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F38" w14:textId="77777777" w:rsidR="00FC1523" w:rsidRDefault="00FC1523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  <w:r w:rsidRPr="00FC1523">
        <w:rPr>
          <w:rFonts w:ascii="Calibri" w:eastAsia="Times New Roman" w:hAnsi="Calibri" w:cs="Calibri"/>
          <w:b/>
          <w:noProof/>
        </w:rPr>
        <w:t>A family of functions</w:t>
      </w:r>
      <w:r w:rsidRPr="00FC1523">
        <w:rPr>
          <w:rFonts w:ascii="Calibri" w:eastAsia="Times New Roman" w:hAnsi="Calibri" w:cs="Calibri"/>
          <w:noProof/>
        </w:rPr>
        <w:t xml:space="preserve"> is a group of functio</w:t>
      </w:r>
      <w:r>
        <w:rPr>
          <w:rFonts w:ascii="Calibri" w:eastAsia="Times New Roman" w:hAnsi="Calibri" w:cs="Calibri"/>
          <w:noProof/>
        </w:rPr>
        <w:t xml:space="preserve">ns with graphs that display one </w:t>
      </w:r>
      <w:r w:rsidRPr="00FC1523">
        <w:rPr>
          <w:rFonts w:ascii="Calibri" w:eastAsia="Times New Roman" w:hAnsi="Calibri" w:cs="Calibri"/>
          <w:noProof/>
        </w:rPr>
        <w:t xml:space="preserve">or more similar characteristics. </w:t>
      </w:r>
    </w:p>
    <w:p w14:paraId="5BA5D083" w14:textId="77777777" w:rsidR="00FC1523" w:rsidRPr="00943130" w:rsidRDefault="00943130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  <w:r w:rsidRPr="00943130">
        <w:rPr>
          <w:rFonts w:ascii="Calibri" w:eastAsia="Times New Roman" w:hAnsi="Calibri" w:cs="Calibri"/>
          <w:b/>
          <w:noProof/>
        </w:rPr>
        <w:t xml:space="preserve">The Parent Function </w:t>
      </w:r>
      <w:r w:rsidRPr="00943130">
        <w:rPr>
          <w:rFonts w:ascii="Calibri" w:eastAsia="Times New Roman" w:hAnsi="Calibri" w:cs="Calibri"/>
          <w:noProof/>
        </w:rPr>
        <w:t>is the simplest function with the defining characteristics of the family.  Functions in the same family are transformations of their parent functions.</w:t>
      </w:r>
    </w:p>
    <w:tbl>
      <w:tblPr>
        <w:tblStyle w:val="TableGrid1"/>
        <w:tblpPr w:leftFromText="180" w:rightFromText="180" w:vertAnchor="text" w:horzAnchor="margin" w:tblpXSpec="center" w:tblpY="14"/>
        <w:tblW w:w="11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5"/>
        <w:gridCol w:w="3690"/>
        <w:gridCol w:w="3780"/>
      </w:tblGrid>
      <w:tr w:rsidR="001D302C" w:rsidRPr="00983BE3" w14:paraId="12496931" w14:textId="77777777" w:rsidTr="0037263D">
        <w:trPr>
          <w:trHeight w:val="450"/>
          <w:jc w:val="center"/>
        </w:trPr>
        <w:tc>
          <w:tcPr>
            <w:tcW w:w="3715" w:type="dxa"/>
            <w:vAlign w:val="center"/>
          </w:tcPr>
          <w:p w14:paraId="033D2223" w14:textId="77777777" w:rsidR="001D302C" w:rsidRPr="001D302C" w:rsidRDefault="007D6AED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>Family -</w:t>
            </w:r>
            <w:r w:rsidR="00761444">
              <w:rPr>
                <w:b/>
              </w:rPr>
              <w:t xml:space="preserve"> </w:t>
            </w:r>
            <w:r w:rsidR="001D302C" w:rsidRPr="001D302C">
              <w:rPr>
                <w:b/>
              </w:rPr>
              <w:t>Constant Function</w:t>
            </w:r>
          </w:p>
        </w:tc>
        <w:tc>
          <w:tcPr>
            <w:tcW w:w="3690" w:type="dxa"/>
            <w:vAlign w:val="center"/>
          </w:tcPr>
          <w:p w14:paraId="5B534572" w14:textId="77777777" w:rsidR="001D302C" w:rsidRPr="001D302C" w:rsidRDefault="007D6AED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 xml:space="preserve">Family - </w:t>
            </w:r>
            <w:r w:rsidR="001D302C" w:rsidRPr="001D302C">
              <w:rPr>
                <w:b/>
              </w:rPr>
              <w:t>Linear Function</w:t>
            </w:r>
          </w:p>
        </w:tc>
        <w:tc>
          <w:tcPr>
            <w:tcW w:w="3780" w:type="dxa"/>
            <w:vAlign w:val="center"/>
          </w:tcPr>
          <w:p w14:paraId="249C111E" w14:textId="77777777" w:rsidR="001D302C" w:rsidRPr="001D302C" w:rsidRDefault="007D6AED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 xml:space="preserve">Family - </w:t>
            </w:r>
            <w:r w:rsidR="001D302C" w:rsidRPr="001D302C">
              <w:rPr>
                <w:b/>
              </w:rPr>
              <w:t>Quadratic Function</w:t>
            </w:r>
          </w:p>
        </w:tc>
      </w:tr>
      <w:tr w:rsidR="001D302C" w:rsidRPr="00983BE3" w14:paraId="77691D34" w14:textId="77777777" w:rsidTr="0037263D">
        <w:trPr>
          <w:trHeight w:val="2158"/>
          <w:jc w:val="center"/>
        </w:trPr>
        <w:tc>
          <w:tcPr>
            <w:tcW w:w="3715" w:type="dxa"/>
            <w:vAlign w:val="center"/>
          </w:tcPr>
          <w:p w14:paraId="2555469B" w14:textId="77777777" w:rsidR="001D302C" w:rsidRPr="001D302C" w:rsidRDefault="007D6AED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Graph</w:t>
            </w:r>
          </w:p>
          <w:p w14:paraId="53827EED" w14:textId="77777777" w:rsidR="001D302C" w:rsidRPr="001C7B8E" w:rsidRDefault="001D302C" w:rsidP="0037263D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E2720A1" wp14:editId="1E1BA905">
                  <wp:extent cx="2065362" cy="189241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46" cy="189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504C2309" w14:textId="77777777" w:rsidR="001D302C" w:rsidRPr="001D302C" w:rsidRDefault="007D6AED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Graph</w:t>
            </w:r>
          </w:p>
          <w:p w14:paraId="13E9016A" w14:textId="77777777" w:rsidR="001D302C" w:rsidRDefault="001D302C" w:rsidP="0037263D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62FD7D8" wp14:editId="147847B2">
                  <wp:extent cx="2065422" cy="189241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760" cy="189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6CE7FD9F" w14:textId="77777777" w:rsidR="001D302C" w:rsidRPr="001D302C" w:rsidRDefault="007D6AED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Graph</w:t>
            </w:r>
          </w:p>
          <w:p w14:paraId="1AF9ACDB" w14:textId="77777777" w:rsidR="001D302C" w:rsidRPr="001D302C" w:rsidRDefault="001D302C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6563436A" wp14:editId="2C1E2BDA">
                  <wp:extent cx="2065043" cy="189241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72" cy="189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02C" w:rsidRPr="00983BE3" w14:paraId="532CC86F" w14:textId="77777777" w:rsidTr="0037263D">
        <w:trPr>
          <w:trHeight w:val="988"/>
          <w:jc w:val="center"/>
        </w:trPr>
        <w:tc>
          <w:tcPr>
            <w:tcW w:w="3715" w:type="dxa"/>
          </w:tcPr>
          <w:p w14:paraId="16925751" w14:textId="77777777" w:rsidR="001D302C" w:rsidRPr="0015265E" w:rsidRDefault="007D6AED" w:rsidP="001526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Rule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=c           </m:t>
              </m:r>
            </m:oMath>
          </w:p>
          <w:p w14:paraId="072C88FC" w14:textId="77777777" w:rsidR="0015265E" w:rsidRDefault="0015265E" w:rsidP="001526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(-∞,∞)</m:t>
              </m:r>
            </m:oMath>
          </w:p>
          <w:p w14:paraId="528FD4C2" w14:textId="77777777" w:rsidR="0015265E" w:rsidRPr="0015265E" w:rsidRDefault="0015265E" w:rsidP="002D70C1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Range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d>
            </m:oMath>
          </w:p>
        </w:tc>
        <w:tc>
          <w:tcPr>
            <w:tcW w:w="3690" w:type="dxa"/>
          </w:tcPr>
          <w:p w14:paraId="72E1EC91" w14:textId="77777777" w:rsidR="001D302C" w:rsidRPr="0015265E" w:rsidRDefault="007D6AED" w:rsidP="007D6AED">
            <w:pPr>
              <w:tabs>
                <w:tab w:val="left" w:pos="2529"/>
              </w:tabs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</w:rPr>
              <w:t xml:space="preserve">Rule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=x</m:t>
              </m:r>
            </m:oMath>
          </w:p>
          <w:p w14:paraId="603D6B90" w14:textId="77777777" w:rsidR="0015265E" w:rsidRPr="0015265E" w:rsidRDefault="0015265E" w:rsidP="001526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-∞,∞</m:t>
                  </m:r>
                </m:e>
              </m:d>
            </m:oMath>
          </w:p>
          <w:p w14:paraId="2F545AF1" w14:textId="77777777" w:rsidR="0015265E" w:rsidRPr="0015265E" w:rsidRDefault="0015265E" w:rsidP="002D70C1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Range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-∞,∞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  <w:tc>
          <w:tcPr>
            <w:tcW w:w="3780" w:type="dxa"/>
          </w:tcPr>
          <w:p w14:paraId="52318B0B" w14:textId="77777777" w:rsidR="001D302C" w:rsidRPr="0015265E" w:rsidRDefault="007D6AED" w:rsidP="007D6AED">
            <w:pPr>
              <w:tabs>
                <w:tab w:val="left" w:pos="2529"/>
              </w:tabs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</w:rPr>
              <w:t xml:space="preserve">Rule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1B00760" w14:textId="77777777" w:rsidR="0015265E" w:rsidRDefault="0015265E" w:rsidP="0015265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(-∞,∞)</m:t>
              </m:r>
            </m:oMath>
          </w:p>
          <w:p w14:paraId="6917DAAB" w14:textId="77777777" w:rsidR="0015265E" w:rsidRDefault="0015265E" w:rsidP="002D70C1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Range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[0,∞)</m:t>
              </m:r>
            </m:oMath>
          </w:p>
        </w:tc>
      </w:tr>
      <w:tr w:rsidR="007D6AED" w:rsidRPr="00983BE3" w14:paraId="617F3C9F" w14:textId="77777777" w:rsidTr="0037263D">
        <w:trPr>
          <w:trHeight w:val="450"/>
          <w:jc w:val="center"/>
        </w:trPr>
        <w:tc>
          <w:tcPr>
            <w:tcW w:w="3715" w:type="dxa"/>
            <w:vAlign w:val="center"/>
          </w:tcPr>
          <w:p w14:paraId="78121CE4" w14:textId="77777777" w:rsidR="007D6AED" w:rsidRPr="001D302C" w:rsidRDefault="007D6AED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 xml:space="preserve">Family </w:t>
            </w:r>
            <w:r w:rsidR="00761444">
              <w:rPr>
                <w:b/>
              </w:rPr>
              <w:t>-</w:t>
            </w:r>
            <w:r>
              <w:rPr>
                <w:b/>
              </w:rPr>
              <w:t xml:space="preserve"> Cubic </w:t>
            </w:r>
            <w:r w:rsidRPr="001D302C">
              <w:rPr>
                <w:b/>
              </w:rPr>
              <w:t xml:space="preserve"> Function</w:t>
            </w:r>
          </w:p>
        </w:tc>
        <w:tc>
          <w:tcPr>
            <w:tcW w:w="3690" w:type="dxa"/>
            <w:vAlign w:val="center"/>
          </w:tcPr>
          <w:p w14:paraId="69EB5D79" w14:textId="77777777" w:rsidR="007D6AED" w:rsidRPr="001D302C" w:rsidRDefault="007D6AED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 xml:space="preserve">Family - Square Root </w:t>
            </w:r>
            <w:r w:rsidRPr="001D302C">
              <w:rPr>
                <w:b/>
              </w:rPr>
              <w:t xml:space="preserve"> Function</w:t>
            </w:r>
          </w:p>
        </w:tc>
        <w:tc>
          <w:tcPr>
            <w:tcW w:w="3780" w:type="dxa"/>
            <w:vAlign w:val="center"/>
          </w:tcPr>
          <w:p w14:paraId="056DD489" w14:textId="77777777" w:rsidR="007D6AED" w:rsidRPr="001D302C" w:rsidRDefault="007D6AED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 xml:space="preserve">Family </w:t>
            </w:r>
            <w:r w:rsidR="0076144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37263D">
              <w:rPr>
                <w:b/>
              </w:rPr>
              <w:t xml:space="preserve">Reciprocal </w:t>
            </w:r>
            <w:r w:rsidRPr="001D302C">
              <w:rPr>
                <w:b/>
              </w:rPr>
              <w:t xml:space="preserve"> Function</w:t>
            </w:r>
          </w:p>
        </w:tc>
      </w:tr>
      <w:tr w:rsidR="007D6AED" w:rsidRPr="00983BE3" w14:paraId="11430A24" w14:textId="77777777" w:rsidTr="0037263D">
        <w:trPr>
          <w:trHeight w:val="2158"/>
          <w:jc w:val="center"/>
        </w:trPr>
        <w:tc>
          <w:tcPr>
            <w:tcW w:w="3715" w:type="dxa"/>
            <w:vAlign w:val="center"/>
          </w:tcPr>
          <w:p w14:paraId="69458A15" w14:textId="77777777" w:rsidR="007D6AED" w:rsidRPr="001D302C" w:rsidRDefault="007D6AED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Graph</w:t>
            </w:r>
          </w:p>
          <w:p w14:paraId="2BCF3E2B" w14:textId="77777777" w:rsidR="007D6AED" w:rsidRPr="001C7B8E" w:rsidRDefault="007D6AED" w:rsidP="0037263D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C8504B8" wp14:editId="3612B500">
                  <wp:extent cx="2030757" cy="1860605"/>
                  <wp:effectExtent l="0" t="0" r="762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e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60" cy="186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4890B8BC" w14:textId="77777777" w:rsidR="007D6AED" w:rsidRPr="007D6AED" w:rsidRDefault="007D6AED" w:rsidP="0037263D">
            <w:pPr>
              <w:tabs>
                <w:tab w:val="left" w:pos="2529"/>
              </w:tabs>
              <w:rPr>
                <w:b/>
                <w:noProof/>
              </w:rPr>
            </w:pPr>
            <w:r w:rsidRPr="007D6AED">
              <w:rPr>
                <w:b/>
                <w:noProof/>
              </w:rPr>
              <w:t>Graph</w:t>
            </w:r>
          </w:p>
          <w:p w14:paraId="730BD837" w14:textId="77777777" w:rsidR="007D6AED" w:rsidRDefault="0037263D" w:rsidP="0037263D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6B696A6" wp14:editId="25BE0306">
                  <wp:extent cx="2074211" cy="1900361"/>
                  <wp:effectExtent l="0" t="0" r="254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12" cy="190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872A09B" w14:textId="77777777" w:rsidR="007D6AED" w:rsidRPr="001D302C" w:rsidRDefault="007D6AED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Graph</w:t>
            </w:r>
          </w:p>
          <w:p w14:paraId="50882011" w14:textId="77777777" w:rsidR="007D6AED" w:rsidRPr="001D302C" w:rsidRDefault="0037263D" w:rsidP="0037263D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0586B0CF" wp14:editId="1B39AE72">
                  <wp:extent cx="2073719" cy="1900361"/>
                  <wp:effectExtent l="0" t="0" r="3175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61" cy="189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AED" w:rsidRPr="00983BE3" w14:paraId="6A3EADD0" w14:textId="77777777" w:rsidTr="0037263D">
        <w:trPr>
          <w:trHeight w:val="988"/>
          <w:jc w:val="center"/>
        </w:trPr>
        <w:tc>
          <w:tcPr>
            <w:tcW w:w="3715" w:type="dxa"/>
          </w:tcPr>
          <w:p w14:paraId="53E8B203" w14:textId="77777777" w:rsidR="007D6AED" w:rsidRPr="0015265E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Rule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</m:t>
              </m:r>
            </m:oMath>
          </w:p>
          <w:p w14:paraId="2101FA01" w14:textId="77777777" w:rsidR="007D6AED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=(-∞,∞)</m:t>
              </m:r>
            </m:oMath>
          </w:p>
          <w:p w14:paraId="63E0B4D4" w14:textId="77777777" w:rsidR="007D6AED" w:rsidRPr="0015265E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Range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-∞,∞</m:t>
                  </m:r>
                </m:e>
              </m:d>
            </m:oMath>
          </w:p>
        </w:tc>
        <w:tc>
          <w:tcPr>
            <w:tcW w:w="3690" w:type="dxa"/>
          </w:tcPr>
          <w:p w14:paraId="3E861942" w14:textId="77777777" w:rsidR="007D6AED" w:rsidRPr="0015265E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</w:rPr>
              <w:t xml:space="preserve">Rule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  <w:p w14:paraId="3983D690" w14:textId="77777777" w:rsidR="007D6AED" w:rsidRPr="0015265E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[0,∞)</m:t>
              </m:r>
            </m:oMath>
          </w:p>
          <w:p w14:paraId="11CB2722" w14:textId="77777777" w:rsidR="007D6AED" w:rsidRPr="0015265E" w:rsidRDefault="007D6AED" w:rsidP="00077019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Range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[0,∞)</m:t>
              </m:r>
            </m:oMath>
            <w:r>
              <w:rPr>
                <w:rFonts w:eastAsiaTheme="minorEastAsia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  <w:tc>
          <w:tcPr>
            <w:tcW w:w="3780" w:type="dxa"/>
          </w:tcPr>
          <w:p w14:paraId="39A90E81" w14:textId="77777777" w:rsidR="007D6AED" w:rsidRPr="0015265E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</w:rPr>
              <w:t xml:space="preserve">Rule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14:paraId="259E4BD3" w14:textId="77777777" w:rsidR="007D6AED" w:rsidRDefault="007D6AED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=(-∞,0)∪(0,∞)</m:t>
              </m:r>
            </m:oMath>
          </w:p>
          <w:p w14:paraId="44CF92C7" w14:textId="77777777" w:rsidR="007D6AED" w:rsidRDefault="007D6AED" w:rsidP="00077019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Range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(-∞,0)∪(0,∞)</m:t>
              </m:r>
            </m:oMath>
          </w:p>
        </w:tc>
      </w:tr>
    </w:tbl>
    <w:p w14:paraId="019EF662" w14:textId="77777777" w:rsidR="00943130" w:rsidRDefault="00943130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4A5EBDB5" w14:textId="77777777" w:rsidR="00943130" w:rsidRDefault="00943130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2FA093C2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3E5157F6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51A85414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tbl>
      <w:tblPr>
        <w:tblStyle w:val="TableGrid1"/>
        <w:tblpPr w:leftFromText="180" w:rightFromText="180" w:vertAnchor="text" w:horzAnchor="margin" w:tblpXSpec="center" w:tblpY="14"/>
        <w:tblW w:w="8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3690"/>
      </w:tblGrid>
      <w:tr w:rsidR="00761444" w:rsidRPr="001D302C" w14:paraId="7ED313B3" w14:textId="77777777" w:rsidTr="00761444">
        <w:trPr>
          <w:trHeight w:val="450"/>
          <w:jc w:val="center"/>
        </w:trPr>
        <w:tc>
          <w:tcPr>
            <w:tcW w:w="4590" w:type="dxa"/>
            <w:vAlign w:val="center"/>
          </w:tcPr>
          <w:p w14:paraId="41AE69B1" w14:textId="77777777" w:rsidR="00761444" w:rsidRPr="001D302C" w:rsidRDefault="00761444" w:rsidP="0037263D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Family – Absolut Value </w:t>
            </w:r>
            <w:r w:rsidRPr="001D302C">
              <w:rPr>
                <w:b/>
              </w:rPr>
              <w:t xml:space="preserve"> Function</w:t>
            </w:r>
          </w:p>
        </w:tc>
        <w:tc>
          <w:tcPr>
            <w:tcW w:w="3690" w:type="dxa"/>
            <w:vAlign w:val="center"/>
          </w:tcPr>
          <w:p w14:paraId="5B1990C1" w14:textId="77777777" w:rsidR="00761444" w:rsidRPr="001D302C" w:rsidRDefault="00761444" w:rsidP="00540851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 xml:space="preserve">Family  - </w:t>
            </w:r>
            <w:r>
              <w:t xml:space="preserve"> </w:t>
            </w:r>
            <w:r>
              <w:rPr>
                <w:b/>
              </w:rPr>
              <w:t>Greatest  Integer  Function</w:t>
            </w:r>
            <w:r w:rsidRPr="00761444">
              <w:rPr>
                <w:b/>
              </w:rPr>
              <w:t xml:space="preserve"> </w:t>
            </w:r>
          </w:p>
        </w:tc>
      </w:tr>
      <w:tr w:rsidR="00761444" w:rsidRPr="001D302C" w14:paraId="3237F8DF" w14:textId="77777777" w:rsidTr="00761444">
        <w:trPr>
          <w:trHeight w:val="2158"/>
          <w:jc w:val="center"/>
        </w:trPr>
        <w:tc>
          <w:tcPr>
            <w:tcW w:w="4590" w:type="dxa"/>
            <w:vAlign w:val="center"/>
          </w:tcPr>
          <w:p w14:paraId="02A7C732" w14:textId="77777777" w:rsidR="00761444" w:rsidRPr="001D302C" w:rsidRDefault="00761444" w:rsidP="00540851">
            <w:pPr>
              <w:tabs>
                <w:tab w:val="left" w:pos="2529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Graph</w:t>
            </w:r>
          </w:p>
          <w:p w14:paraId="799184BB" w14:textId="77777777" w:rsidR="00761444" w:rsidRPr="001C7B8E" w:rsidRDefault="00761444" w:rsidP="00540851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E61C91" wp14:editId="2CE28F4A">
                  <wp:extent cx="2083241" cy="1908692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609" cy="191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5E9DE349" w14:textId="77777777" w:rsidR="00761444" w:rsidRPr="007D6AED" w:rsidRDefault="00761444" w:rsidP="00540851">
            <w:pPr>
              <w:tabs>
                <w:tab w:val="left" w:pos="2529"/>
              </w:tabs>
              <w:rPr>
                <w:b/>
                <w:noProof/>
              </w:rPr>
            </w:pPr>
            <w:r w:rsidRPr="007D6AED">
              <w:rPr>
                <w:b/>
                <w:noProof/>
              </w:rPr>
              <w:t>Graph</w:t>
            </w:r>
          </w:p>
          <w:p w14:paraId="6A2540E8" w14:textId="77777777" w:rsidR="00761444" w:rsidRDefault="00B61C69" w:rsidP="00540851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A9FCE98" wp14:editId="2FC5665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1452245</wp:posOffset>
                      </wp:positionV>
                      <wp:extent cx="174625" cy="0"/>
                      <wp:effectExtent l="38100" t="38100" r="0" b="57150"/>
                      <wp:wrapNone/>
                      <wp:docPr id="5777" name="Straight Connector 5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bevel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60EEB" id="Straight Connector 577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14.35pt" to="52.4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" strokecolor="#002060">
                      <v:stroke startarrow="oval" joinstyle="bevel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448F6" wp14:editId="309FDD09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1421130</wp:posOffset>
                      </wp:positionV>
                      <wp:extent cx="63500" cy="55245"/>
                      <wp:effectExtent l="0" t="0" r="12700" b="20955"/>
                      <wp:wrapNone/>
                      <wp:docPr id="5776" name="Flowchart: Connector 5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93298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776" o:spid="_x0000_s1026" type="#_x0000_t120" style="position:absolute;margin-left:52.8pt;margin-top:111.9pt;width:5pt;height:4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" filled="f" strokecolor="#002060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F69AC" wp14:editId="1EB5EFA9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1254125</wp:posOffset>
                      </wp:positionV>
                      <wp:extent cx="63500" cy="55245"/>
                      <wp:effectExtent l="0" t="0" r="12700" b="20955"/>
                      <wp:wrapNone/>
                      <wp:docPr id="5775" name="Flowchart: Connector 5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552D9" id="Flowchart: Connector 5775" o:spid="_x0000_s1026" type="#_x0000_t120" style="position:absolute;margin-left:66.55pt;margin-top:98.75pt;width:5pt;height:4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" filled="f" strokecolor="#002060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B7E9C1" wp14:editId="5E8F7644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396268</wp:posOffset>
                      </wp:positionV>
                      <wp:extent cx="63500" cy="55245"/>
                      <wp:effectExtent l="0" t="0" r="12700" b="20955"/>
                      <wp:wrapNone/>
                      <wp:docPr id="5774" name="Flowchart: Connector 5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D738" id="Flowchart: Connector 5774" o:spid="_x0000_s1026" type="#_x0000_t120" style="position:absolute;margin-left:134.8pt;margin-top:31.2pt;width:5pt;height:4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" filled="f" strokecolor="#002060"/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8F0C9" wp14:editId="11FA1FF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1269365</wp:posOffset>
                      </wp:positionV>
                      <wp:extent cx="174625" cy="0"/>
                      <wp:effectExtent l="38100" t="38100" r="0" b="571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bevel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394CEF" id="Straight Connector 3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99.95pt" to="66.4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" strokecolor="#002060">
                      <v:stroke startarrow="oval" joinstyle="bevel"/>
                    </v:line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A840FC" wp14:editId="28D1D49F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1087120</wp:posOffset>
                      </wp:positionV>
                      <wp:extent cx="63500" cy="55245"/>
                      <wp:effectExtent l="0" t="0" r="12700" b="20955"/>
                      <wp:wrapNone/>
                      <wp:docPr id="5770" name="Flowchart: Connector 5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941CA" id="Flowchart: Connector 5770" o:spid="_x0000_s1026" type="#_x0000_t120" style="position:absolute;margin-left:80.3pt;margin-top:85.6pt;width:5pt;height:4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" filled="f" strokecolor="#002060"/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D69FC5" wp14:editId="08BC116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1099820</wp:posOffset>
                      </wp:positionV>
                      <wp:extent cx="174625" cy="0"/>
                      <wp:effectExtent l="38100" t="38100" r="0" b="571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bevel/>
                                <a:headEnd type="oval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2D232" id="Straight Connector 2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86.6pt" to="80.1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" strokecolor="#002060">
                      <v:stroke startarrow="oval" joinstyle="bevel"/>
                    </v:line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F43ED0" wp14:editId="021A735B">
                      <wp:simplePos x="0" y="0"/>
                      <wp:positionH relativeFrom="column">
                        <wp:posOffset>1519224</wp:posOffset>
                      </wp:positionH>
                      <wp:positionV relativeFrom="paragraph">
                        <wp:posOffset>562555</wp:posOffset>
                      </wp:positionV>
                      <wp:extent cx="63500" cy="55245"/>
                      <wp:effectExtent l="0" t="0" r="12700" b="20955"/>
                      <wp:wrapNone/>
                      <wp:docPr id="5773" name="Flowchart: Connector 5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5C749" id="Flowchart: Connector 5773" o:spid="_x0000_s1026" type="#_x0000_t120" style="position:absolute;margin-left:119.6pt;margin-top:44.3pt;width:5pt;height:4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" filled="f" strokecolor="#002060"/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C8099A" wp14:editId="542544D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433705</wp:posOffset>
                      </wp:positionV>
                      <wp:extent cx="174625" cy="0"/>
                      <wp:effectExtent l="38100" t="38100" r="0" b="57150"/>
                      <wp:wrapNone/>
                      <wp:docPr id="5760" name="Straight Connector 5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bevel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4E5AB" id="Straight Connector 576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34.15pt" to="13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" strokecolor="#002060">
                      <v:stroke startarrow="oval" joinstyle="bevel"/>
                    </v:line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CEF287" wp14:editId="023AF9A4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593725</wp:posOffset>
                      </wp:positionV>
                      <wp:extent cx="173355" cy="0"/>
                      <wp:effectExtent l="38100" t="38100" r="0" b="57150"/>
                      <wp:wrapNone/>
                      <wp:docPr id="5767" name="Straight Connector 5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" cy="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bevel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FAE59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Connector 5767" o:spid="_x0000_s1026" type="#_x0000_t38" style="position:absolute;margin-left:107.8pt;margin-top:46.75pt;width:13.6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" adj="10800" strokecolor="#002060">
                      <v:stroke startarrow="oval" joinstyle="bevel"/>
                    </v:shape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87BED4" wp14:editId="11B091FA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752475</wp:posOffset>
                      </wp:positionV>
                      <wp:extent cx="63500" cy="55245"/>
                      <wp:effectExtent l="0" t="0" r="12700" b="20955"/>
                      <wp:wrapNone/>
                      <wp:docPr id="5769" name="Flowchart: Connector 5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1C934" id="Flowchart: Connector 5769" o:spid="_x0000_s1026" type="#_x0000_t120" style="position:absolute;margin-left:106.55pt;margin-top:59.25pt;width:5pt;height: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" filled="f" strokecolor="#002060"/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DCEED3" wp14:editId="5FC2E7AC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775224</wp:posOffset>
                      </wp:positionV>
                      <wp:extent cx="174625" cy="0"/>
                      <wp:effectExtent l="38100" t="38100" r="0" b="57150"/>
                      <wp:wrapNone/>
                      <wp:docPr id="5761" name="Straight Connector 5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bevel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4ADB3" id="Straight Connector 576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61.05pt" to="107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" strokecolor="#002060">
                      <v:stroke startarrow="oval" joinstyle="bevel"/>
                    </v:line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3E9537" wp14:editId="22EF2FC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894080</wp:posOffset>
                      </wp:positionV>
                      <wp:extent cx="63500" cy="55245"/>
                      <wp:effectExtent l="0" t="0" r="12700" b="20955"/>
                      <wp:wrapNone/>
                      <wp:docPr id="5768" name="Flowchart: Connector 5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C1F6B" id="Flowchart: Connector 5768" o:spid="_x0000_s1026" type="#_x0000_t120" style="position:absolute;margin-left:93.9pt;margin-top:70.4pt;width:5pt;height: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" filled="f" strokecolor="#002060"/>
                  </w:pict>
                </mc:Fallback>
              </mc:AlternateContent>
            </w:r>
            <w:r w:rsidR="009D4E6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07D19C" wp14:editId="400126FD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935355</wp:posOffset>
                      </wp:positionV>
                      <wp:extent cx="174625" cy="0"/>
                      <wp:effectExtent l="38100" t="38100" r="0" b="57150"/>
                      <wp:wrapNone/>
                      <wp:docPr id="5763" name="Straight Connector 5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bevel/>
                                <a:headEnd type="oval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2FF9E" id="Straight Connector 576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pt,73.65pt" to="94.0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" strokecolor="#002060">
                      <v:stroke startarrow="oval" joinstyle="bevel"/>
                    </v:line>
                  </w:pict>
                </mc:Fallback>
              </mc:AlternateContent>
            </w:r>
            <w:r w:rsidR="0005771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7417F2C" wp14:editId="76B8647E">
                  <wp:extent cx="2074212" cy="1900362"/>
                  <wp:effectExtent l="0" t="0" r="254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13" cy="190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444" w14:paraId="696D1C7F" w14:textId="77777777" w:rsidTr="00761444">
        <w:trPr>
          <w:trHeight w:val="988"/>
          <w:jc w:val="center"/>
        </w:trPr>
        <w:tc>
          <w:tcPr>
            <w:tcW w:w="4590" w:type="dxa"/>
          </w:tcPr>
          <w:p w14:paraId="28534EC4" w14:textId="77777777" w:rsidR="00761444" w:rsidRPr="0015265E" w:rsidRDefault="00761444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Rule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-x   if  x&lt;0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x   if  x≥0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</m:t>
              </m:r>
            </m:oMath>
          </w:p>
          <w:p w14:paraId="1F01812F" w14:textId="77777777" w:rsidR="00761444" w:rsidRDefault="00761444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=(-∞,∞)</m:t>
              </m:r>
            </m:oMath>
          </w:p>
          <w:p w14:paraId="17C5A299" w14:textId="77777777" w:rsidR="00761444" w:rsidRPr="0015265E" w:rsidRDefault="00761444" w:rsidP="0076144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Range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[0,∞)</m:t>
              </m:r>
            </m:oMath>
          </w:p>
        </w:tc>
        <w:tc>
          <w:tcPr>
            <w:tcW w:w="3690" w:type="dxa"/>
          </w:tcPr>
          <w:p w14:paraId="13FB75BE" w14:textId="77777777" w:rsidR="00761444" w:rsidRPr="0015265E" w:rsidRDefault="00761444" w:rsidP="00540851">
            <w:pPr>
              <w:tabs>
                <w:tab w:val="left" w:pos="2529"/>
              </w:tabs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</w:rPr>
              <w:t xml:space="preserve">Rule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  <w:p w14:paraId="30E0A94E" w14:textId="77777777" w:rsidR="00761444" w:rsidRPr="0015265E" w:rsidRDefault="00761444" w:rsidP="0054085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=(-∞,∞)</m:t>
              </m:r>
            </m:oMath>
          </w:p>
          <w:p w14:paraId="35CBE06A" w14:textId="77777777" w:rsidR="00761444" w:rsidRPr="0015265E" w:rsidRDefault="00761444" w:rsidP="00540851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Range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All Integer</m:t>
              </m:r>
            </m:oMath>
            <w:r>
              <w:rPr>
                <w:rFonts w:eastAsiaTheme="minorEastAsia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</w:tr>
    </w:tbl>
    <w:p w14:paraId="19EB13BF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6A615788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3367F1BF" w14:textId="77777777" w:rsidR="001D302C" w:rsidRDefault="009D4E65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F427BE" wp14:editId="23A56224">
                <wp:simplePos x="0" y="0"/>
                <wp:positionH relativeFrom="column">
                  <wp:posOffset>7554595</wp:posOffset>
                </wp:positionH>
                <wp:positionV relativeFrom="paragraph">
                  <wp:posOffset>1007110</wp:posOffset>
                </wp:positionV>
                <wp:extent cx="63610" cy="55659"/>
                <wp:effectExtent l="0" t="0" r="12700" b="20955"/>
                <wp:wrapNone/>
                <wp:docPr id="5772" name="Flowchart: Connector 5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" cy="5565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72159" id="Flowchart: Connector 5772" o:spid="_x0000_s1026" type="#_x0000_t120" style="position:absolute;margin-left:594.85pt;margin-top:79.3pt;width:5pt;height: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" filled="f" strokecolor="#002060"/>
            </w:pict>
          </mc:Fallback>
        </mc:AlternateContent>
      </w: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2C8CF" wp14:editId="57CE7CD9">
                <wp:simplePos x="0" y="0"/>
                <wp:positionH relativeFrom="column">
                  <wp:posOffset>7402195</wp:posOffset>
                </wp:positionH>
                <wp:positionV relativeFrom="paragraph">
                  <wp:posOffset>854710</wp:posOffset>
                </wp:positionV>
                <wp:extent cx="63610" cy="55659"/>
                <wp:effectExtent l="0" t="0" r="12700" b="20955"/>
                <wp:wrapNone/>
                <wp:docPr id="5771" name="Flowchart: Connector 5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" cy="5565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E04A" id="Flowchart: Connector 5771" o:spid="_x0000_s1026" type="#_x0000_t120" style="position:absolute;margin-left:582.85pt;margin-top:67.3pt;width:5pt;height: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" filled="f" strokecolor="#002060"/>
            </w:pict>
          </mc:Fallback>
        </mc:AlternateContent>
      </w:r>
    </w:p>
    <w:p w14:paraId="35B1F119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067B1537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3AE99D3F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2F42518E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1E3F7BFF" w14:textId="77777777" w:rsidR="001D302C" w:rsidRDefault="001D302C" w:rsidP="00FC1523">
      <w:pPr>
        <w:tabs>
          <w:tab w:val="left" w:pos="2529"/>
        </w:tabs>
        <w:spacing w:after="120" w:line="240" w:lineRule="auto"/>
        <w:rPr>
          <w:rFonts w:ascii="Calibri" w:eastAsia="Times New Roman" w:hAnsi="Calibri" w:cs="Calibri"/>
          <w:noProof/>
        </w:rPr>
      </w:pPr>
    </w:p>
    <w:p w14:paraId="04849D16" w14:textId="77777777" w:rsidR="00761444" w:rsidRDefault="00761444" w:rsidP="00FC1523">
      <w:pPr>
        <w:tabs>
          <w:tab w:val="left" w:pos="2529"/>
        </w:tabs>
        <w:spacing w:after="120" w:line="240" w:lineRule="auto"/>
        <w:rPr>
          <w:b/>
          <w:color w:val="4F81BD" w:themeColor="accent1"/>
          <w:lang w:eastAsia="en-US"/>
        </w:rPr>
      </w:pPr>
    </w:p>
    <w:p w14:paraId="6E8B185A" w14:textId="77777777" w:rsidR="00761444" w:rsidRDefault="00761444" w:rsidP="00FC1523">
      <w:pPr>
        <w:tabs>
          <w:tab w:val="left" w:pos="2529"/>
        </w:tabs>
        <w:spacing w:after="120" w:line="240" w:lineRule="auto"/>
        <w:rPr>
          <w:b/>
          <w:color w:val="4F81BD" w:themeColor="accent1"/>
          <w:lang w:eastAsia="en-US"/>
        </w:rPr>
      </w:pPr>
    </w:p>
    <w:p w14:paraId="693219D9" w14:textId="77777777" w:rsidR="00761444" w:rsidRDefault="00761444" w:rsidP="00FC1523">
      <w:pPr>
        <w:tabs>
          <w:tab w:val="left" w:pos="2529"/>
        </w:tabs>
        <w:spacing w:after="120" w:line="240" w:lineRule="auto"/>
        <w:rPr>
          <w:b/>
          <w:color w:val="4F81BD" w:themeColor="accent1"/>
          <w:lang w:eastAsia="en-US"/>
        </w:rPr>
      </w:pPr>
    </w:p>
    <w:p w14:paraId="42167C10" w14:textId="77777777" w:rsidR="00761444" w:rsidRDefault="00761444" w:rsidP="00FC1523">
      <w:pPr>
        <w:tabs>
          <w:tab w:val="left" w:pos="2529"/>
        </w:tabs>
        <w:spacing w:after="120" w:line="240" w:lineRule="auto"/>
        <w:rPr>
          <w:b/>
          <w:color w:val="4F81BD" w:themeColor="accent1"/>
          <w:lang w:eastAsia="en-US"/>
        </w:rPr>
      </w:pPr>
    </w:p>
    <w:p w14:paraId="73A250AB" w14:textId="77777777" w:rsidR="00761444" w:rsidRDefault="00761444" w:rsidP="00FC1523">
      <w:pPr>
        <w:tabs>
          <w:tab w:val="left" w:pos="2529"/>
        </w:tabs>
        <w:spacing w:after="120" w:line="240" w:lineRule="auto"/>
        <w:rPr>
          <w:b/>
          <w:color w:val="4F81BD" w:themeColor="accent1"/>
          <w:lang w:eastAsia="en-US"/>
        </w:rPr>
      </w:pPr>
    </w:p>
    <w:p w14:paraId="34FDAEAD" w14:textId="77777777" w:rsidR="00540851" w:rsidRPr="004A1047" w:rsidRDefault="00540851" w:rsidP="00FC1523">
      <w:pPr>
        <w:tabs>
          <w:tab w:val="left" w:pos="2529"/>
        </w:tabs>
        <w:spacing w:after="120" w:line="240" w:lineRule="auto"/>
        <w:rPr>
          <w:b/>
          <w:i/>
          <w:color w:val="4F81BD" w:themeColor="accent1"/>
          <w:sz w:val="24"/>
          <w:szCs w:val="24"/>
          <w:u w:val="single"/>
          <w:lang w:eastAsia="en-US"/>
        </w:rPr>
      </w:pPr>
      <w:r w:rsidRPr="00CA3CDC">
        <w:rPr>
          <w:b/>
          <w:i/>
          <w:color w:val="4F81BD" w:themeColor="accent1"/>
          <w:sz w:val="24"/>
          <w:szCs w:val="24"/>
          <w:u w:val="single"/>
          <w:lang w:eastAsia="en-US"/>
        </w:rPr>
        <w:t>Transformations</w:t>
      </w:r>
    </w:p>
    <w:tbl>
      <w:tblPr>
        <w:tblStyle w:val="TableGrid1"/>
        <w:tblpPr w:leftFromText="180" w:rightFromText="180" w:vertAnchor="text" w:horzAnchor="margin" w:tblpXSpec="center" w:tblpY="14"/>
        <w:tblW w:w="10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2970"/>
        <w:gridCol w:w="2740"/>
        <w:gridCol w:w="50"/>
        <w:gridCol w:w="2110"/>
      </w:tblGrid>
      <w:tr w:rsidR="00C51411" w:rsidRPr="001D302C" w14:paraId="6F030AA7" w14:textId="77777777" w:rsidTr="004A1047">
        <w:trPr>
          <w:trHeight w:val="450"/>
          <w:jc w:val="center"/>
        </w:trPr>
        <w:tc>
          <w:tcPr>
            <w:tcW w:w="10865" w:type="dxa"/>
            <w:gridSpan w:val="5"/>
            <w:vAlign w:val="center"/>
          </w:tcPr>
          <w:p w14:paraId="0322F4C0" w14:textId="77777777" w:rsidR="00CA3CDC" w:rsidRDefault="00C51411" w:rsidP="00C51411">
            <w:pPr>
              <w:tabs>
                <w:tab w:val="left" w:pos="2529"/>
              </w:tabs>
              <w:spacing w:after="120"/>
            </w:pPr>
            <w:r w:rsidRPr="00540851">
              <w:rPr>
                <w:b/>
                <w:i/>
                <w:color w:val="4F81BD" w:themeColor="accent1"/>
              </w:rPr>
              <w:t>Transformations</w:t>
            </w:r>
            <w:r w:rsidRPr="00C51411">
              <w:t xml:space="preserve"> </w:t>
            </w:r>
          </w:p>
          <w:p w14:paraId="6F140B51" w14:textId="77777777" w:rsidR="00C51411" w:rsidRPr="00CA3CDC" w:rsidRDefault="00C51411" w:rsidP="00C51411">
            <w:pPr>
              <w:tabs>
                <w:tab w:val="left" w:pos="2529"/>
              </w:tabs>
              <w:spacing w:after="120"/>
              <w:rPr>
                <w:color w:val="4F81BD" w:themeColor="accent1"/>
              </w:rPr>
            </w:pPr>
            <w:r w:rsidRPr="00CA3CDC">
              <w:t>A change in the size or position of a figure or graph of the function is called a transformation.</w:t>
            </w:r>
          </w:p>
        </w:tc>
      </w:tr>
      <w:tr w:rsidR="00C51411" w:rsidRPr="001D302C" w14:paraId="7668B5A4" w14:textId="77777777" w:rsidTr="00EC0AC6">
        <w:trPr>
          <w:trHeight w:val="450"/>
          <w:jc w:val="center"/>
        </w:trPr>
        <w:tc>
          <w:tcPr>
            <w:tcW w:w="10865" w:type="dxa"/>
            <w:gridSpan w:val="5"/>
            <w:tcBorders>
              <w:bottom w:val="double" w:sz="4" w:space="0" w:color="auto"/>
            </w:tcBorders>
            <w:vAlign w:val="center"/>
          </w:tcPr>
          <w:p w14:paraId="62BC8C8C" w14:textId="77777777" w:rsidR="00CA3CDC" w:rsidRPr="00CA3CDC" w:rsidRDefault="00C51411" w:rsidP="00C51411">
            <w:pPr>
              <w:tabs>
                <w:tab w:val="left" w:pos="2529"/>
              </w:tabs>
              <w:spacing w:after="120"/>
            </w:pPr>
            <w:r w:rsidRPr="00540851">
              <w:rPr>
                <w:b/>
                <w:i/>
                <w:color w:val="4F81BD" w:themeColor="accent1"/>
              </w:rPr>
              <w:t xml:space="preserve">Rigid transformations </w:t>
            </w:r>
            <w:r w:rsidRPr="007108E7">
              <w:t>change only the position of the graph, leaving the size and shape unchanged</w:t>
            </w:r>
            <w:r>
              <w:t>.</w:t>
            </w:r>
          </w:p>
        </w:tc>
      </w:tr>
      <w:tr w:rsidR="00CA3CDC" w:rsidRPr="001D302C" w14:paraId="15123E8C" w14:textId="77777777" w:rsidTr="00EC0AC6">
        <w:trPr>
          <w:trHeight w:val="541"/>
          <w:jc w:val="center"/>
        </w:trPr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4C2A" w14:textId="77777777" w:rsidR="00CA3CDC" w:rsidRPr="00540851" w:rsidRDefault="00CA3CDC" w:rsidP="00C51411">
            <w:pPr>
              <w:tabs>
                <w:tab w:val="left" w:pos="2529"/>
              </w:tabs>
              <w:jc w:val="center"/>
              <w:rPr>
                <w:b/>
                <w:i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BD33" w14:textId="77777777" w:rsidR="00CA3CDC" w:rsidRDefault="00CA3CDC" w:rsidP="00AF7C84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</w:rPr>
            </w:pPr>
            <w:r w:rsidRPr="00CA3CDC">
              <w:rPr>
                <w:rFonts w:ascii="Calibri" w:eastAsia="Calibri" w:hAnsi="Calibri" w:cs="Times New Roman"/>
                <w:b/>
              </w:rPr>
              <w:t>Appearance in Function</w:t>
            </w:r>
          </w:p>
        </w:tc>
        <w:tc>
          <w:tcPr>
            <w:tcW w:w="27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347A" w14:textId="77777777" w:rsidR="00CA3CDC" w:rsidRDefault="000C0D1D" w:rsidP="000C0D1D">
            <w:pPr>
              <w:tabs>
                <w:tab w:val="left" w:pos="2529"/>
              </w:tabs>
              <w:jc w:val="center"/>
              <w:rPr>
                <w:rFonts w:ascii="Calibri" w:eastAsia="MS Mincho" w:hAnsi="Calibri" w:cs="Times New Roman"/>
                <w:b/>
              </w:rPr>
            </w:pPr>
            <w:r>
              <w:rPr>
                <w:b/>
                <w:noProof/>
              </w:rPr>
              <w:t>Transformation of Graph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3C1C30" w14:textId="77777777" w:rsidR="00CA3CDC" w:rsidRPr="00CA3CDC" w:rsidRDefault="00CA3CDC" w:rsidP="00CA3CDC">
            <w:pPr>
              <w:tabs>
                <w:tab w:val="left" w:pos="2529"/>
              </w:tabs>
              <w:jc w:val="center"/>
              <w:rPr>
                <w:b/>
                <w:noProof/>
              </w:rPr>
            </w:pPr>
            <w:r w:rsidRPr="00CA3CDC">
              <w:rPr>
                <w:b/>
                <w:noProof/>
              </w:rPr>
              <w:t>Transformation of Point</w:t>
            </w:r>
          </w:p>
        </w:tc>
      </w:tr>
      <w:tr w:rsidR="00C51411" w:rsidRPr="001D302C" w14:paraId="29D2085B" w14:textId="77777777" w:rsidTr="00EC0AC6">
        <w:trPr>
          <w:trHeight w:val="541"/>
          <w:jc w:val="center"/>
        </w:trPr>
        <w:tc>
          <w:tcPr>
            <w:tcW w:w="2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43EB" w14:textId="77777777" w:rsidR="00C51411" w:rsidRPr="001C7B8E" w:rsidRDefault="00C51411" w:rsidP="00C51411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  <w:r w:rsidRPr="00540851">
              <w:rPr>
                <w:b/>
                <w:i/>
              </w:rPr>
              <w:t>Vertical Translations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7E04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+a</m:t>
                </m:r>
              </m:oMath>
            </m:oMathPara>
          </w:p>
          <w:p w14:paraId="1E272BCF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-a</m:t>
                </m:r>
              </m:oMath>
            </m:oMathPara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5B32" w14:textId="77777777" w:rsidR="00C51411" w:rsidRPr="004A1047" w:rsidRDefault="004A1047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 </m:t>
                </m:r>
                <m:r>
                  <w:rPr>
                    <w:rFonts w:ascii="Cambria Math" w:hAnsi="Cambria Math"/>
                  </w:rPr>
                  <m:t>units up</m:t>
                </m:r>
              </m:oMath>
            </m:oMathPara>
          </w:p>
          <w:p w14:paraId="245F7371" w14:textId="77777777" w:rsidR="00CA3CDC" w:rsidRPr="004A1047" w:rsidRDefault="004A1047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 </m:t>
                </m:r>
                <m:r>
                  <w:rPr>
                    <w:rFonts w:ascii="Cambria Math" w:hAnsi="Cambria Math"/>
                  </w:rPr>
                  <m:t>units down</m:t>
                </m:r>
              </m:oMath>
            </m:oMathPara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DC8D90" w14:textId="77777777" w:rsidR="00C51411" w:rsidRPr="00CA3CDC" w:rsidRDefault="00000000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x,y+a</m:t>
                    </m:r>
                  </m:e>
                </m:d>
              </m:oMath>
            </m:oMathPara>
          </w:p>
          <w:p w14:paraId="342FD383" w14:textId="77777777" w:rsidR="00CA3CDC" w:rsidRPr="00CA3CDC" w:rsidRDefault="004A1047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(x,y)→(x,y-a)</m:t>
                </m:r>
              </m:oMath>
            </m:oMathPara>
          </w:p>
        </w:tc>
      </w:tr>
      <w:tr w:rsidR="00C51411" w14:paraId="7C9B1CDD" w14:textId="77777777" w:rsidTr="00EC0AC6">
        <w:trPr>
          <w:trHeight w:val="532"/>
          <w:jc w:val="center"/>
        </w:trPr>
        <w:tc>
          <w:tcPr>
            <w:tcW w:w="2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54A3" w14:textId="77777777" w:rsidR="00C51411" w:rsidRPr="0015265E" w:rsidRDefault="00C51411" w:rsidP="00C51411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0851">
              <w:rPr>
                <w:b/>
                <w:i/>
              </w:rPr>
              <w:t>Horizontal Translations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D94A" w14:textId="77777777" w:rsidR="00C51411" w:rsidRPr="00C51411" w:rsidRDefault="004A1047" w:rsidP="00C514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x-b</m:t>
                    </m:r>
                  </m:e>
                </m:d>
              </m:oMath>
            </m:oMathPara>
          </w:p>
          <w:p w14:paraId="5F1AD142" w14:textId="77777777" w:rsidR="00C51411" w:rsidRPr="00C51411" w:rsidRDefault="004A1047" w:rsidP="00C51411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x+b</m:t>
                    </m:r>
                  </m:e>
                </m:d>
              </m:oMath>
            </m:oMathPara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C7F7" w14:textId="77777777" w:rsidR="00CA3CDC" w:rsidRPr="004A1047" w:rsidRDefault="004A1047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b </m:t>
                </m:r>
                <m:r>
                  <w:rPr>
                    <w:rFonts w:ascii="Cambria Math" w:hAnsi="Cambria Math"/>
                  </w:rPr>
                  <m:t>units right</m:t>
                </m:r>
              </m:oMath>
            </m:oMathPara>
          </w:p>
          <w:p w14:paraId="3E36134A" w14:textId="77777777" w:rsidR="00C51411" w:rsidRPr="004A1047" w:rsidRDefault="004A1047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b </m:t>
                </m:r>
                <m:r>
                  <w:rPr>
                    <w:rFonts w:ascii="Cambria Math" w:hAnsi="Cambria Math"/>
                  </w:rPr>
                  <m:t>units left</m:t>
                </m:r>
              </m:oMath>
            </m:oMathPara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8EDF71" w14:textId="77777777" w:rsidR="00C51411" w:rsidRPr="00CA3CDC" w:rsidRDefault="00000000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x+b,y</m:t>
                    </m:r>
                  </m:e>
                </m:d>
              </m:oMath>
            </m:oMathPara>
          </w:p>
          <w:p w14:paraId="731EB88E" w14:textId="77777777" w:rsidR="00CA3CDC" w:rsidRPr="00CA3CDC" w:rsidRDefault="004A1047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(x,y)→(x-b,y)</m:t>
                </m:r>
              </m:oMath>
            </m:oMathPara>
          </w:p>
        </w:tc>
      </w:tr>
      <w:tr w:rsidR="004A1047" w14:paraId="097C09E3" w14:textId="77777777" w:rsidTr="00EC0AC6">
        <w:trPr>
          <w:trHeight w:val="541"/>
          <w:jc w:val="center"/>
        </w:trPr>
        <w:tc>
          <w:tcPr>
            <w:tcW w:w="2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3F19" w14:textId="77777777" w:rsidR="00C51411" w:rsidRPr="001C7B8E" w:rsidRDefault="00C51411" w:rsidP="00C51411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Reflections in x-a</w:t>
            </w:r>
            <w:r w:rsidRPr="00C51411">
              <w:rPr>
                <w:b/>
                <w:i/>
              </w:rPr>
              <w:t>xes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2D1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→-f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  <w:p w14:paraId="20EB5283" w14:textId="77777777" w:rsidR="00C51411" w:rsidRPr="00C51411" w:rsidRDefault="00C51411" w:rsidP="00AF7C8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231C" w14:textId="77777777" w:rsidR="00C51411" w:rsidRPr="004A1047" w:rsidRDefault="004A1047" w:rsidP="006F3B02">
            <w:pPr>
              <w:tabs>
                <w:tab w:val="left" w:pos="2529"/>
              </w:tabs>
              <w:jc w:val="center"/>
              <w:rPr>
                <w:b/>
                <w:i/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reflected in the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x axis</m:t>
                </m:r>
              </m:oMath>
            </m:oMathPara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54D9DE" w14:textId="77777777" w:rsidR="000C0D1D" w:rsidRPr="00CA3CDC" w:rsidRDefault="00000000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x,-y</m:t>
                    </m:r>
                  </m:e>
                </m:d>
              </m:oMath>
            </m:oMathPara>
          </w:p>
          <w:p w14:paraId="2336D452" w14:textId="77777777" w:rsidR="00C51411" w:rsidRDefault="00C51411" w:rsidP="006F3B02">
            <w:pPr>
              <w:tabs>
                <w:tab w:val="left" w:pos="2529"/>
              </w:tabs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A1047" w:rsidRPr="0015265E" w14:paraId="238AF225" w14:textId="77777777" w:rsidTr="00EC0AC6">
        <w:trPr>
          <w:trHeight w:val="532"/>
          <w:jc w:val="center"/>
        </w:trPr>
        <w:tc>
          <w:tcPr>
            <w:tcW w:w="2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93F080" w14:textId="77777777" w:rsidR="00C51411" w:rsidRPr="0015265E" w:rsidRDefault="00C51411" w:rsidP="00C51411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51411">
              <w:rPr>
                <w:b/>
                <w:i/>
              </w:rPr>
              <w:t xml:space="preserve">Reflections in </w:t>
            </w:r>
            <w:r>
              <w:rPr>
                <w:b/>
                <w:i/>
              </w:rPr>
              <w:t xml:space="preserve"> y-a</w:t>
            </w:r>
            <w:r w:rsidRPr="00C51411">
              <w:rPr>
                <w:b/>
                <w:i/>
              </w:rPr>
              <w:t>xes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7E50B1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</m:d>
              </m:oMath>
            </m:oMathPara>
          </w:p>
          <w:p w14:paraId="1CEA6940" w14:textId="77777777" w:rsidR="00C51411" w:rsidRPr="00C51411" w:rsidRDefault="00C51411" w:rsidP="00AF7C8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D472A5" w14:textId="77777777" w:rsidR="00C51411" w:rsidRPr="004A1047" w:rsidRDefault="004A1047" w:rsidP="006F3B02">
            <w:pPr>
              <w:tabs>
                <w:tab w:val="left" w:pos="2529"/>
              </w:tabs>
              <w:jc w:val="center"/>
              <w:rPr>
                <w:b/>
                <w:i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reflected in the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y axis</m:t>
                </m:r>
              </m:oMath>
            </m:oMathPara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F1F32" w14:textId="77777777" w:rsidR="000C0D1D" w:rsidRPr="00CA3CDC" w:rsidRDefault="00000000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-x,y</m:t>
                    </m:r>
                  </m:e>
                </m:d>
              </m:oMath>
            </m:oMathPara>
          </w:p>
          <w:p w14:paraId="7C9CB9A5" w14:textId="77777777" w:rsidR="00C51411" w:rsidRPr="0015265E" w:rsidRDefault="00C51411" w:rsidP="006F3B02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51411" w:rsidRPr="00540851" w14:paraId="31170D6C" w14:textId="77777777" w:rsidTr="003B4065">
        <w:trPr>
          <w:trHeight w:val="450"/>
          <w:jc w:val="center"/>
        </w:trPr>
        <w:tc>
          <w:tcPr>
            <w:tcW w:w="1086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782B04" w14:textId="77777777" w:rsidR="00C51411" w:rsidRPr="00C51411" w:rsidRDefault="00C51411" w:rsidP="00AF7867">
            <w:pPr>
              <w:tabs>
                <w:tab w:val="left" w:pos="2529"/>
              </w:tabs>
              <w:spacing w:after="120"/>
            </w:pPr>
            <w:r w:rsidRPr="00540851">
              <w:rPr>
                <w:b/>
                <w:i/>
                <w:color w:val="4F81BD" w:themeColor="accent1"/>
              </w:rPr>
              <w:t>No</w:t>
            </w:r>
            <w:r w:rsidR="00AF7867">
              <w:rPr>
                <w:b/>
                <w:i/>
                <w:color w:val="4F81BD" w:themeColor="accent1"/>
              </w:rPr>
              <w:t xml:space="preserve">n </w:t>
            </w:r>
            <w:r w:rsidRPr="00540851">
              <w:rPr>
                <w:b/>
                <w:i/>
                <w:color w:val="4F81BD" w:themeColor="accent1"/>
              </w:rPr>
              <w:t xml:space="preserve">rigid transformations </w:t>
            </w:r>
            <w:r w:rsidRPr="007108E7">
              <w:t>distort the shape of the graph</w:t>
            </w:r>
            <w:r>
              <w:t>.</w:t>
            </w:r>
          </w:p>
        </w:tc>
      </w:tr>
      <w:tr w:rsidR="006F3B02" w14:paraId="5929FB85" w14:textId="77777777" w:rsidTr="003B4065">
        <w:trPr>
          <w:trHeight w:val="642"/>
          <w:jc w:val="center"/>
        </w:trPr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C153" w14:textId="77777777" w:rsidR="006F3B02" w:rsidRPr="00540851" w:rsidRDefault="006F3B02" w:rsidP="00AF7C84">
            <w:pPr>
              <w:tabs>
                <w:tab w:val="left" w:pos="2529"/>
              </w:tabs>
              <w:jc w:val="center"/>
              <w:rPr>
                <w:b/>
                <w:i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65DF" w14:textId="77777777" w:rsidR="006F3B02" w:rsidRDefault="004A1047" w:rsidP="00AF7C84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</w:rPr>
            </w:pPr>
            <w:r w:rsidRPr="00CA3CDC">
              <w:rPr>
                <w:rFonts w:ascii="Calibri" w:eastAsia="Calibri" w:hAnsi="Calibri" w:cs="Times New Roman"/>
                <w:b/>
              </w:rPr>
              <w:t>Appearance in Function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D1E3" w14:textId="77777777" w:rsidR="006F3B02" w:rsidRPr="006F3B02" w:rsidRDefault="004A1047" w:rsidP="006F3B02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noProof/>
              </w:rPr>
            </w:pPr>
            <w:r>
              <w:rPr>
                <w:b/>
                <w:noProof/>
              </w:rPr>
              <w:t>Transformation of Graph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8FBBF2" w14:textId="77777777" w:rsidR="006F3B02" w:rsidRDefault="004A1047" w:rsidP="006F3B02">
            <w:pPr>
              <w:tabs>
                <w:tab w:val="left" w:pos="2529"/>
              </w:tabs>
              <w:jc w:val="center"/>
              <w:rPr>
                <w:rFonts w:ascii="Calibri" w:eastAsia="MS Mincho" w:hAnsi="Calibri" w:cs="Times New Roman"/>
                <w:b/>
              </w:rPr>
            </w:pPr>
            <w:r w:rsidRPr="00CA3CDC">
              <w:rPr>
                <w:b/>
                <w:noProof/>
              </w:rPr>
              <w:t>Transformation of Point</w:t>
            </w:r>
          </w:p>
        </w:tc>
      </w:tr>
      <w:tr w:rsidR="006F3B02" w14:paraId="7C10DB9B" w14:textId="77777777" w:rsidTr="003B4065">
        <w:trPr>
          <w:trHeight w:val="642"/>
          <w:jc w:val="center"/>
        </w:trPr>
        <w:tc>
          <w:tcPr>
            <w:tcW w:w="2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F788" w14:textId="77777777" w:rsidR="00C51411" w:rsidRPr="001C7B8E" w:rsidRDefault="00C51411" w:rsidP="00AF7C84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</w:rPr>
            </w:pPr>
            <w:r w:rsidRPr="00540851">
              <w:rPr>
                <w:b/>
                <w:i/>
              </w:rPr>
              <w:t xml:space="preserve">Vertical </w:t>
            </w:r>
            <w:r w:rsidR="00CA3CDC">
              <w:t xml:space="preserve"> </w:t>
            </w:r>
            <w:r w:rsidR="00A202CC">
              <w:rPr>
                <w:b/>
                <w:i/>
              </w:rPr>
              <w:t>Dilat</w:t>
            </w:r>
            <w:r w:rsidR="00CA3CDC" w:rsidRPr="00CA3CDC">
              <w:rPr>
                <w:b/>
                <w:i/>
              </w:rPr>
              <w:t>ions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EA8F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→cf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c&gt;1</m:t>
                </m:r>
              </m:oMath>
            </m:oMathPara>
          </w:p>
          <w:p w14:paraId="067934BD" w14:textId="77777777" w:rsidR="000C0D1D" w:rsidRPr="00C51411" w:rsidRDefault="004A1047" w:rsidP="000C0D1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→cf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0&lt;c&lt;1</m:t>
                </m:r>
              </m:oMath>
            </m:oMathPara>
          </w:p>
          <w:p w14:paraId="72E8E064" w14:textId="77777777" w:rsidR="00C51411" w:rsidRPr="00C51411" w:rsidRDefault="00C51411" w:rsidP="00AF7C8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332" w14:textId="77777777" w:rsidR="00C51411" w:rsidRPr="004A1047" w:rsidRDefault="004A1047" w:rsidP="006F3B02">
            <w:pPr>
              <w:tabs>
                <w:tab w:val="left" w:pos="2529"/>
              </w:tabs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expanded vertically</m:t>
                </m:r>
              </m:oMath>
            </m:oMathPara>
          </w:p>
          <w:p w14:paraId="62EB7391" w14:textId="77777777" w:rsidR="006F3B02" w:rsidRPr="004A1047" w:rsidRDefault="004A1047" w:rsidP="006F3B02">
            <w:pPr>
              <w:tabs>
                <w:tab w:val="left" w:pos="2529"/>
              </w:tabs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 xml:space="preserve">compressed vertically </m:t>
                </m:r>
              </m:oMath>
            </m:oMathPara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BD6BFF" w14:textId="4872EA31" w:rsidR="006F3B02" w:rsidRPr="00CA3CDC" w:rsidRDefault="00000000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  <w:p w14:paraId="66E50C2C" w14:textId="77777777" w:rsidR="00C51411" w:rsidRDefault="00C51411" w:rsidP="00AF7C84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6F3B02" w:rsidRPr="0015265E" w14:paraId="368FE93C" w14:textId="77777777" w:rsidTr="003B4065">
        <w:trPr>
          <w:trHeight w:val="532"/>
          <w:jc w:val="center"/>
        </w:trPr>
        <w:tc>
          <w:tcPr>
            <w:tcW w:w="2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C5D188" w14:textId="77777777" w:rsidR="00C51411" w:rsidRPr="0015265E" w:rsidRDefault="00C51411" w:rsidP="00AF7C84">
            <w:pPr>
              <w:tabs>
                <w:tab w:val="left" w:pos="2529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0851">
              <w:rPr>
                <w:b/>
                <w:i/>
              </w:rPr>
              <w:t xml:space="preserve">Horizontal </w:t>
            </w:r>
            <w:r w:rsidR="00CA3CDC">
              <w:t xml:space="preserve"> </w:t>
            </w:r>
            <w:r w:rsidR="00A202CC">
              <w:rPr>
                <w:b/>
                <w:i/>
              </w:rPr>
              <w:t>Dilat</w:t>
            </w:r>
            <w:r w:rsidR="00CA3CDC" w:rsidRPr="00CA3CDC">
              <w:rPr>
                <w:b/>
                <w:i/>
              </w:rPr>
              <w:t>ions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040A94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d&gt;1</m:t>
                </m:r>
              </m:oMath>
            </m:oMathPara>
          </w:p>
          <w:p w14:paraId="4B167DC5" w14:textId="77777777" w:rsidR="00C51411" w:rsidRPr="00C51411" w:rsidRDefault="004A1047" w:rsidP="00AF7C8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0&lt;d&lt;1</m:t>
                </m:r>
              </m:oMath>
            </m:oMathPara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E3DCA3" w14:textId="77777777" w:rsidR="006F3B02" w:rsidRPr="004A1047" w:rsidRDefault="004A1047" w:rsidP="006F3B02">
            <w:pPr>
              <w:tabs>
                <w:tab w:val="left" w:pos="2529"/>
              </w:tabs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compressed horizontally</m:t>
                </m:r>
              </m:oMath>
            </m:oMathPara>
          </w:p>
          <w:p w14:paraId="18942C8A" w14:textId="77777777" w:rsidR="00C51411" w:rsidRPr="004A1047" w:rsidRDefault="004A1047" w:rsidP="006F3B02">
            <w:pPr>
              <w:tabs>
                <w:tab w:val="left" w:pos="2529"/>
              </w:tabs>
              <w:rPr>
                <w:b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expanded horizontally</m:t>
                </m:r>
              </m:oMath>
            </m:oMathPara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7D5D03" w14:textId="77777777" w:rsidR="006F3B02" w:rsidRPr="00CA3CDC" w:rsidRDefault="00000000" w:rsidP="006F3B02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,y</m:t>
                    </m:r>
                  </m:e>
                </m:d>
              </m:oMath>
            </m:oMathPara>
          </w:p>
          <w:p w14:paraId="6F65FC60" w14:textId="77777777" w:rsidR="00C51411" w:rsidRPr="0015265E" w:rsidRDefault="00C51411" w:rsidP="00AF7C84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</w:p>
        </w:tc>
      </w:tr>
    </w:tbl>
    <w:p w14:paraId="49F36E19" w14:textId="77777777" w:rsidR="0098782B" w:rsidRPr="00E77347" w:rsidRDefault="00F551BA" w:rsidP="00FC1523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lastRenderedPageBreak/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</w:t>
      </w:r>
      <w:r w:rsidR="008579E8" w:rsidRPr="008579E8">
        <w:rPr>
          <w:b/>
          <w:lang w:eastAsia="en-US"/>
        </w:rPr>
        <w:t>Identify the parent function and d</w:t>
      </w:r>
      <w:r w:rsidR="003F7F97" w:rsidRPr="008579E8">
        <w:rPr>
          <w:b/>
          <w:lang w:eastAsia="en-US"/>
        </w:rPr>
        <w:t xml:space="preserve">escribe </w:t>
      </w:r>
      <w:r w:rsidR="003F7F97" w:rsidRPr="003F7F97">
        <w:rPr>
          <w:b/>
          <w:lang w:eastAsia="en-US"/>
        </w:rPr>
        <w:t xml:space="preserve">the </w:t>
      </w:r>
      <w:r w:rsidR="008579E8" w:rsidRPr="003F7F97">
        <w:rPr>
          <w:b/>
          <w:lang w:eastAsia="en-US"/>
        </w:rPr>
        <w:t>transformations.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940"/>
      </w:tblGrid>
      <w:tr w:rsidR="00237852" w:rsidRPr="001944A2" w14:paraId="18D40634" w14:textId="77777777" w:rsidTr="00D052DE">
        <w:trPr>
          <w:trHeight w:val="720"/>
        </w:trPr>
        <w:tc>
          <w:tcPr>
            <w:tcW w:w="558" w:type="dxa"/>
          </w:tcPr>
          <w:p w14:paraId="1AD3A3FA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44468111" w14:textId="77777777" w:rsidR="008E350A" w:rsidRPr="008579E8" w:rsidRDefault="00000000" w:rsidP="008579E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=(x-1)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p w14:paraId="5FD23B72" w14:textId="77777777" w:rsidR="009F1FDC" w:rsidRPr="001C7B8E" w:rsidRDefault="009F1FDC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1F3F6F30" w14:textId="77777777" w:rsidR="00D57627" w:rsidRDefault="008579E8" w:rsidP="003F7F97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F99580E" w14:textId="77777777" w:rsidR="008579E8" w:rsidRPr="00983BE3" w:rsidRDefault="003B4065" w:rsidP="008579E8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</w:t>
            </w:r>
            <w:r w:rsidR="006E55B8">
              <w:rPr>
                <w:rFonts w:eastAsiaTheme="minorEastAsia"/>
              </w:rPr>
              <w:t>T</w:t>
            </w:r>
            <w:r>
              <w:rPr>
                <w:rFonts w:eastAsiaTheme="minorEastAsia"/>
              </w:rPr>
              <w:t>ranslation</w:t>
            </w:r>
            <w:r w:rsidRPr="003B406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1 unit</w:t>
            </w:r>
            <w:r w:rsidR="008579E8" w:rsidRPr="006F157E">
              <w:rPr>
                <w:rFonts w:eastAsiaTheme="minorEastAsia"/>
              </w:rPr>
              <w:t xml:space="preserve"> right</w:t>
            </w:r>
          </w:p>
        </w:tc>
      </w:tr>
      <w:tr w:rsidR="00C13E24" w:rsidRPr="001944A2" w14:paraId="6E9B75DB" w14:textId="77777777" w:rsidTr="00D052DE">
        <w:trPr>
          <w:trHeight w:val="720"/>
        </w:trPr>
        <w:tc>
          <w:tcPr>
            <w:tcW w:w="558" w:type="dxa"/>
          </w:tcPr>
          <w:p w14:paraId="18FEA8B3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590" w:type="dxa"/>
          </w:tcPr>
          <w:p w14:paraId="7C9A8A27" w14:textId="77777777" w:rsidR="005239DC" w:rsidRPr="00B62B16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</m:oMath>
            </m:oMathPara>
          </w:p>
          <w:p w14:paraId="4FB30409" w14:textId="77777777" w:rsidR="00B62B16" w:rsidRPr="00B62B16" w:rsidRDefault="00B62B16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1AEAF81" w14:textId="77777777" w:rsidR="00C13E24" w:rsidRPr="001C7B8E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458FA05C" w14:textId="77777777" w:rsidR="008579E8" w:rsidRDefault="008579E8" w:rsidP="008579E8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3207C19D" w14:textId="77777777" w:rsidR="00C128C5" w:rsidRPr="00804427" w:rsidRDefault="008579E8" w:rsidP="006E55B8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</w:t>
            </w:r>
            <w:r w:rsidR="003B4065">
              <w:t xml:space="preserve"> </w:t>
            </w:r>
            <w:r w:rsidR="006E55B8">
              <w:t>T</w:t>
            </w:r>
            <w:r w:rsidR="003B4065" w:rsidRPr="003B4065">
              <w:rPr>
                <w:rFonts w:eastAsiaTheme="minorEastAsia"/>
              </w:rPr>
              <w:t>ranslation</w:t>
            </w:r>
            <w:r w:rsidRPr="006F157E">
              <w:rPr>
                <w:rFonts w:eastAsiaTheme="minorEastAsia"/>
              </w:rPr>
              <w:t xml:space="preserve">  5 units down</w:t>
            </w:r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3F7F97" w:rsidRPr="001944A2" w14:paraId="499CD9F6" w14:textId="77777777" w:rsidTr="00D052DE">
        <w:trPr>
          <w:trHeight w:val="720"/>
        </w:trPr>
        <w:tc>
          <w:tcPr>
            <w:tcW w:w="558" w:type="dxa"/>
          </w:tcPr>
          <w:p w14:paraId="5D0539E2" w14:textId="77777777" w:rsidR="003F7F97" w:rsidRDefault="008579E8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4590" w:type="dxa"/>
          </w:tcPr>
          <w:p w14:paraId="2C8A7F86" w14:textId="77777777" w:rsidR="003F7F97" w:rsidRPr="008579E8" w:rsidRDefault="008579E8" w:rsidP="004803E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x+4</m:t>
                    </m:r>
                  </m:e>
                </m:d>
              </m:oMath>
            </m:oMathPara>
          </w:p>
        </w:tc>
        <w:tc>
          <w:tcPr>
            <w:tcW w:w="5940" w:type="dxa"/>
          </w:tcPr>
          <w:p w14:paraId="584B0B26" w14:textId="77777777" w:rsidR="004803E2" w:rsidRPr="004803E2" w:rsidRDefault="008579E8" w:rsidP="008579E8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</m:d>
            </m:oMath>
          </w:p>
          <w:p w14:paraId="51F797FB" w14:textId="77777777" w:rsidR="003F7F97" w:rsidRPr="006F157E" w:rsidRDefault="008579E8" w:rsidP="008579E8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 </w:t>
            </w:r>
            <w:r w:rsidR="003B4065">
              <w:rPr>
                <w:rFonts w:eastAsiaTheme="minorEastAsia"/>
              </w:rPr>
              <w:t>Reflection</w:t>
            </w:r>
            <w:r w:rsidR="00962BC1">
              <w:rPr>
                <w:rFonts w:eastAsiaTheme="minorEastAsia"/>
              </w:rPr>
              <w:t xml:space="preserve"> in x-axi</w:t>
            </w:r>
            <w:r w:rsidRPr="006F157E">
              <w:rPr>
                <w:rFonts w:eastAsiaTheme="minorEastAsia"/>
              </w:rPr>
              <w:t>s</w:t>
            </w:r>
          </w:p>
          <w:p w14:paraId="228E5698" w14:textId="77777777" w:rsidR="006F157E" w:rsidRPr="006F157E" w:rsidRDefault="006F157E" w:rsidP="008579E8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6F157E">
              <w:rPr>
                <w:rFonts w:eastAsiaTheme="minorEastAsia"/>
              </w:rPr>
              <w:t xml:space="preserve">             </w:t>
            </w:r>
            <w:r w:rsidR="003B4065">
              <w:rPr>
                <w:rFonts w:eastAsiaTheme="minorEastAsia"/>
              </w:rPr>
              <w:t xml:space="preserve">                     </w:t>
            </w:r>
            <w:r w:rsidR="006E55B8">
              <w:rPr>
                <w:rFonts w:eastAsiaTheme="minorEastAsia"/>
              </w:rPr>
              <w:t>T</w:t>
            </w:r>
            <w:r w:rsidR="003B4065" w:rsidRPr="003B4065">
              <w:rPr>
                <w:rFonts w:eastAsiaTheme="minorEastAsia"/>
              </w:rPr>
              <w:t xml:space="preserve">ranslation  </w:t>
            </w:r>
            <w:r w:rsidRPr="006F157E">
              <w:rPr>
                <w:rFonts w:eastAsiaTheme="minorEastAsia"/>
              </w:rPr>
              <w:t>4 units left</w:t>
            </w:r>
          </w:p>
        </w:tc>
      </w:tr>
      <w:tr w:rsidR="008579E8" w:rsidRPr="001944A2" w14:paraId="76A901AB" w14:textId="77777777" w:rsidTr="00D052DE">
        <w:trPr>
          <w:trHeight w:val="720"/>
        </w:trPr>
        <w:tc>
          <w:tcPr>
            <w:tcW w:w="558" w:type="dxa"/>
          </w:tcPr>
          <w:p w14:paraId="21629CEB" w14:textId="77777777" w:rsidR="008579E8" w:rsidRDefault="008579E8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d.</w:t>
            </w:r>
          </w:p>
        </w:tc>
        <w:tc>
          <w:tcPr>
            <w:tcW w:w="4590" w:type="dxa"/>
          </w:tcPr>
          <w:p w14:paraId="5F2AA216" w14:textId="77777777" w:rsidR="008579E8" w:rsidRPr="008579E8" w:rsidRDefault="008579E8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+7</m:t>
                </m:r>
              </m:oMath>
            </m:oMathPara>
          </w:p>
        </w:tc>
        <w:tc>
          <w:tcPr>
            <w:tcW w:w="5940" w:type="dxa"/>
          </w:tcPr>
          <w:p w14:paraId="0199011C" w14:textId="77777777" w:rsidR="008579E8" w:rsidRPr="008579E8" w:rsidRDefault="008579E8" w:rsidP="008579E8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2</m:t>
                  </m:r>
                </m:sup>
              </m:sSup>
            </m:oMath>
          </w:p>
          <w:p w14:paraId="65CC3DDA" w14:textId="77777777" w:rsidR="008579E8" w:rsidRPr="006F157E" w:rsidRDefault="008579E8" w:rsidP="008579E8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 w:rsidR="006E55B8">
              <w:t xml:space="preserve"> </w:t>
            </w:r>
            <w:r w:rsidR="00AF7867">
              <w:rPr>
                <w:rFonts w:eastAsiaTheme="minorEastAsia"/>
              </w:rPr>
              <w:t>E</w:t>
            </w:r>
            <w:r w:rsidR="00AF7867" w:rsidRPr="00AF7867">
              <w:rPr>
                <w:rFonts w:eastAsiaTheme="minorEastAsia"/>
              </w:rPr>
              <w:t>xpand vertically</w:t>
            </w:r>
            <w:r w:rsidR="00AF7867">
              <w:rPr>
                <w:rFonts w:eastAsiaTheme="minorEastAsia"/>
              </w:rPr>
              <w:t xml:space="preserve"> </w:t>
            </w:r>
            <w:r w:rsidR="00021AFA">
              <w:rPr>
                <w:rFonts w:eastAsiaTheme="minorEastAsia"/>
              </w:rPr>
              <w:t xml:space="preserve">by </w:t>
            </w:r>
            <w:r w:rsidRPr="006F157E">
              <w:rPr>
                <w:rFonts w:eastAsiaTheme="minorEastAsia"/>
              </w:rPr>
              <w:t xml:space="preserve"> </w:t>
            </w:r>
            <w:r w:rsidR="00B55B5A">
              <w:rPr>
                <w:rFonts w:eastAsiaTheme="minorEastAsia"/>
              </w:rPr>
              <w:t xml:space="preserve">a </w:t>
            </w:r>
            <w:r w:rsidRPr="006F157E">
              <w:rPr>
                <w:rFonts w:eastAsiaTheme="minorEastAsia"/>
              </w:rPr>
              <w:t>factor of 3</w:t>
            </w:r>
          </w:p>
          <w:p w14:paraId="676DB441" w14:textId="77777777" w:rsidR="006F157E" w:rsidRDefault="006F157E" w:rsidP="006E55B8">
            <w:pPr>
              <w:tabs>
                <w:tab w:val="left" w:pos="2529"/>
              </w:tabs>
              <w:rPr>
                <w:b/>
              </w:rPr>
            </w:pPr>
            <w:r w:rsidRPr="006F157E">
              <w:rPr>
                <w:rFonts w:eastAsiaTheme="minorEastAsia"/>
              </w:rPr>
              <w:t xml:space="preserve">  </w:t>
            </w:r>
            <w:r w:rsidR="006E55B8">
              <w:rPr>
                <w:rFonts w:eastAsiaTheme="minorEastAsia"/>
              </w:rPr>
              <w:t xml:space="preserve">                               T</w:t>
            </w:r>
            <w:r w:rsidR="003B4065" w:rsidRPr="003B4065">
              <w:rPr>
                <w:rFonts w:eastAsiaTheme="minorEastAsia"/>
              </w:rPr>
              <w:t>ranslation</w:t>
            </w:r>
            <w:r w:rsidR="003B4065" w:rsidRPr="006F157E">
              <w:rPr>
                <w:rFonts w:eastAsiaTheme="minorEastAsia"/>
              </w:rPr>
              <w:t xml:space="preserve">  </w:t>
            </w:r>
            <w:r w:rsidRPr="006F157E">
              <w:rPr>
                <w:rFonts w:eastAsiaTheme="minorEastAsia"/>
              </w:rPr>
              <w:t>7 units up</w:t>
            </w:r>
          </w:p>
        </w:tc>
      </w:tr>
    </w:tbl>
    <w:p w14:paraId="4CB1F814" w14:textId="77777777" w:rsidR="004F0235" w:rsidRPr="00CB469D" w:rsidRDefault="004F0235" w:rsidP="00EC7582">
      <w:pPr>
        <w:spacing w:line="240" w:lineRule="auto"/>
        <w:rPr>
          <w:b/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340BFB" w:rsidRPr="00340BFB">
        <w:rPr>
          <w:b/>
          <w:lang w:eastAsia="en-US"/>
        </w:rPr>
        <w:t>Given the parent function and a description of the transformation, write the equation of the transformed function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B72801">
        <w:rPr>
          <w:b/>
          <w:lang w:eastAsia="en-US"/>
        </w:rPr>
        <w:t xml:space="preserve"> </w:t>
      </w:r>
      <w:r w:rsidR="004803E2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5670"/>
      </w:tblGrid>
      <w:tr w:rsidR="004F0235" w:rsidRPr="00983BE3" w14:paraId="29C1F0E9" w14:textId="77777777" w:rsidTr="00D052DE">
        <w:trPr>
          <w:trHeight w:val="720"/>
        </w:trPr>
        <w:tc>
          <w:tcPr>
            <w:tcW w:w="558" w:type="dxa"/>
          </w:tcPr>
          <w:p w14:paraId="6286F3F3" w14:textId="77777777" w:rsidR="004F0235" w:rsidRPr="00943DD6" w:rsidRDefault="004F0235" w:rsidP="0055679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860" w:type="dxa"/>
          </w:tcPr>
          <w:p w14:paraId="6E49A590" w14:textId="77777777" w:rsidR="004F0235" w:rsidRPr="00C129D6" w:rsidRDefault="006248C4" w:rsidP="00B55B5A">
            <w:pPr>
              <w:tabs>
                <w:tab w:val="left" w:pos="2529"/>
              </w:tabs>
              <w:rPr>
                <w:b/>
              </w:rPr>
            </w:pPr>
            <w:r w:rsidRPr="00C129D6">
              <w:rPr>
                <w:b/>
              </w:rPr>
              <w:t>Qua</w:t>
            </w:r>
            <w:r w:rsidR="00783A1F">
              <w:rPr>
                <w:b/>
              </w:rPr>
              <w:t>dratic</w:t>
            </w:r>
            <w:r w:rsidR="00A202CC">
              <w:rPr>
                <w:b/>
              </w:rPr>
              <w:t xml:space="preserve"> </w:t>
            </w:r>
            <w:r w:rsidR="00321D00" w:rsidRPr="00321D00">
              <w:t>-</w:t>
            </w:r>
            <w:r w:rsidR="00321D00" w:rsidRPr="00321D00">
              <w:rPr>
                <w:b/>
              </w:rPr>
              <w:t xml:space="preserve"> expanded horizontally</w:t>
            </w:r>
            <w:r w:rsidR="00B55B5A">
              <w:rPr>
                <w:b/>
              </w:rPr>
              <w:t xml:space="preserve"> by a factor of 2</w:t>
            </w:r>
            <w:r w:rsidRPr="00C129D6">
              <w:rPr>
                <w:b/>
              </w:rPr>
              <w:t xml:space="preserve">, </w:t>
            </w:r>
            <w:r w:rsidR="00962BC1" w:rsidRPr="00962BC1">
              <w:rPr>
                <w:b/>
              </w:rPr>
              <w:t xml:space="preserve">translated </w:t>
            </w:r>
            <w:r w:rsidR="00962BC1" w:rsidRPr="00C129D6">
              <w:rPr>
                <w:b/>
              </w:rPr>
              <w:t>7</w:t>
            </w:r>
            <w:r w:rsidR="00BB6749">
              <w:rPr>
                <w:b/>
              </w:rPr>
              <w:t xml:space="preserve"> units up</w:t>
            </w:r>
            <w:r w:rsidR="00B72801" w:rsidRPr="00C129D6">
              <w:rPr>
                <w:b/>
              </w:rPr>
              <w:t>.</w:t>
            </w:r>
            <w:r w:rsidRPr="00C129D6">
              <w:rPr>
                <w:b/>
              </w:rPr>
              <w:t xml:space="preserve">     </w:t>
            </w:r>
          </w:p>
        </w:tc>
        <w:tc>
          <w:tcPr>
            <w:tcW w:w="5670" w:type="dxa"/>
          </w:tcPr>
          <w:p w14:paraId="1A6181EC" w14:textId="77777777" w:rsidR="00F80255" w:rsidRPr="00206EB3" w:rsidRDefault="00B72801" w:rsidP="00D90E0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+7</m:t>
                </m:r>
              </m:oMath>
            </m:oMathPara>
          </w:p>
        </w:tc>
      </w:tr>
      <w:tr w:rsidR="00EC7582" w:rsidRPr="00983BE3" w14:paraId="1EDDCC12" w14:textId="77777777" w:rsidTr="00D052DE">
        <w:trPr>
          <w:trHeight w:val="720"/>
        </w:trPr>
        <w:tc>
          <w:tcPr>
            <w:tcW w:w="558" w:type="dxa"/>
          </w:tcPr>
          <w:p w14:paraId="1043DAA3" w14:textId="77777777" w:rsidR="00EC7582" w:rsidRPr="00943DD6" w:rsidRDefault="009F4DDF" w:rsidP="002E16A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</w:t>
            </w:r>
            <w:r w:rsidR="00EC758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60" w:type="dxa"/>
          </w:tcPr>
          <w:p w14:paraId="16275757" w14:textId="77777777" w:rsidR="00745134" w:rsidRPr="00C129D6" w:rsidRDefault="00783A1F" w:rsidP="006E55B8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>Cubic</w:t>
            </w:r>
            <w:r w:rsidR="00194C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194CE2">
              <w:rPr>
                <w:b/>
              </w:rPr>
              <w:t xml:space="preserve"> </w:t>
            </w:r>
            <w:r>
              <w:rPr>
                <w:b/>
              </w:rPr>
              <w:t xml:space="preserve">reflected over the </w:t>
            </w:r>
            <w:r w:rsidR="00B72801" w:rsidRPr="00C129D6">
              <w:rPr>
                <w:b/>
              </w:rPr>
              <w:t xml:space="preserve">x axis and </w:t>
            </w:r>
            <w:r w:rsidR="00194CE2">
              <w:rPr>
                <w:b/>
              </w:rPr>
              <w:t>translated</w:t>
            </w:r>
            <w:r w:rsidR="00962BC1" w:rsidRPr="00962BC1">
              <w:rPr>
                <w:b/>
              </w:rPr>
              <w:t xml:space="preserve"> </w:t>
            </w:r>
            <w:r w:rsidR="00962BC1" w:rsidRPr="00C129D6">
              <w:rPr>
                <w:b/>
              </w:rPr>
              <w:t>9</w:t>
            </w:r>
            <w:r w:rsidR="00B72801" w:rsidRPr="00C129D6">
              <w:rPr>
                <w:b/>
              </w:rPr>
              <w:t xml:space="preserve"> units down. </w:t>
            </w:r>
          </w:p>
        </w:tc>
        <w:tc>
          <w:tcPr>
            <w:tcW w:w="5670" w:type="dxa"/>
          </w:tcPr>
          <w:p w14:paraId="7E4E59F3" w14:textId="77777777" w:rsidR="00EC7582" w:rsidRPr="00777819" w:rsidRDefault="00C129D6" w:rsidP="00C129D6">
            <w:pPr>
              <w:tabs>
                <w:tab w:val="left" w:pos="2529"/>
              </w:tabs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-9</m:t>
                </m:r>
              </m:oMath>
            </m:oMathPara>
          </w:p>
        </w:tc>
      </w:tr>
      <w:tr w:rsidR="00B72801" w:rsidRPr="00983BE3" w14:paraId="1D21C550" w14:textId="77777777" w:rsidTr="00D052DE">
        <w:trPr>
          <w:trHeight w:val="720"/>
        </w:trPr>
        <w:tc>
          <w:tcPr>
            <w:tcW w:w="558" w:type="dxa"/>
          </w:tcPr>
          <w:p w14:paraId="3DEA8DB4" w14:textId="77777777" w:rsidR="00B72801" w:rsidRDefault="00B72801" w:rsidP="002E16A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860" w:type="dxa"/>
          </w:tcPr>
          <w:p w14:paraId="6A4B10F3" w14:textId="77777777" w:rsidR="00B72801" w:rsidRPr="00C129D6" w:rsidRDefault="00783A1F" w:rsidP="006E55B8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>Absolute value</w:t>
            </w:r>
            <w:r w:rsidR="00194C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194CE2">
              <w:rPr>
                <w:b/>
              </w:rPr>
              <w:t xml:space="preserve"> translated</w:t>
            </w:r>
            <w:r w:rsidR="00B72801" w:rsidRPr="00C129D6">
              <w:rPr>
                <w:b/>
              </w:rPr>
              <w:t xml:space="preserve"> 3 units up, </w:t>
            </w:r>
            <w:r w:rsidR="00962BC1" w:rsidRPr="00962BC1">
              <w:rPr>
                <w:b/>
              </w:rPr>
              <w:t xml:space="preserve">translated </w:t>
            </w:r>
            <w:r w:rsidR="00962BC1" w:rsidRPr="00C129D6">
              <w:rPr>
                <w:b/>
              </w:rPr>
              <w:t>8</w:t>
            </w:r>
            <w:r w:rsidR="00B72801" w:rsidRPr="00C129D6">
              <w:rPr>
                <w:b/>
              </w:rPr>
              <w:t xml:space="preserve"> </w:t>
            </w:r>
            <w:r w:rsidR="006E55B8">
              <w:rPr>
                <w:b/>
              </w:rPr>
              <w:t>units</w:t>
            </w:r>
            <w:r w:rsidR="00B72801" w:rsidRPr="00C129D6">
              <w:rPr>
                <w:b/>
              </w:rPr>
              <w:t xml:space="preserve"> right.</w:t>
            </w:r>
          </w:p>
        </w:tc>
        <w:tc>
          <w:tcPr>
            <w:tcW w:w="5670" w:type="dxa"/>
          </w:tcPr>
          <w:p w14:paraId="5CD61CF5" w14:textId="77777777" w:rsidR="00B72801" w:rsidRPr="00777819" w:rsidRDefault="00C129D6" w:rsidP="006F157E">
            <w:pPr>
              <w:tabs>
                <w:tab w:val="left" w:pos="2529"/>
              </w:tabs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+3</m:t>
                </m:r>
              </m:oMath>
            </m:oMathPara>
          </w:p>
        </w:tc>
      </w:tr>
      <w:tr w:rsidR="00B72801" w:rsidRPr="00983BE3" w14:paraId="2FD973BD" w14:textId="77777777" w:rsidTr="00D052DE">
        <w:trPr>
          <w:trHeight w:val="720"/>
        </w:trPr>
        <w:tc>
          <w:tcPr>
            <w:tcW w:w="558" w:type="dxa"/>
          </w:tcPr>
          <w:p w14:paraId="339B4D87" w14:textId="77777777" w:rsidR="00B72801" w:rsidRDefault="00B72801" w:rsidP="002E16A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d. </w:t>
            </w:r>
          </w:p>
        </w:tc>
        <w:tc>
          <w:tcPr>
            <w:tcW w:w="4860" w:type="dxa"/>
          </w:tcPr>
          <w:p w14:paraId="67FA081C" w14:textId="77777777" w:rsidR="00B72801" w:rsidRPr="00C129D6" w:rsidRDefault="00783A1F" w:rsidP="006E55B8">
            <w:pPr>
              <w:tabs>
                <w:tab w:val="left" w:pos="2529"/>
              </w:tabs>
              <w:rPr>
                <w:b/>
              </w:rPr>
            </w:pPr>
            <w:r>
              <w:rPr>
                <w:b/>
              </w:rPr>
              <w:t>Reciprocal</w:t>
            </w:r>
            <w:r w:rsidR="00194C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B72801" w:rsidRPr="00C129D6">
              <w:t xml:space="preserve"> </w:t>
            </w:r>
            <w:r w:rsidR="00962BC1" w:rsidRPr="00962BC1">
              <w:rPr>
                <w:b/>
              </w:rPr>
              <w:t xml:space="preserve">translated </w:t>
            </w:r>
            <w:r w:rsidR="00962BC1" w:rsidRPr="00C129D6">
              <w:rPr>
                <w:b/>
              </w:rPr>
              <w:t>1</w:t>
            </w:r>
            <w:r w:rsidR="00B72801" w:rsidRPr="00C129D6">
              <w:rPr>
                <w:b/>
              </w:rPr>
              <w:t xml:space="preserve"> unit up.</w:t>
            </w:r>
          </w:p>
        </w:tc>
        <w:tc>
          <w:tcPr>
            <w:tcW w:w="5670" w:type="dxa"/>
          </w:tcPr>
          <w:p w14:paraId="7E1612BA" w14:textId="77777777" w:rsidR="00B72801" w:rsidRPr="00777819" w:rsidRDefault="00C129D6" w:rsidP="006F157E">
            <w:pPr>
              <w:tabs>
                <w:tab w:val="left" w:pos="2529"/>
              </w:tabs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</w:tbl>
    <w:p w14:paraId="4439F167" w14:textId="77777777" w:rsidR="00C13E24" w:rsidRPr="00777819" w:rsidRDefault="002337AE" w:rsidP="008E350A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t>Sample Problem 3</w:t>
      </w:r>
      <w:r w:rsidR="00777819">
        <w:rPr>
          <w:b/>
          <w:color w:val="4F81BD" w:themeColor="accent1"/>
          <w:lang w:eastAsia="en-US"/>
        </w:rPr>
        <w:t xml:space="preserve">: </w:t>
      </w:r>
      <w:r w:rsidR="00777819" w:rsidRPr="00777819">
        <w:t xml:space="preserve"> </w:t>
      </w:r>
      <w:r w:rsidR="00FE0CE6" w:rsidRPr="00FE0CE6">
        <w:rPr>
          <w:b/>
        </w:rPr>
        <w:t>Use the graph of</w:t>
      </w:r>
      <w:r w:rsidR="00FE0CE6">
        <w:rPr>
          <w:b/>
        </w:rPr>
        <w:t xml:space="preserve"> parent function to graph each function.</w:t>
      </w:r>
      <w:r w:rsidR="0057667B">
        <w:rPr>
          <w:b/>
        </w:rPr>
        <w:t xml:space="preserve"> Find </w:t>
      </w:r>
      <w:r w:rsidR="00194CE2">
        <w:rPr>
          <w:b/>
        </w:rPr>
        <w:t xml:space="preserve">the </w:t>
      </w:r>
      <w:r w:rsidR="0057667B">
        <w:rPr>
          <w:b/>
        </w:rPr>
        <w:t xml:space="preserve">domain and </w:t>
      </w:r>
      <w:r w:rsidR="00194CE2">
        <w:rPr>
          <w:b/>
        </w:rPr>
        <w:t>the r</w:t>
      </w:r>
      <w:r w:rsidR="0057667B">
        <w:rPr>
          <w:b/>
        </w:rPr>
        <w:t xml:space="preserve">ange of </w:t>
      </w:r>
      <w:r w:rsidR="005320D5">
        <w:rPr>
          <w:b/>
        </w:rPr>
        <w:t xml:space="preserve">the </w:t>
      </w:r>
      <w:r w:rsidR="0057667B">
        <w:rPr>
          <w:b/>
        </w:rPr>
        <w:t>new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332A3F" w:rsidRPr="00983BE3" w14:paraId="19EB7B05" w14:textId="77777777" w:rsidTr="00886E2B">
        <w:trPr>
          <w:trHeight w:val="361"/>
        </w:trPr>
        <w:tc>
          <w:tcPr>
            <w:tcW w:w="558" w:type="dxa"/>
          </w:tcPr>
          <w:p w14:paraId="7DEECACA" w14:textId="77777777" w:rsidR="00332A3F" w:rsidRPr="00943DD6" w:rsidRDefault="00332A3F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4CE6A76F" w14:textId="77777777" w:rsidR="00332A3F" w:rsidRPr="00FE0CE6" w:rsidRDefault="00A91E9F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540" w:type="dxa"/>
          </w:tcPr>
          <w:p w14:paraId="47B2377F" w14:textId="77777777" w:rsidR="00332A3F" w:rsidRPr="00332A3F" w:rsidRDefault="00332A3F" w:rsidP="00641BAF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130" w:type="dxa"/>
          </w:tcPr>
          <w:p w14:paraId="1B07EBBD" w14:textId="77777777" w:rsidR="00332A3F" w:rsidRPr="00FE0CE6" w:rsidRDefault="00332A3F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332A3F" w:rsidRPr="00983BE3" w14:paraId="63E2394B" w14:textId="77777777" w:rsidTr="00886E2B">
        <w:trPr>
          <w:trHeight w:val="3506"/>
        </w:trPr>
        <w:tc>
          <w:tcPr>
            <w:tcW w:w="558" w:type="dxa"/>
          </w:tcPr>
          <w:p w14:paraId="79DB1B9F" w14:textId="77777777" w:rsidR="00332A3F" w:rsidRDefault="00332A3F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5BF946D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1AE0892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C8B7CE5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E4304FB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C22ECF6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2E97779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199628F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466B654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36D9F11" w14:textId="77777777" w:rsidR="0057667B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F7C196E" w14:textId="77777777" w:rsidR="0057667B" w:rsidRPr="00943DD6" w:rsidRDefault="0057667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16E86B07" w14:textId="77777777" w:rsidR="00B859E3" w:rsidRDefault="00B859E3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986DE5" wp14:editId="1DBCB499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99695</wp:posOffset>
                      </wp:positionV>
                      <wp:extent cx="564515" cy="0"/>
                      <wp:effectExtent l="0" t="76200" r="26035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74078" id="Straight Connector 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7.85pt" to="173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6D5EABC1" w14:textId="77777777" w:rsidR="00280801" w:rsidRPr="00B859E3" w:rsidRDefault="00280801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3EFFE80" w14:textId="77777777" w:rsidR="00332A3F" w:rsidRDefault="00B859E3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691338" wp14:editId="391329AE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93345</wp:posOffset>
                      </wp:positionV>
                      <wp:extent cx="564515" cy="0"/>
                      <wp:effectExtent l="0" t="76200" r="2603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0760B" id="Straight Connector 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7.35pt" to="17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="0057667B">
              <w:rPr>
                <w:rFonts w:ascii="Calibri" w:eastAsia="Times New Roman" w:hAnsi="Calibri" w:cs="Calibri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09036A37" w14:textId="77777777" w:rsidR="00280801" w:rsidRDefault="00280801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30E812B" w14:textId="77777777" w:rsidR="00B859E3" w:rsidRDefault="00B859E3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Transformation:</w:t>
            </w:r>
          </w:p>
          <w:p w14:paraId="3E7E2982" w14:textId="77777777" w:rsidR="00B859E3" w:rsidRPr="00B859E3" w:rsidRDefault="009218FA" w:rsidP="00FE0CE6">
            <w:pPr>
              <w:tabs>
                <w:tab w:val="left" w:pos="2529"/>
              </w:tabs>
            </w:pPr>
            <w:r>
              <w:t>E</w:t>
            </w:r>
            <w:r w:rsidRPr="009218FA">
              <w:t xml:space="preserve">xpand vertically by a factor </w:t>
            </w:r>
            <w:r w:rsidR="00B859E3" w:rsidRPr="00B859E3">
              <w:t>of 2</w:t>
            </w:r>
          </w:p>
          <w:p w14:paraId="090B46BB" w14:textId="77777777" w:rsidR="00B859E3" w:rsidRPr="00B859E3" w:rsidRDefault="006E55B8" w:rsidP="00FE0CE6">
            <w:pPr>
              <w:tabs>
                <w:tab w:val="left" w:pos="2529"/>
              </w:tabs>
            </w:pPr>
            <w:r>
              <w:t>T</w:t>
            </w:r>
            <w:r w:rsidR="00962BC1" w:rsidRPr="00962BC1">
              <w:t xml:space="preserve">ranslated </w:t>
            </w:r>
            <w:r w:rsidR="00B859E3" w:rsidRPr="00B859E3">
              <w:t xml:space="preserve">  2 units down</w:t>
            </w:r>
          </w:p>
          <w:p w14:paraId="10A539FF" w14:textId="77777777" w:rsidR="0057667B" w:rsidRPr="00886E2B" w:rsidRDefault="006E55B8" w:rsidP="00FE0CE6">
            <w:pPr>
              <w:tabs>
                <w:tab w:val="left" w:pos="2529"/>
              </w:tabs>
            </w:pPr>
            <w:r>
              <w:t>T</w:t>
            </w:r>
            <w:r w:rsidR="00962BC1" w:rsidRPr="00962BC1">
              <w:t xml:space="preserve">ranslated </w:t>
            </w:r>
            <w:r w:rsidR="00B859E3" w:rsidRPr="00B859E3">
              <w:t xml:space="preserve"> 3 units right</w:t>
            </w:r>
          </w:p>
          <w:p w14:paraId="2DAE98BF" w14:textId="77777777" w:rsidR="00280801" w:rsidRPr="00280801" w:rsidRDefault="00280801" w:rsidP="00FE0CE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14:paraId="1E269834" w14:textId="77777777" w:rsidR="00B859E3" w:rsidRPr="00886E2B" w:rsidRDefault="00B859E3" w:rsidP="00FE0CE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-∞,∞</m:t>
                    </m:r>
                  </m:e>
                </m:d>
              </m:oMath>
            </m:oMathPara>
          </w:p>
          <w:p w14:paraId="49A9BAF0" w14:textId="77777777" w:rsidR="00B859E3" w:rsidRPr="00886E2B" w:rsidRDefault="00B859E3" w:rsidP="00B859E3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-2,∞</m:t>
                    </m:r>
                  </m:e>
                </m:d>
              </m:oMath>
            </m:oMathPara>
          </w:p>
          <w:p w14:paraId="0F755DEF" w14:textId="77777777" w:rsidR="00B859E3" w:rsidRPr="00B859E3" w:rsidRDefault="00B859E3" w:rsidP="00FE0CE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14:paraId="24A15E03" w14:textId="77777777" w:rsidR="00B859E3" w:rsidRPr="001C7B8E" w:rsidRDefault="00B859E3" w:rsidP="00FE0CE6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DA057CE" w14:textId="77777777" w:rsidR="00332A3F" w:rsidRPr="00D11033" w:rsidRDefault="00332A3F" w:rsidP="00D11033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130" w:type="dxa"/>
          </w:tcPr>
          <w:p w14:paraId="6B5554F2" w14:textId="77777777" w:rsidR="00B859E3" w:rsidRDefault="00B859E3" w:rsidP="00886E2B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</w:p>
          <w:p w14:paraId="43A8C352" w14:textId="77777777" w:rsidR="005320D5" w:rsidRDefault="00886E2B" w:rsidP="00886E2B">
            <w:pPr>
              <w:tabs>
                <w:tab w:val="left" w:pos="2529"/>
              </w:tabs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F32C610" wp14:editId="49E52316">
                  <wp:extent cx="2455703" cy="2250219"/>
                  <wp:effectExtent l="0" t="0" r="190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394" cy="225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A00EC" w14:textId="77777777" w:rsidR="00B55B5A" w:rsidRPr="00C047AE" w:rsidRDefault="00B55B5A" w:rsidP="00886E2B">
            <w:pPr>
              <w:tabs>
                <w:tab w:val="left" w:pos="2529"/>
              </w:tabs>
            </w:pPr>
          </w:p>
        </w:tc>
      </w:tr>
      <w:tr w:rsidR="00C047AE" w:rsidRPr="00983BE3" w14:paraId="10B35EF3" w14:textId="77777777" w:rsidTr="00886E2B">
        <w:trPr>
          <w:trHeight w:val="424"/>
        </w:trPr>
        <w:tc>
          <w:tcPr>
            <w:tcW w:w="558" w:type="dxa"/>
          </w:tcPr>
          <w:p w14:paraId="78BCF119" w14:textId="77777777" w:rsidR="00C047AE" w:rsidRDefault="00C047AE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4590" w:type="dxa"/>
          </w:tcPr>
          <w:p w14:paraId="037A39C8" w14:textId="77777777" w:rsidR="00C047AE" w:rsidRPr="00A91E9F" w:rsidRDefault="00A91E9F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  <w:tc>
          <w:tcPr>
            <w:tcW w:w="540" w:type="dxa"/>
          </w:tcPr>
          <w:p w14:paraId="03075E24" w14:textId="77777777" w:rsidR="00C047AE" w:rsidRPr="00D11033" w:rsidRDefault="00C047AE" w:rsidP="00D11033">
            <w:pPr>
              <w:tabs>
                <w:tab w:val="left" w:pos="2529"/>
              </w:tabs>
            </w:pPr>
          </w:p>
        </w:tc>
        <w:tc>
          <w:tcPr>
            <w:tcW w:w="5130" w:type="dxa"/>
          </w:tcPr>
          <w:p w14:paraId="4CB32C32" w14:textId="77777777" w:rsidR="00C047AE" w:rsidRDefault="00C047AE" w:rsidP="002066B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C047AE" w:rsidRPr="00983BE3" w14:paraId="207FB412" w14:textId="77777777" w:rsidTr="00C047AE">
        <w:trPr>
          <w:trHeight w:val="601"/>
        </w:trPr>
        <w:tc>
          <w:tcPr>
            <w:tcW w:w="558" w:type="dxa"/>
          </w:tcPr>
          <w:p w14:paraId="4C4E4028" w14:textId="77777777" w:rsidR="00C047AE" w:rsidRDefault="00C047AE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1001AFD" w14:textId="77777777" w:rsidR="00280801" w:rsidRDefault="00C047AE" w:rsidP="00C047A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7FE392" wp14:editId="234A5D6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92710</wp:posOffset>
                      </wp:positionV>
                      <wp:extent cx="564515" cy="0"/>
                      <wp:effectExtent l="0" t="76200" r="26035" b="952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BE4795" id="Straight Connector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7.3pt" to="168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</m:oMath>
            <w:r>
              <w:rPr>
                <w:rFonts w:eastAsiaTheme="minorEastAsia"/>
                <w:b/>
              </w:rPr>
              <w:t xml:space="preserve">   </w:t>
            </w:r>
          </w:p>
          <w:p w14:paraId="2C1861A9" w14:textId="77777777" w:rsidR="00C047AE" w:rsidRPr="00B859E3" w:rsidRDefault="00C047AE" w:rsidP="00C047A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</w:t>
            </w:r>
          </w:p>
          <w:p w14:paraId="3E674CB6" w14:textId="77777777" w:rsidR="00280801" w:rsidRDefault="00C047AE" w:rsidP="00C047A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EE6B45" wp14:editId="33962603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79375</wp:posOffset>
                      </wp:positionV>
                      <wp:extent cx="564515" cy="0"/>
                      <wp:effectExtent l="0" t="76200" r="26035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90022" id="Straight Connector 1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6.25pt" to="178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B859E3">
              <w:rPr>
                <w:rFonts w:eastAsiaTheme="minorEastAsia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eastAsiaTheme="minorEastAsia"/>
                <w:b/>
              </w:rPr>
              <w:t xml:space="preserve">  </w:t>
            </w:r>
          </w:p>
          <w:p w14:paraId="1BF6C46D" w14:textId="77777777" w:rsidR="00C047AE" w:rsidRDefault="00C047AE" w:rsidP="00C047A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14:paraId="64DA490F" w14:textId="77777777" w:rsidR="00C047AE" w:rsidRDefault="00C047AE" w:rsidP="00C047A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Transformation:</w:t>
            </w: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14:paraId="2531BEE2" w14:textId="77777777" w:rsidR="006E55B8" w:rsidRDefault="006E55B8" w:rsidP="00C047AE">
            <w:pPr>
              <w:tabs>
                <w:tab w:val="left" w:pos="2529"/>
              </w:tabs>
            </w:pPr>
            <w:r>
              <w:t>T</w:t>
            </w:r>
            <w:r w:rsidR="00962BC1" w:rsidRPr="00962BC1">
              <w:t xml:space="preserve">ranslated </w:t>
            </w:r>
            <w:r w:rsidR="00C047AE" w:rsidRPr="00B859E3">
              <w:t xml:space="preserve">  </w:t>
            </w:r>
            <w:r w:rsidR="00C047AE">
              <w:t>3</w:t>
            </w:r>
            <w:r w:rsidR="00C047AE" w:rsidRPr="00B859E3">
              <w:t xml:space="preserve"> units </w:t>
            </w:r>
            <w:r w:rsidR="00C047AE">
              <w:t>up</w:t>
            </w:r>
          </w:p>
          <w:p w14:paraId="0074B64D" w14:textId="77777777" w:rsidR="00C047AE" w:rsidRDefault="006E55B8" w:rsidP="00C047AE">
            <w:pPr>
              <w:tabs>
                <w:tab w:val="left" w:pos="2529"/>
              </w:tabs>
            </w:pPr>
            <w:r>
              <w:t>T</w:t>
            </w:r>
            <w:r w:rsidR="00962BC1" w:rsidRPr="00962BC1">
              <w:t xml:space="preserve">ranslated </w:t>
            </w:r>
            <w:r w:rsidR="00962BC1">
              <w:t xml:space="preserve"> </w:t>
            </w:r>
            <w:r w:rsidR="00C047AE">
              <w:t>5</w:t>
            </w:r>
            <w:r w:rsidR="00C047AE" w:rsidRPr="00B859E3">
              <w:t xml:space="preserve"> units </w:t>
            </w:r>
            <w:r w:rsidR="009E325B">
              <w:t>right</w:t>
            </w:r>
          </w:p>
          <w:p w14:paraId="1882656B" w14:textId="77777777" w:rsidR="00280801" w:rsidRPr="00280801" w:rsidRDefault="00280801" w:rsidP="00886E2B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14:paraId="5D796B40" w14:textId="77777777" w:rsidR="00886E2B" w:rsidRPr="00886E2B" w:rsidRDefault="00886E2B" w:rsidP="00886E2B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D=[5.∞)</m:t>
                </m:r>
              </m:oMath>
            </m:oMathPara>
          </w:p>
          <w:p w14:paraId="16145021" w14:textId="77777777" w:rsidR="00886E2B" w:rsidRPr="00886E2B" w:rsidRDefault="00886E2B" w:rsidP="00886E2B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3,∞</m:t>
                    </m:r>
                  </m:e>
                </m:d>
              </m:oMath>
            </m:oMathPara>
          </w:p>
          <w:p w14:paraId="2452C3ED" w14:textId="77777777" w:rsidR="00C047AE" w:rsidRDefault="00C047AE" w:rsidP="00FE0C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</w:tcPr>
          <w:p w14:paraId="16332EF2" w14:textId="77777777" w:rsidR="00C047AE" w:rsidRPr="00D11033" w:rsidRDefault="00C047AE" w:rsidP="00D11033">
            <w:pPr>
              <w:tabs>
                <w:tab w:val="left" w:pos="2529"/>
              </w:tabs>
            </w:pPr>
          </w:p>
        </w:tc>
        <w:tc>
          <w:tcPr>
            <w:tcW w:w="5130" w:type="dxa"/>
          </w:tcPr>
          <w:p w14:paraId="449CB735" w14:textId="77777777" w:rsidR="00C047AE" w:rsidRDefault="00C047AE" w:rsidP="002066B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4B2D360F" w14:textId="77777777" w:rsidR="00886E2B" w:rsidRDefault="00D27E62" w:rsidP="002066B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23D02F4" wp14:editId="19A71785">
                  <wp:extent cx="2512612" cy="2302460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02" cy="230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E2B" w14:paraId="7351BF88" w14:textId="77777777" w:rsidTr="00A91E9F">
        <w:trPr>
          <w:trHeight w:val="424"/>
        </w:trPr>
        <w:tc>
          <w:tcPr>
            <w:tcW w:w="558" w:type="dxa"/>
          </w:tcPr>
          <w:p w14:paraId="5E2BC91D" w14:textId="77777777" w:rsidR="00886E2B" w:rsidRDefault="00886E2B" w:rsidP="00A91E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590" w:type="dxa"/>
          </w:tcPr>
          <w:p w14:paraId="50CF4EAD" w14:textId="77777777" w:rsidR="00886E2B" w:rsidRPr="00886E2B" w:rsidRDefault="00A91E9F" w:rsidP="00886E2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540" w:type="dxa"/>
          </w:tcPr>
          <w:p w14:paraId="3C0A2754" w14:textId="77777777" w:rsidR="00886E2B" w:rsidRPr="00D11033" w:rsidRDefault="00886E2B" w:rsidP="00A91E9F">
            <w:pPr>
              <w:tabs>
                <w:tab w:val="left" w:pos="2529"/>
              </w:tabs>
            </w:pPr>
          </w:p>
        </w:tc>
        <w:tc>
          <w:tcPr>
            <w:tcW w:w="5130" w:type="dxa"/>
          </w:tcPr>
          <w:p w14:paraId="6C938B3E" w14:textId="77777777" w:rsidR="00886E2B" w:rsidRDefault="00886E2B" w:rsidP="00A91E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886E2B" w14:paraId="029D67FD" w14:textId="77777777" w:rsidTr="00A91E9F">
        <w:trPr>
          <w:trHeight w:val="601"/>
        </w:trPr>
        <w:tc>
          <w:tcPr>
            <w:tcW w:w="558" w:type="dxa"/>
          </w:tcPr>
          <w:p w14:paraId="222DC7E8" w14:textId="77777777" w:rsidR="00886E2B" w:rsidRDefault="00886E2B" w:rsidP="00A91E9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515AE0BA" w14:textId="77777777" w:rsidR="00280801" w:rsidRPr="00280801" w:rsidRDefault="00886E2B" w:rsidP="00A91E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3E0ABB" wp14:editId="792E715C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73025</wp:posOffset>
                      </wp:positionV>
                      <wp:extent cx="564515" cy="0"/>
                      <wp:effectExtent l="0" t="76200" r="26035" b="952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735AD" id="Straight Connector 1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5.75pt" to="151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</w:p>
          <w:p w14:paraId="266C2A6C" w14:textId="77777777" w:rsidR="00886E2B" w:rsidRPr="00B859E3" w:rsidRDefault="00886E2B" w:rsidP="00A91E9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eastAsiaTheme="minorEastAsia"/>
                <w:b/>
              </w:rPr>
              <w:t xml:space="preserve">      </w:t>
            </w:r>
          </w:p>
          <w:p w14:paraId="1EA42576" w14:textId="77777777" w:rsidR="00280801" w:rsidRPr="00280801" w:rsidRDefault="00886E2B" w:rsidP="00A91E9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BFD6EE" wp14:editId="2BA5095B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79375</wp:posOffset>
                      </wp:positionV>
                      <wp:extent cx="564515" cy="0"/>
                      <wp:effectExtent l="0" t="76200" r="26035" b="952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F8409" id="Straight Connector 1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6.25pt" to="178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B859E3">
              <w:rPr>
                <w:rFonts w:eastAsiaTheme="minorEastAsia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  <w:p w14:paraId="1A3DEA80" w14:textId="77777777" w:rsidR="00886E2B" w:rsidRPr="00280801" w:rsidRDefault="00886E2B" w:rsidP="00A91E9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</w:t>
            </w:r>
          </w:p>
          <w:p w14:paraId="5459E0AE" w14:textId="77777777" w:rsidR="00886E2B" w:rsidRDefault="00886E2B" w:rsidP="00A91E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Transformation:</w:t>
            </w: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14:paraId="170D452F" w14:textId="77777777" w:rsidR="00886E2B" w:rsidRDefault="00886E2B" w:rsidP="00A91E9F">
            <w:pPr>
              <w:tabs>
                <w:tab w:val="left" w:pos="2529"/>
              </w:tabs>
            </w:pPr>
            <w:r>
              <w:t>R</w:t>
            </w:r>
            <w:r w:rsidRPr="00886E2B">
              <w:t xml:space="preserve">eflected in the x axis </w:t>
            </w:r>
          </w:p>
          <w:p w14:paraId="7323EAF9" w14:textId="77777777" w:rsidR="00886E2B" w:rsidRPr="00B859E3" w:rsidRDefault="006E55B8" w:rsidP="00A91E9F">
            <w:pPr>
              <w:tabs>
                <w:tab w:val="left" w:pos="2529"/>
              </w:tabs>
            </w:pPr>
            <w:r>
              <w:t>T</w:t>
            </w:r>
            <w:r w:rsidR="00962BC1" w:rsidRPr="00962BC1">
              <w:t xml:space="preserve">ranslated </w:t>
            </w:r>
            <w:r w:rsidR="00886E2B" w:rsidRPr="00B859E3">
              <w:t xml:space="preserve">  </w:t>
            </w:r>
            <w:r w:rsidR="00886E2B">
              <w:t>1 unit</w:t>
            </w:r>
            <w:r w:rsidR="00886E2B" w:rsidRPr="00B859E3">
              <w:t xml:space="preserve"> </w:t>
            </w:r>
            <w:r w:rsidR="00886E2B">
              <w:t>down</w:t>
            </w:r>
          </w:p>
          <w:p w14:paraId="43FA3690" w14:textId="77777777" w:rsidR="00886E2B" w:rsidRDefault="006E55B8" w:rsidP="00A91E9F">
            <w:pPr>
              <w:tabs>
                <w:tab w:val="left" w:pos="2529"/>
              </w:tabs>
            </w:pPr>
            <w:r>
              <w:t>T</w:t>
            </w:r>
            <w:r w:rsidR="00962BC1" w:rsidRPr="00962BC1">
              <w:t xml:space="preserve">ranslated </w:t>
            </w:r>
            <w:r w:rsidR="00886E2B" w:rsidRPr="00B859E3">
              <w:t xml:space="preserve"> </w:t>
            </w:r>
            <w:r w:rsidR="00886E2B">
              <w:t>4</w:t>
            </w:r>
            <w:r w:rsidR="00886E2B" w:rsidRPr="00B859E3">
              <w:t xml:space="preserve"> units </w:t>
            </w:r>
            <w:r w:rsidR="00886E2B">
              <w:t>left</w:t>
            </w:r>
          </w:p>
          <w:p w14:paraId="710BFF90" w14:textId="77777777" w:rsidR="00280801" w:rsidRPr="00280801" w:rsidRDefault="00280801" w:rsidP="00A91E9F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14:paraId="74581B90" w14:textId="77777777" w:rsidR="00886E2B" w:rsidRPr="00886E2B" w:rsidRDefault="00886E2B" w:rsidP="00A91E9F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D=(-∞.∞)</m:t>
                </m:r>
              </m:oMath>
            </m:oMathPara>
          </w:p>
          <w:p w14:paraId="73266503" w14:textId="77777777" w:rsidR="00886E2B" w:rsidRPr="00886E2B" w:rsidRDefault="00886E2B" w:rsidP="00A91E9F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R=(-∞,-1]</m:t>
                </m:r>
              </m:oMath>
            </m:oMathPara>
          </w:p>
          <w:p w14:paraId="22FE0E1E" w14:textId="77777777" w:rsidR="00886E2B" w:rsidRDefault="00886E2B" w:rsidP="00A91E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</w:tcPr>
          <w:p w14:paraId="07704947" w14:textId="77777777" w:rsidR="00886E2B" w:rsidRPr="00D11033" w:rsidRDefault="00886E2B" w:rsidP="00A91E9F">
            <w:pPr>
              <w:tabs>
                <w:tab w:val="left" w:pos="2529"/>
              </w:tabs>
            </w:pPr>
          </w:p>
        </w:tc>
        <w:tc>
          <w:tcPr>
            <w:tcW w:w="5130" w:type="dxa"/>
          </w:tcPr>
          <w:p w14:paraId="79B7DAFE" w14:textId="77777777" w:rsidR="00886E2B" w:rsidRDefault="00886E2B" w:rsidP="00A91E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1D5936F0" w14:textId="77777777" w:rsidR="00886E2B" w:rsidRDefault="00886E2B" w:rsidP="00A91E9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7564B7EE" wp14:editId="33F1176E">
                  <wp:extent cx="2533696" cy="2321781"/>
                  <wp:effectExtent l="0" t="0" r="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83" cy="231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AFD5E" w14:textId="77777777" w:rsidR="00C128C5" w:rsidRDefault="00C128C5" w:rsidP="0030479E">
      <w:pPr>
        <w:spacing w:line="240" w:lineRule="auto"/>
        <w:rPr>
          <w:b/>
          <w:color w:val="4F81BD" w:themeColor="accent1"/>
          <w:lang w:eastAsia="en-US"/>
        </w:rPr>
      </w:pPr>
    </w:p>
    <w:p w14:paraId="19C702A7" w14:textId="77777777" w:rsidR="00BD3E23" w:rsidRDefault="00D052DE" w:rsidP="00995F4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  <w:r w:rsidRPr="00D052DE">
        <w:rPr>
          <w:b/>
          <w:color w:val="4F81BD" w:themeColor="accent1"/>
          <w:sz w:val="24"/>
          <w:szCs w:val="24"/>
          <w:u w:val="single"/>
        </w:rPr>
        <w:t>Transformations with Absolute Value</w:t>
      </w:r>
    </w:p>
    <w:p w14:paraId="02BD82AF" w14:textId="77777777" w:rsidR="00D052DE" w:rsidRPr="00D052DE" w:rsidRDefault="00D052DE" w:rsidP="00995F43">
      <w:pPr>
        <w:spacing w:line="240" w:lineRule="auto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HAnsi" w:hAnsi="Cambria Math"/>
                  <w:b/>
                  <w:i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f(x)</m:t>
              </m:r>
            </m:e>
          </m:d>
        </m:oMath>
      </m:oMathPara>
    </w:p>
    <w:p w14:paraId="3B4B2806" w14:textId="77777777" w:rsidR="00D052DE" w:rsidRDefault="00D052DE" w:rsidP="00995F43">
      <w:pPr>
        <w:spacing w:line="240" w:lineRule="auto"/>
      </w:pPr>
      <w:r>
        <w:t xml:space="preserve"> This transformation reflects any portion of the graph of </w:t>
      </w:r>
      <m:oMath>
        <m:r>
          <m:rPr>
            <m:sty m:val="bi"/>
          </m:rPr>
          <w:rPr>
            <w:rFonts w:ascii="Cambria Math" w:hAnsi="Cambria Math"/>
          </w:rPr>
          <m:t>f(x)</m:t>
        </m:r>
      </m:oMath>
      <w:r>
        <w:t xml:space="preserve"> that is below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-axis so that it is above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-axis.</w:t>
      </w:r>
    </w:p>
    <w:p w14:paraId="4D4B4DB7" w14:textId="77777777" w:rsidR="001B02B7" w:rsidRPr="001B02B7" w:rsidRDefault="00D052DE" w:rsidP="00995F43">
      <w:pPr>
        <w:spacing w:line="240" w:lineRule="auto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=f(</m:t>
          </m:r>
          <m:d>
            <m:dPr>
              <m:begChr m:val="|"/>
              <m:endChr m:val="|"/>
              <m:ctrlPr>
                <w:rPr>
                  <w:rFonts w:ascii="Cambria Math" w:eastAsiaTheme="minorHAnsi" w:hAnsi="Cambria Math"/>
                  <w:b/>
                  <w:i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HAnsi" w:hAnsi="Cambria Math"/>
              <w:lang w:eastAsia="en-US"/>
            </w:rPr>
            <m:t>)</m:t>
          </m:r>
        </m:oMath>
      </m:oMathPara>
    </w:p>
    <w:p w14:paraId="5CF146A9" w14:textId="77777777" w:rsidR="00D052DE" w:rsidRDefault="00D052DE" w:rsidP="00995F43">
      <w:pPr>
        <w:spacing w:line="240" w:lineRule="auto"/>
      </w:pPr>
      <w:r>
        <w:t>This transformation results</w:t>
      </w:r>
      <w:r w:rsidR="001B02B7">
        <w:t>,</w:t>
      </w:r>
      <w:r>
        <w:t xml:space="preserve"> in the portion of the graph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t xml:space="preserve">that is to the left of the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t>-axis</w:t>
      </w:r>
      <w:r w:rsidR="001B02B7">
        <w:t>, being</w:t>
      </w:r>
      <w:r>
        <w:t xml:space="preserve"> replaced by a reflection of the portion to the right of the</w:t>
      </w:r>
      <m:oMath>
        <m:r>
          <m:rPr>
            <m:sty m:val="bi"/>
          </m:rPr>
          <w:rPr>
            <w:rFonts w:ascii="Cambria Math" w:hAnsi="Cambria Math"/>
          </w:rPr>
          <m:t xml:space="preserve"> y</m:t>
        </m:r>
      </m:oMath>
      <w:r w:rsidR="001B02B7">
        <w:t xml:space="preserve"> </w:t>
      </w:r>
      <w:r>
        <w:t>-axis.</w:t>
      </w:r>
    </w:p>
    <w:p w14:paraId="2F30B1CA" w14:textId="77777777" w:rsidR="001B02B7" w:rsidRDefault="001B02B7" w:rsidP="00995F43">
      <w:pPr>
        <w:spacing w:line="240" w:lineRule="auto"/>
      </w:pPr>
    </w:p>
    <w:p w14:paraId="7A21578A" w14:textId="77777777" w:rsidR="00B55B5A" w:rsidRDefault="00B55B5A" w:rsidP="001B02B7">
      <w:pPr>
        <w:spacing w:line="240" w:lineRule="auto"/>
        <w:rPr>
          <w:b/>
          <w:color w:val="4F81BD" w:themeColor="accent1"/>
          <w:lang w:eastAsia="en-US"/>
        </w:rPr>
      </w:pPr>
    </w:p>
    <w:p w14:paraId="6C283C12" w14:textId="77777777" w:rsidR="001B02B7" w:rsidRDefault="001B02B7" w:rsidP="001B02B7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lastRenderedPageBreak/>
        <w:t xml:space="preserve">Sample Problem 4: </w:t>
      </w:r>
      <w:r w:rsidRPr="00777819">
        <w:t xml:space="preserve"> </w:t>
      </w:r>
      <w:r w:rsidR="00A91E9F" w:rsidRPr="00A91E9F">
        <w:rPr>
          <w:b/>
        </w:rPr>
        <w:t>G</w:t>
      </w:r>
      <w:r>
        <w:rPr>
          <w:b/>
        </w:rPr>
        <w:t xml:space="preserve">raph each function. 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B24130" w:rsidRPr="00FE0CE6" w14:paraId="44D0BE33" w14:textId="77777777" w:rsidTr="008A183D">
        <w:trPr>
          <w:trHeight w:val="361"/>
        </w:trPr>
        <w:tc>
          <w:tcPr>
            <w:tcW w:w="558" w:type="dxa"/>
          </w:tcPr>
          <w:p w14:paraId="5E9570F4" w14:textId="77777777" w:rsidR="00B24130" w:rsidRPr="00943DD6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261B2891" w14:textId="77777777" w:rsidR="00B24130" w:rsidRPr="00FE0CE6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    Graph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540" w:type="dxa"/>
          </w:tcPr>
          <w:p w14:paraId="7AF01A0A" w14:textId="77777777" w:rsidR="00B24130" w:rsidRPr="00332A3F" w:rsidRDefault="00B24130" w:rsidP="008A183D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130" w:type="dxa"/>
          </w:tcPr>
          <w:p w14:paraId="6823E9E4" w14:textId="77777777" w:rsidR="00B24130" w:rsidRPr="00FE0CE6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B24130" w:rsidRPr="00C047AE" w14:paraId="672C9085" w14:textId="77777777" w:rsidTr="008A183D">
        <w:trPr>
          <w:trHeight w:val="3506"/>
        </w:trPr>
        <w:tc>
          <w:tcPr>
            <w:tcW w:w="558" w:type="dxa"/>
          </w:tcPr>
          <w:p w14:paraId="171D735C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FDF592D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66CFB80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DF92368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9D038AE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41B3445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2B0F25C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94EB593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B988F83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6C65688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1F24CE3" w14:textId="77777777" w:rsidR="00B24130" w:rsidRPr="00943DD6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577C841E" w14:textId="77777777" w:rsidR="00B24130" w:rsidRDefault="00B24130" w:rsidP="00B2413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1C9514" wp14:editId="3A8FE9FF">
                      <wp:simplePos x="0" y="0"/>
                      <wp:positionH relativeFrom="column">
                        <wp:posOffset>1286759</wp:posOffset>
                      </wp:positionH>
                      <wp:positionV relativeFrom="paragraph">
                        <wp:posOffset>85394</wp:posOffset>
                      </wp:positionV>
                      <wp:extent cx="564515" cy="0"/>
                      <wp:effectExtent l="0" t="76200" r="26035" b="95250"/>
                      <wp:wrapNone/>
                      <wp:docPr id="5784" name="Straight Connector 5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D96C9" id="Straight Connector 578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6.7pt" to="145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5EE56311" w14:textId="77777777" w:rsidR="00B24130" w:rsidRDefault="00B24130" w:rsidP="00B2413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10AB49" wp14:editId="2087EC95">
                      <wp:simplePos x="0" y="0"/>
                      <wp:positionH relativeFrom="column">
                        <wp:posOffset>1285654</wp:posOffset>
                      </wp:positionH>
                      <wp:positionV relativeFrom="paragraph">
                        <wp:posOffset>90170</wp:posOffset>
                      </wp:positionV>
                      <wp:extent cx="564515" cy="0"/>
                      <wp:effectExtent l="0" t="76200" r="26035" b="95250"/>
                      <wp:wrapNone/>
                      <wp:docPr id="5785" name="Straight Connector 5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AE2664" id="Straight Connector 578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7.1pt" to="145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  <w:p w14:paraId="211659CC" w14:textId="77777777" w:rsidR="00B24130" w:rsidRPr="00280801" w:rsidRDefault="00B24130" w:rsidP="008A183D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14:paraId="717F99AF" w14:textId="77777777" w:rsidR="00B24130" w:rsidRPr="00B859E3" w:rsidRDefault="00B24130" w:rsidP="008A183D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8BDA89" wp14:editId="254B7B69">
                  <wp:extent cx="2806810" cy="2620781"/>
                  <wp:effectExtent l="0" t="0" r="0" b="8255"/>
                  <wp:docPr id="5786" name="Picture 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593" cy="262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7BFB7" w14:textId="77777777" w:rsidR="00B24130" w:rsidRPr="001C7B8E" w:rsidRDefault="00B24130" w:rsidP="008A183D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0C2B41C" w14:textId="77777777" w:rsidR="00B24130" w:rsidRPr="00D11033" w:rsidRDefault="00B24130" w:rsidP="008A183D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130" w:type="dxa"/>
          </w:tcPr>
          <w:p w14:paraId="08846DD7" w14:textId="77777777" w:rsidR="00B24130" w:rsidRDefault="00B24130" w:rsidP="008A183D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</w:p>
          <w:p w14:paraId="5B769883" w14:textId="77777777" w:rsidR="009E325B" w:rsidRDefault="009E325B" w:rsidP="008A183D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</w:p>
          <w:p w14:paraId="6FC5B766" w14:textId="77777777" w:rsidR="009E325B" w:rsidRDefault="009E325B" w:rsidP="008A183D">
            <w:pPr>
              <w:tabs>
                <w:tab w:val="left" w:pos="2529"/>
              </w:tabs>
              <w:rPr>
                <w:b/>
                <w:noProof/>
                <w:sz w:val="24"/>
                <w:szCs w:val="24"/>
              </w:rPr>
            </w:pPr>
          </w:p>
          <w:p w14:paraId="0F19ADC8" w14:textId="77777777" w:rsidR="00B24130" w:rsidRPr="00C047AE" w:rsidRDefault="00B24130" w:rsidP="008A183D">
            <w:pPr>
              <w:tabs>
                <w:tab w:val="left" w:pos="2529"/>
              </w:tabs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CA231D" wp14:editId="74B203AC">
                  <wp:extent cx="2790908" cy="2608028"/>
                  <wp:effectExtent l="0" t="0" r="0" b="1905"/>
                  <wp:docPr id="5787" name="Picture 5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015" cy="260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130" w14:paraId="2F2BE743" w14:textId="77777777" w:rsidTr="008A183D">
        <w:trPr>
          <w:trHeight w:val="424"/>
        </w:trPr>
        <w:tc>
          <w:tcPr>
            <w:tcW w:w="558" w:type="dxa"/>
          </w:tcPr>
          <w:p w14:paraId="33B1275E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590" w:type="dxa"/>
          </w:tcPr>
          <w:p w14:paraId="2E400DF4" w14:textId="77777777" w:rsidR="00B24130" w:rsidRPr="00A91E9F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    Graph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540" w:type="dxa"/>
          </w:tcPr>
          <w:p w14:paraId="6A640415" w14:textId="77777777" w:rsidR="00B24130" w:rsidRPr="00D11033" w:rsidRDefault="00B24130" w:rsidP="008A183D">
            <w:pPr>
              <w:tabs>
                <w:tab w:val="left" w:pos="2529"/>
              </w:tabs>
            </w:pPr>
          </w:p>
        </w:tc>
        <w:tc>
          <w:tcPr>
            <w:tcW w:w="5130" w:type="dxa"/>
          </w:tcPr>
          <w:p w14:paraId="19FD8D8C" w14:textId="77777777" w:rsidR="00B24130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B24130" w14:paraId="196FE41F" w14:textId="77777777" w:rsidTr="008A183D">
        <w:trPr>
          <w:trHeight w:val="601"/>
        </w:trPr>
        <w:tc>
          <w:tcPr>
            <w:tcW w:w="558" w:type="dxa"/>
          </w:tcPr>
          <w:p w14:paraId="4253C00B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21FB4382" w14:textId="77777777" w:rsidR="00B24130" w:rsidRPr="00B859E3" w:rsidRDefault="00B24130" w:rsidP="00B2413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C43CC27" wp14:editId="7FFBD8F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167005</wp:posOffset>
                      </wp:positionV>
                      <wp:extent cx="564515" cy="0"/>
                      <wp:effectExtent l="0" t="76200" r="26035" b="95250"/>
                      <wp:wrapNone/>
                      <wp:docPr id="5788" name="Straight Connector 5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BB406" id="Straight Connector 578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.15pt" to="11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x-3</m:t>
                  </m:r>
                </m:den>
              </m:f>
            </m:oMath>
            <w:r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3F59A014" w14:textId="77777777" w:rsidR="00B24130" w:rsidRDefault="00B24130" w:rsidP="00B2413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BEA197" wp14:editId="5B4A0A6D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174625</wp:posOffset>
                      </wp:positionV>
                      <wp:extent cx="564515" cy="0"/>
                      <wp:effectExtent l="0" t="76200" r="26035" b="95250"/>
                      <wp:wrapNone/>
                      <wp:docPr id="5789" name="Straight Connector 5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D83BE" id="Straight Connector 578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.75pt" to="117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" strokecolor="red" strokeweight="1.5pt">
                      <v:stroke endarrow="classic" joinstyle="bevel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den>
              </m:f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6C5EEE8A" w14:textId="77777777" w:rsidR="00B24130" w:rsidRDefault="00B24130" w:rsidP="00B2413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0F204B8" w14:textId="77777777" w:rsidR="00B24130" w:rsidRDefault="00B24130" w:rsidP="00B2413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27ED914" wp14:editId="175ABA2C">
                  <wp:extent cx="2808307" cy="2679589"/>
                  <wp:effectExtent l="0" t="0" r="0" b="6985"/>
                  <wp:docPr id="5790" name="Picture 5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6.em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186" cy="268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2FABBF91" w14:textId="77777777" w:rsidR="00B24130" w:rsidRPr="00D11033" w:rsidRDefault="00B24130" w:rsidP="008A183D">
            <w:pPr>
              <w:tabs>
                <w:tab w:val="left" w:pos="2529"/>
              </w:tabs>
            </w:pPr>
          </w:p>
        </w:tc>
        <w:tc>
          <w:tcPr>
            <w:tcW w:w="5130" w:type="dxa"/>
          </w:tcPr>
          <w:p w14:paraId="6AE0E468" w14:textId="77777777" w:rsidR="00B24130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50A7559A" w14:textId="77777777" w:rsidR="009E325B" w:rsidRDefault="009E325B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3E8BDD78" w14:textId="77777777" w:rsidR="009E325B" w:rsidRDefault="009E325B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16BC2D59" w14:textId="77777777" w:rsidR="00B24130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4C246043" w14:textId="77777777" w:rsidR="004F2CEC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A4DEAA" wp14:editId="65FEC778">
                  <wp:extent cx="2826808" cy="2647784"/>
                  <wp:effectExtent l="0" t="0" r="0" b="635"/>
                  <wp:docPr id="5791" name="Picture 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.em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109" cy="265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DB545" w14:textId="77777777" w:rsidR="008E3A6B" w:rsidRDefault="008E3A6B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</w:tbl>
    <w:p w14:paraId="748F3ABF" w14:textId="77777777" w:rsidR="00280801" w:rsidRDefault="00280801" w:rsidP="00995F4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  <w:r w:rsidRPr="00280801">
        <w:rPr>
          <w:b/>
          <w:color w:val="4F81BD" w:themeColor="accent1"/>
          <w:sz w:val="24"/>
          <w:szCs w:val="24"/>
          <w:u w:val="single"/>
        </w:rPr>
        <w:lastRenderedPageBreak/>
        <w:t>Graph a Piecewise-Defined Function</w:t>
      </w:r>
    </w:p>
    <w:p w14:paraId="35CDA826" w14:textId="77777777" w:rsidR="0087079D" w:rsidRDefault="0087079D" w:rsidP="0087079D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t xml:space="preserve">Sample Problem 5: </w:t>
      </w:r>
      <w:r w:rsidRPr="00777819">
        <w:t xml:space="preserve"> </w:t>
      </w:r>
      <w:r w:rsidRPr="00A91E9F">
        <w:rPr>
          <w:b/>
        </w:rPr>
        <w:t>G</w:t>
      </w:r>
      <w:r>
        <w:rPr>
          <w:b/>
        </w:rPr>
        <w:t xml:space="preserve">raph each piecewise function. 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B24130" w14:paraId="58D6BF6F" w14:textId="77777777" w:rsidTr="008A183D">
        <w:trPr>
          <w:trHeight w:val="424"/>
        </w:trPr>
        <w:tc>
          <w:tcPr>
            <w:tcW w:w="558" w:type="dxa"/>
          </w:tcPr>
          <w:p w14:paraId="2DB88FE6" w14:textId="77777777" w:rsidR="00B24130" w:rsidRDefault="00B24130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590" w:type="dxa"/>
          </w:tcPr>
          <w:p w14:paraId="1C753915" w14:textId="77777777" w:rsidR="00B24130" w:rsidRPr="00886E2B" w:rsidRDefault="00B24130" w:rsidP="00CE2C4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                    if x&lt;0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                     if  0≤x&lt;1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                 if x≥1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14:paraId="581B9BE4" w14:textId="77777777" w:rsidR="00B24130" w:rsidRDefault="00B24130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36385BAF" w14:textId="77777777" w:rsidR="00CE2C43" w:rsidRDefault="00CE2C43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7A372AC5" wp14:editId="3170C226">
                  <wp:extent cx="2957885" cy="2710039"/>
                  <wp:effectExtent l="0" t="0" r="0" b="0"/>
                  <wp:docPr id="5792" name="Picture 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.em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374" cy="271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22AF5" w14:textId="77777777" w:rsidR="004F2CEC" w:rsidRDefault="004F2CEC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4F2CEC" w14:paraId="466E1635" w14:textId="77777777" w:rsidTr="008A183D">
        <w:trPr>
          <w:trHeight w:val="424"/>
        </w:trPr>
        <w:tc>
          <w:tcPr>
            <w:tcW w:w="558" w:type="dxa"/>
          </w:tcPr>
          <w:p w14:paraId="417AFBA3" w14:textId="77777777" w:rsidR="004F2CEC" w:rsidRDefault="004F2CEC" w:rsidP="008A183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590" w:type="dxa"/>
          </w:tcPr>
          <w:p w14:paraId="26146ECA" w14:textId="77777777" w:rsidR="004F2CEC" w:rsidRPr="00886E2B" w:rsidRDefault="004F2CEC" w:rsidP="004F2CE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                      if  x≤-1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                  if -1&lt;x&lt;2</m:t>
                        </m:r>
                      </m: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                 if x≥2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14:paraId="78EAF54D" w14:textId="77777777" w:rsidR="004F2CEC" w:rsidRDefault="004F2CEC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68D17478" w14:textId="77777777" w:rsidR="004F2CEC" w:rsidRDefault="00546ABF" w:rsidP="008A183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4DD50BF0" wp14:editId="0137D1C1">
                  <wp:extent cx="3037472" cy="2782957"/>
                  <wp:effectExtent l="0" t="0" r="0" b="0"/>
                  <wp:docPr id="5795" name="Picture 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.emf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974" cy="278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6B757" w14:textId="77777777" w:rsidR="00B24130" w:rsidRPr="00777819" w:rsidRDefault="00B24130" w:rsidP="0087079D">
      <w:pPr>
        <w:spacing w:line="240" w:lineRule="auto"/>
        <w:rPr>
          <w:b/>
        </w:rPr>
      </w:pPr>
    </w:p>
    <w:p w14:paraId="01C42E0C" w14:textId="77777777" w:rsidR="0087079D" w:rsidRPr="00280801" w:rsidRDefault="0087079D" w:rsidP="00995F4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sectPr w:rsidR="0087079D" w:rsidRPr="00280801" w:rsidSect="00DE0CDE">
      <w:headerReference w:type="default" r:id="rId25"/>
      <w:footerReference w:type="default" r:id="rId2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899A" w14:textId="77777777" w:rsidR="00094CA7" w:rsidRDefault="00094CA7" w:rsidP="006C56C7">
      <w:pPr>
        <w:spacing w:after="0" w:line="240" w:lineRule="auto"/>
      </w:pPr>
      <w:r>
        <w:separator/>
      </w:r>
    </w:p>
  </w:endnote>
  <w:endnote w:type="continuationSeparator" w:id="0">
    <w:p w14:paraId="1948D5C8" w14:textId="77777777" w:rsidR="00094CA7" w:rsidRDefault="00094CA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835F" w14:textId="77777777" w:rsidR="009E325B" w:rsidRPr="00144C8D" w:rsidRDefault="009E325B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20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757A137B" wp14:editId="674A3990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777FF1" w14:textId="77777777" w:rsidR="009E325B" w:rsidRDefault="009E32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DFBF" w14:textId="77777777" w:rsidR="00094CA7" w:rsidRDefault="00094CA7" w:rsidP="006C56C7">
      <w:pPr>
        <w:spacing w:after="0" w:line="240" w:lineRule="auto"/>
      </w:pPr>
      <w:r>
        <w:separator/>
      </w:r>
    </w:p>
  </w:footnote>
  <w:footnote w:type="continuationSeparator" w:id="0">
    <w:p w14:paraId="3F8C920D" w14:textId="77777777" w:rsidR="00094CA7" w:rsidRDefault="00094CA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9B16" w14:textId="77777777" w:rsidR="009E325B" w:rsidRDefault="009E325B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2A475EBB" w14:textId="77777777" w:rsidR="009E325B" w:rsidRPr="00686E3E" w:rsidRDefault="009E325B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B344CE">
      <w:rPr>
        <w:rFonts w:ascii="Calibri" w:hAnsi="Calibri" w:cs="Calibri"/>
        <w:b/>
        <w:sz w:val="46"/>
        <w:szCs w:val="28"/>
      </w:rPr>
      <w:t xml:space="preserve">Parent Functions and Transformations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8A4"/>
    <w:multiLevelType w:val="hybridMultilevel"/>
    <w:tmpl w:val="3BEE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6459"/>
    <w:multiLevelType w:val="hybridMultilevel"/>
    <w:tmpl w:val="E1B6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677264">
    <w:abstractNumId w:val="4"/>
  </w:num>
  <w:num w:numId="2" w16cid:durableId="801312357">
    <w:abstractNumId w:val="2"/>
  </w:num>
  <w:num w:numId="3" w16cid:durableId="1450584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345884">
    <w:abstractNumId w:val="1"/>
  </w:num>
  <w:num w:numId="5" w16cid:durableId="1674139441">
    <w:abstractNumId w:val="5"/>
  </w:num>
  <w:num w:numId="6" w16cid:durableId="1417939979">
    <w:abstractNumId w:val="0"/>
  </w:num>
  <w:num w:numId="7" w16cid:durableId="645090528">
    <w:abstractNumId w:val="3"/>
  </w:num>
  <w:num w:numId="8" w16cid:durableId="723525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1AFA"/>
    <w:rsid w:val="00025B17"/>
    <w:rsid w:val="00030F72"/>
    <w:rsid w:val="00040ED0"/>
    <w:rsid w:val="000446BE"/>
    <w:rsid w:val="000460CE"/>
    <w:rsid w:val="00046FB9"/>
    <w:rsid w:val="000511F4"/>
    <w:rsid w:val="00053B78"/>
    <w:rsid w:val="00055E76"/>
    <w:rsid w:val="0005771D"/>
    <w:rsid w:val="000641D4"/>
    <w:rsid w:val="00065CB2"/>
    <w:rsid w:val="000672C0"/>
    <w:rsid w:val="00071319"/>
    <w:rsid w:val="00073F7B"/>
    <w:rsid w:val="00076371"/>
    <w:rsid w:val="00077019"/>
    <w:rsid w:val="0008473D"/>
    <w:rsid w:val="00084B5F"/>
    <w:rsid w:val="00086426"/>
    <w:rsid w:val="0009081B"/>
    <w:rsid w:val="00091ACD"/>
    <w:rsid w:val="0009445F"/>
    <w:rsid w:val="00094CA7"/>
    <w:rsid w:val="000A23CB"/>
    <w:rsid w:val="000A3173"/>
    <w:rsid w:val="000B1689"/>
    <w:rsid w:val="000C0D1D"/>
    <w:rsid w:val="000C6C80"/>
    <w:rsid w:val="000D1D94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413CF"/>
    <w:rsid w:val="00142AFB"/>
    <w:rsid w:val="0014483B"/>
    <w:rsid w:val="00144C8D"/>
    <w:rsid w:val="00146AE8"/>
    <w:rsid w:val="0015265E"/>
    <w:rsid w:val="0015662B"/>
    <w:rsid w:val="00156CF3"/>
    <w:rsid w:val="00162538"/>
    <w:rsid w:val="001639DE"/>
    <w:rsid w:val="00163A8B"/>
    <w:rsid w:val="00164D43"/>
    <w:rsid w:val="001678DD"/>
    <w:rsid w:val="00170F8E"/>
    <w:rsid w:val="0017199E"/>
    <w:rsid w:val="00172982"/>
    <w:rsid w:val="00177559"/>
    <w:rsid w:val="00183E40"/>
    <w:rsid w:val="00187BFD"/>
    <w:rsid w:val="00193230"/>
    <w:rsid w:val="00194CE2"/>
    <w:rsid w:val="0019713B"/>
    <w:rsid w:val="00197D94"/>
    <w:rsid w:val="001A5553"/>
    <w:rsid w:val="001A55CD"/>
    <w:rsid w:val="001B02B7"/>
    <w:rsid w:val="001B1C0A"/>
    <w:rsid w:val="001B6B68"/>
    <w:rsid w:val="001B6C2E"/>
    <w:rsid w:val="001C67D6"/>
    <w:rsid w:val="001C6B6D"/>
    <w:rsid w:val="001C7C4B"/>
    <w:rsid w:val="001D302C"/>
    <w:rsid w:val="001D5F36"/>
    <w:rsid w:val="001E010C"/>
    <w:rsid w:val="001E1362"/>
    <w:rsid w:val="0020352D"/>
    <w:rsid w:val="002066B2"/>
    <w:rsid w:val="00206EB3"/>
    <w:rsid w:val="00207D45"/>
    <w:rsid w:val="00223534"/>
    <w:rsid w:val="0023124A"/>
    <w:rsid w:val="002337AE"/>
    <w:rsid w:val="0023479A"/>
    <w:rsid w:val="00237852"/>
    <w:rsid w:val="00245CA1"/>
    <w:rsid w:val="00261720"/>
    <w:rsid w:val="00261D03"/>
    <w:rsid w:val="0026391F"/>
    <w:rsid w:val="0026399C"/>
    <w:rsid w:val="00263FEC"/>
    <w:rsid w:val="00265D22"/>
    <w:rsid w:val="00266E2B"/>
    <w:rsid w:val="0027372D"/>
    <w:rsid w:val="00280801"/>
    <w:rsid w:val="002869D8"/>
    <w:rsid w:val="00291ADD"/>
    <w:rsid w:val="00294DAD"/>
    <w:rsid w:val="002A59F0"/>
    <w:rsid w:val="002B5E7F"/>
    <w:rsid w:val="002C4676"/>
    <w:rsid w:val="002C4815"/>
    <w:rsid w:val="002D70C1"/>
    <w:rsid w:val="002E16A7"/>
    <w:rsid w:val="002E1D09"/>
    <w:rsid w:val="002E491F"/>
    <w:rsid w:val="002F158B"/>
    <w:rsid w:val="002F1D8E"/>
    <w:rsid w:val="002F455B"/>
    <w:rsid w:val="0030479E"/>
    <w:rsid w:val="00315080"/>
    <w:rsid w:val="003174AC"/>
    <w:rsid w:val="0032023F"/>
    <w:rsid w:val="00321D00"/>
    <w:rsid w:val="00332A3F"/>
    <w:rsid w:val="003331E5"/>
    <w:rsid w:val="00337B19"/>
    <w:rsid w:val="003407D3"/>
    <w:rsid w:val="00340BFB"/>
    <w:rsid w:val="00341350"/>
    <w:rsid w:val="00343AE3"/>
    <w:rsid w:val="00344144"/>
    <w:rsid w:val="00351EC5"/>
    <w:rsid w:val="003559ED"/>
    <w:rsid w:val="00362BEB"/>
    <w:rsid w:val="003637A6"/>
    <w:rsid w:val="00364E13"/>
    <w:rsid w:val="0037165C"/>
    <w:rsid w:val="0037263D"/>
    <w:rsid w:val="00372C3A"/>
    <w:rsid w:val="00375111"/>
    <w:rsid w:val="00381E82"/>
    <w:rsid w:val="00385B82"/>
    <w:rsid w:val="003929A5"/>
    <w:rsid w:val="003A3B50"/>
    <w:rsid w:val="003A4434"/>
    <w:rsid w:val="003B1F6F"/>
    <w:rsid w:val="003B4065"/>
    <w:rsid w:val="003C4702"/>
    <w:rsid w:val="003C6222"/>
    <w:rsid w:val="003D1D5A"/>
    <w:rsid w:val="003D754B"/>
    <w:rsid w:val="003E3716"/>
    <w:rsid w:val="003F3593"/>
    <w:rsid w:val="003F60E2"/>
    <w:rsid w:val="003F7F97"/>
    <w:rsid w:val="0040241C"/>
    <w:rsid w:val="004035BE"/>
    <w:rsid w:val="004070A5"/>
    <w:rsid w:val="00411CDC"/>
    <w:rsid w:val="00416348"/>
    <w:rsid w:val="00421170"/>
    <w:rsid w:val="00433323"/>
    <w:rsid w:val="00445AE3"/>
    <w:rsid w:val="00452206"/>
    <w:rsid w:val="00457469"/>
    <w:rsid w:val="00474028"/>
    <w:rsid w:val="00476015"/>
    <w:rsid w:val="004803E2"/>
    <w:rsid w:val="0048276D"/>
    <w:rsid w:val="004842F9"/>
    <w:rsid w:val="004859F7"/>
    <w:rsid w:val="00496A58"/>
    <w:rsid w:val="004A1047"/>
    <w:rsid w:val="004A4367"/>
    <w:rsid w:val="004A603F"/>
    <w:rsid w:val="004B2D89"/>
    <w:rsid w:val="004B4D5C"/>
    <w:rsid w:val="004B7337"/>
    <w:rsid w:val="004C0ADF"/>
    <w:rsid w:val="004C3FAF"/>
    <w:rsid w:val="004C538E"/>
    <w:rsid w:val="004D3FD4"/>
    <w:rsid w:val="004D728F"/>
    <w:rsid w:val="004E05B4"/>
    <w:rsid w:val="004E4758"/>
    <w:rsid w:val="004E4FE3"/>
    <w:rsid w:val="004F0235"/>
    <w:rsid w:val="004F05E3"/>
    <w:rsid w:val="004F09F5"/>
    <w:rsid w:val="004F2CEC"/>
    <w:rsid w:val="004F3188"/>
    <w:rsid w:val="004F6D76"/>
    <w:rsid w:val="00513721"/>
    <w:rsid w:val="00513D5D"/>
    <w:rsid w:val="00517A7F"/>
    <w:rsid w:val="0052365D"/>
    <w:rsid w:val="005239DC"/>
    <w:rsid w:val="00524F93"/>
    <w:rsid w:val="005269F4"/>
    <w:rsid w:val="005320D5"/>
    <w:rsid w:val="00540851"/>
    <w:rsid w:val="00542A99"/>
    <w:rsid w:val="0054308C"/>
    <w:rsid w:val="00543BBA"/>
    <w:rsid w:val="00546ABF"/>
    <w:rsid w:val="00546F8A"/>
    <w:rsid w:val="0055047A"/>
    <w:rsid w:val="00555955"/>
    <w:rsid w:val="0055679B"/>
    <w:rsid w:val="005612FF"/>
    <w:rsid w:val="00571403"/>
    <w:rsid w:val="00571A77"/>
    <w:rsid w:val="005730D8"/>
    <w:rsid w:val="005743D4"/>
    <w:rsid w:val="0057667B"/>
    <w:rsid w:val="0058668C"/>
    <w:rsid w:val="00587E14"/>
    <w:rsid w:val="00590011"/>
    <w:rsid w:val="0059567E"/>
    <w:rsid w:val="005A5BD3"/>
    <w:rsid w:val="005A5D7A"/>
    <w:rsid w:val="005C16D6"/>
    <w:rsid w:val="005C3C51"/>
    <w:rsid w:val="005D1553"/>
    <w:rsid w:val="005D3148"/>
    <w:rsid w:val="005D586B"/>
    <w:rsid w:val="005D5A11"/>
    <w:rsid w:val="005D698E"/>
    <w:rsid w:val="005E096D"/>
    <w:rsid w:val="005E310C"/>
    <w:rsid w:val="005F3EB5"/>
    <w:rsid w:val="00600259"/>
    <w:rsid w:val="00602199"/>
    <w:rsid w:val="00603173"/>
    <w:rsid w:val="006100EF"/>
    <w:rsid w:val="00615A00"/>
    <w:rsid w:val="00617E85"/>
    <w:rsid w:val="006248C4"/>
    <w:rsid w:val="006263E6"/>
    <w:rsid w:val="00631426"/>
    <w:rsid w:val="00631918"/>
    <w:rsid w:val="00635300"/>
    <w:rsid w:val="00637BB7"/>
    <w:rsid w:val="00641BAF"/>
    <w:rsid w:val="00643202"/>
    <w:rsid w:val="00645623"/>
    <w:rsid w:val="00651BEF"/>
    <w:rsid w:val="00656AF0"/>
    <w:rsid w:val="00674086"/>
    <w:rsid w:val="00686E3E"/>
    <w:rsid w:val="00687C47"/>
    <w:rsid w:val="006A2ED8"/>
    <w:rsid w:val="006B0064"/>
    <w:rsid w:val="006B4EBC"/>
    <w:rsid w:val="006C56C7"/>
    <w:rsid w:val="006C5AE5"/>
    <w:rsid w:val="006D250B"/>
    <w:rsid w:val="006D27CD"/>
    <w:rsid w:val="006D48EF"/>
    <w:rsid w:val="006E04D3"/>
    <w:rsid w:val="006E55B8"/>
    <w:rsid w:val="006E5A8E"/>
    <w:rsid w:val="006E69BB"/>
    <w:rsid w:val="006F157E"/>
    <w:rsid w:val="006F32DB"/>
    <w:rsid w:val="006F3B02"/>
    <w:rsid w:val="006F5D1C"/>
    <w:rsid w:val="00705DDD"/>
    <w:rsid w:val="007108E7"/>
    <w:rsid w:val="0073209F"/>
    <w:rsid w:val="00733060"/>
    <w:rsid w:val="00735D29"/>
    <w:rsid w:val="0073715F"/>
    <w:rsid w:val="0074069A"/>
    <w:rsid w:val="00742D3B"/>
    <w:rsid w:val="00745134"/>
    <w:rsid w:val="007570B6"/>
    <w:rsid w:val="00761444"/>
    <w:rsid w:val="00765450"/>
    <w:rsid w:val="00765FF0"/>
    <w:rsid w:val="00766EB1"/>
    <w:rsid w:val="00777819"/>
    <w:rsid w:val="00783A1F"/>
    <w:rsid w:val="00786BD0"/>
    <w:rsid w:val="00786D9E"/>
    <w:rsid w:val="00787245"/>
    <w:rsid w:val="00792D6E"/>
    <w:rsid w:val="00795C58"/>
    <w:rsid w:val="007C04F1"/>
    <w:rsid w:val="007C0EAB"/>
    <w:rsid w:val="007C297D"/>
    <w:rsid w:val="007C4A53"/>
    <w:rsid w:val="007C607F"/>
    <w:rsid w:val="007C60E7"/>
    <w:rsid w:val="007D19A6"/>
    <w:rsid w:val="007D24DB"/>
    <w:rsid w:val="007D26F6"/>
    <w:rsid w:val="007D337D"/>
    <w:rsid w:val="007D4A90"/>
    <w:rsid w:val="007D6AED"/>
    <w:rsid w:val="007D7F70"/>
    <w:rsid w:val="007E0076"/>
    <w:rsid w:val="007E3232"/>
    <w:rsid w:val="007F12DF"/>
    <w:rsid w:val="007F2C10"/>
    <w:rsid w:val="00800D96"/>
    <w:rsid w:val="00804427"/>
    <w:rsid w:val="0080747D"/>
    <w:rsid w:val="00815B0A"/>
    <w:rsid w:val="0082383B"/>
    <w:rsid w:val="00830153"/>
    <w:rsid w:val="0083510A"/>
    <w:rsid w:val="008371B9"/>
    <w:rsid w:val="00840382"/>
    <w:rsid w:val="00856862"/>
    <w:rsid w:val="008579E8"/>
    <w:rsid w:val="00860F19"/>
    <w:rsid w:val="00865F5A"/>
    <w:rsid w:val="0087079D"/>
    <w:rsid w:val="008774A7"/>
    <w:rsid w:val="0087789F"/>
    <w:rsid w:val="0088123F"/>
    <w:rsid w:val="008827DA"/>
    <w:rsid w:val="008858D8"/>
    <w:rsid w:val="00886E2B"/>
    <w:rsid w:val="00897F6D"/>
    <w:rsid w:val="008A183D"/>
    <w:rsid w:val="008A236D"/>
    <w:rsid w:val="008A5700"/>
    <w:rsid w:val="008B389C"/>
    <w:rsid w:val="008B3919"/>
    <w:rsid w:val="008B4F24"/>
    <w:rsid w:val="008C3EF0"/>
    <w:rsid w:val="008C4E20"/>
    <w:rsid w:val="008C79FA"/>
    <w:rsid w:val="008D1F8A"/>
    <w:rsid w:val="008D6242"/>
    <w:rsid w:val="008D6C61"/>
    <w:rsid w:val="008E350A"/>
    <w:rsid w:val="008E3A6B"/>
    <w:rsid w:val="008F1184"/>
    <w:rsid w:val="008F7283"/>
    <w:rsid w:val="00900A6C"/>
    <w:rsid w:val="0091179A"/>
    <w:rsid w:val="009131A7"/>
    <w:rsid w:val="009218FA"/>
    <w:rsid w:val="00921A33"/>
    <w:rsid w:val="00921F8A"/>
    <w:rsid w:val="009255CD"/>
    <w:rsid w:val="00927F08"/>
    <w:rsid w:val="0093504C"/>
    <w:rsid w:val="00943130"/>
    <w:rsid w:val="009439CA"/>
    <w:rsid w:val="009460AF"/>
    <w:rsid w:val="00960C7D"/>
    <w:rsid w:val="00962BC1"/>
    <w:rsid w:val="009653FC"/>
    <w:rsid w:val="009704E9"/>
    <w:rsid w:val="0097161F"/>
    <w:rsid w:val="009740C2"/>
    <w:rsid w:val="00983BE3"/>
    <w:rsid w:val="00986A65"/>
    <w:rsid w:val="009871DE"/>
    <w:rsid w:val="0098782B"/>
    <w:rsid w:val="00995F43"/>
    <w:rsid w:val="009A203E"/>
    <w:rsid w:val="009A226F"/>
    <w:rsid w:val="009B20BA"/>
    <w:rsid w:val="009B2245"/>
    <w:rsid w:val="009C0AE9"/>
    <w:rsid w:val="009C328A"/>
    <w:rsid w:val="009D4535"/>
    <w:rsid w:val="009D4E65"/>
    <w:rsid w:val="009D75FC"/>
    <w:rsid w:val="009E19F2"/>
    <w:rsid w:val="009E21EF"/>
    <w:rsid w:val="009E325B"/>
    <w:rsid w:val="009F1FDC"/>
    <w:rsid w:val="009F2579"/>
    <w:rsid w:val="009F4DDF"/>
    <w:rsid w:val="009F76F6"/>
    <w:rsid w:val="00A05869"/>
    <w:rsid w:val="00A05EDE"/>
    <w:rsid w:val="00A07CF7"/>
    <w:rsid w:val="00A1766C"/>
    <w:rsid w:val="00A202CC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67BE4"/>
    <w:rsid w:val="00A74BD0"/>
    <w:rsid w:val="00A86A5D"/>
    <w:rsid w:val="00A91E9F"/>
    <w:rsid w:val="00A9437C"/>
    <w:rsid w:val="00AA63D6"/>
    <w:rsid w:val="00AB061A"/>
    <w:rsid w:val="00AC0B13"/>
    <w:rsid w:val="00AC5739"/>
    <w:rsid w:val="00AC7CA7"/>
    <w:rsid w:val="00AD195B"/>
    <w:rsid w:val="00AD1ABB"/>
    <w:rsid w:val="00AD266B"/>
    <w:rsid w:val="00AD33EA"/>
    <w:rsid w:val="00AD5309"/>
    <w:rsid w:val="00AF7867"/>
    <w:rsid w:val="00AF7C84"/>
    <w:rsid w:val="00B07A3E"/>
    <w:rsid w:val="00B10CB7"/>
    <w:rsid w:val="00B117B3"/>
    <w:rsid w:val="00B11805"/>
    <w:rsid w:val="00B24130"/>
    <w:rsid w:val="00B24D67"/>
    <w:rsid w:val="00B2725F"/>
    <w:rsid w:val="00B325C3"/>
    <w:rsid w:val="00B344CE"/>
    <w:rsid w:val="00B36C41"/>
    <w:rsid w:val="00B428B3"/>
    <w:rsid w:val="00B50311"/>
    <w:rsid w:val="00B511E8"/>
    <w:rsid w:val="00B55B5A"/>
    <w:rsid w:val="00B61A0E"/>
    <w:rsid w:val="00B61C69"/>
    <w:rsid w:val="00B62B16"/>
    <w:rsid w:val="00B63208"/>
    <w:rsid w:val="00B72801"/>
    <w:rsid w:val="00B741CB"/>
    <w:rsid w:val="00B854A5"/>
    <w:rsid w:val="00B859E3"/>
    <w:rsid w:val="00B85EDF"/>
    <w:rsid w:val="00B91EC3"/>
    <w:rsid w:val="00BA4D9F"/>
    <w:rsid w:val="00BB0F9A"/>
    <w:rsid w:val="00BB6749"/>
    <w:rsid w:val="00BC4B72"/>
    <w:rsid w:val="00BC6677"/>
    <w:rsid w:val="00BD178D"/>
    <w:rsid w:val="00BD32C7"/>
    <w:rsid w:val="00BD371A"/>
    <w:rsid w:val="00BD3E23"/>
    <w:rsid w:val="00BD3FF7"/>
    <w:rsid w:val="00BD4227"/>
    <w:rsid w:val="00BD77DF"/>
    <w:rsid w:val="00BE2767"/>
    <w:rsid w:val="00BF0909"/>
    <w:rsid w:val="00BF0B6A"/>
    <w:rsid w:val="00BF5715"/>
    <w:rsid w:val="00C047AE"/>
    <w:rsid w:val="00C1065A"/>
    <w:rsid w:val="00C128C5"/>
    <w:rsid w:val="00C129D6"/>
    <w:rsid w:val="00C13E24"/>
    <w:rsid w:val="00C14C16"/>
    <w:rsid w:val="00C21AA1"/>
    <w:rsid w:val="00C24F6D"/>
    <w:rsid w:val="00C32E2F"/>
    <w:rsid w:val="00C35720"/>
    <w:rsid w:val="00C41B48"/>
    <w:rsid w:val="00C51411"/>
    <w:rsid w:val="00C62828"/>
    <w:rsid w:val="00C63FFE"/>
    <w:rsid w:val="00C64D08"/>
    <w:rsid w:val="00C70CC3"/>
    <w:rsid w:val="00C74D46"/>
    <w:rsid w:val="00C76D03"/>
    <w:rsid w:val="00C807AD"/>
    <w:rsid w:val="00C8118D"/>
    <w:rsid w:val="00C86201"/>
    <w:rsid w:val="00C95D0A"/>
    <w:rsid w:val="00C96E5C"/>
    <w:rsid w:val="00CA1045"/>
    <w:rsid w:val="00CA3157"/>
    <w:rsid w:val="00CA3CDC"/>
    <w:rsid w:val="00CA6D97"/>
    <w:rsid w:val="00CB0E63"/>
    <w:rsid w:val="00CB469D"/>
    <w:rsid w:val="00CB5E15"/>
    <w:rsid w:val="00CB6685"/>
    <w:rsid w:val="00CC022E"/>
    <w:rsid w:val="00CC4402"/>
    <w:rsid w:val="00CD4CBD"/>
    <w:rsid w:val="00CE02E6"/>
    <w:rsid w:val="00CE2C43"/>
    <w:rsid w:val="00CE2C63"/>
    <w:rsid w:val="00CE349F"/>
    <w:rsid w:val="00CE5AA1"/>
    <w:rsid w:val="00CE71A4"/>
    <w:rsid w:val="00CF0254"/>
    <w:rsid w:val="00CF6BC9"/>
    <w:rsid w:val="00CF7D3F"/>
    <w:rsid w:val="00D00D82"/>
    <w:rsid w:val="00D01435"/>
    <w:rsid w:val="00D052DE"/>
    <w:rsid w:val="00D05F74"/>
    <w:rsid w:val="00D061A3"/>
    <w:rsid w:val="00D11033"/>
    <w:rsid w:val="00D15618"/>
    <w:rsid w:val="00D17544"/>
    <w:rsid w:val="00D21E50"/>
    <w:rsid w:val="00D22BCE"/>
    <w:rsid w:val="00D23615"/>
    <w:rsid w:val="00D24F1B"/>
    <w:rsid w:val="00D27E62"/>
    <w:rsid w:val="00D30452"/>
    <w:rsid w:val="00D350E5"/>
    <w:rsid w:val="00D3615E"/>
    <w:rsid w:val="00D37C3A"/>
    <w:rsid w:val="00D447F6"/>
    <w:rsid w:val="00D56F65"/>
    <w:rsid w:val="00D57627"/>
    <w:rsid w:val="00D57ECA"/>
    <w:rsid w:val="00D6096C"/>
    <w:rsid w:val="00D63149"/>
    <w:rsid w:val="00D7372C"/>
    <w:rsid w:val="00D77A8B"/>
    <w:rsid w:val="00D812BF"/>
    <w:rsid w:val="00D90E01"/>
    <w:rsid w:val="00D93C41"/>
    <w:rsid w:val="00DB03E0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1C5F"/>
    <w:rsid w:val="00E0325D"/>
    <w:rsid w:val="00E03A5F"/>
    <w:rsid w:val="00E12ECC"/>
    <w:rsid w:val="00E1412B"/>
    <w:rsid w:val="00E1523B"/>
    <w:rsid w:val="00E227FA"/>
    <w:rsid w:val="00E2554F"/>
    <w:rsid w:val="00E323E0"/>
    <w:rsid w:val="00E331E7"/>
    <w:rsid w:val="00E3699F"/>
    <w:rsid w:val="00E410B7"/>
    <w:rsid w:val="00E4333C"/>
    <w:rsid w:val="00E44002"/>
    <w:rsid w:val="00E50CF6"/>
    <w:rsid w:val="00E554AF"/>
    <w:rsid w:val="00E554E2"/>
    <w:rsid w:val="00E6239D"/>
    <w:rsid w:val="00E636D7"/>
    <w:rsid w:val="00E64BE0"/>
    <w:rsid w:val="00E71983"/>
    <w:rsid w:val="00E76017"/>
    <w:rsid w:val="00E77347"/>
    <w:rsid w:val="00E809BA"/>
    <w:rsid w:val="00E8262E"/>
    <w:rsid w:val="00E94791"/>
    <w:rsid w:val="00EA02F4"/>
    <w:rsid w:val="00EA083B"/>
    <w:rsid w:val="00EA216E"/>
    <w:rsid w:val="00EA6203"/>
    <w:rsid w:val="00EB31C8"/>
    <w:rsid w:val="00EB46BF"/>
    <w:rsid w:val="00EB61E0"/>
    <w:rsid w:val="00EC0AC6"/>
    <w:rsid w:val="00EC7537"/>
    <w:rsid w:val="00EC7582"/>
    <w:rsid w:val="00ED3298"/>
    <w:rsid w:val="00ED3FAF"/>
    <w:rsid w:val="00ED6D39"/>
    <w:rsid w:val="00EE2BAB"/>
    <w:rsid w:val="00EE4473"/>
    <w:rsid w:val="00EF0F52"/>
    <w:rsid w:val="00EF78DA"/>
    <w:rsid w:val="00EF7E4D"/>
    <w:rsid w:val="00F002AA"/>
    <w:rsid w:val="00F02D4A"/>
    <w:rsid w:val="00F03279"/>
    <w:rsid w:val="00F319C8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80255"/>
    <w:rsid w:val="00F8643B"/>
    <w:rsid w:val="00F927D1"/>
    <w:rsid w:val="00FA1632"/>
    <w:rsid w:val="00FA169B"/>
    <w:rsid w:val="00FA5A82"/>
    <w:rsid w:val="00FB11D4"/>
    <w:rsid w:val="00FB237E"/>
    <w:rsid w:val="00FB3721"/>
    <w:rsid w:val="00FB4F2D"/>
    <w:rsid w:val="00FB6935"/>
    <w:rsid w:val="00FC1523"/>
    <w:rsid w:val="00FC6210"/>
    <w:rsid w:val="00FC69B7"/>
    <w:rsid w:val="00FD0C08"/>
    <w:rsid w:val="00FD5DA2"/>
    <w:rsid w:val="00FD5DD3"/>
    <w:rsid w:val="00FD70AE"/>
    <w:rsid w:val="00FE0CE6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02184F"/>
  <w15:docId w15:val="{1AA8B117-B627-4029-9214-E3373B40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002060"/>
          </a:solidFill>
          <a:prstDash val="solid"/>
          <a:bevel/>
          <a:headEnd type="oval"/>
          <a:tailEnd type="oval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1426-F2C9-451D-BD97-215810CC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826</Words>
  <Characters>4512</Characters>
  <Application>Microsoft Office Word</Application>
  <DocSecurity>0</DocSecurity>
  <Lines>451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Tracy Nicol</cp:lastModifiedBy>
  <cp:revision>2</cp:revision>
  <cp:lastPrinted>2017-04-06T00:30:00Z</cp:lastPrinted>
  <dcterms:created xsi:type="dcterms:W3CDTF">2024-11-08T09:12:00Z</dcterms:created>
  <dcterms:modified xsi:type="dcterms:W3CDTF">2024-11-08T09:12:00Z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39d34eb2d6a2a6479f39e085f8153ec7f3737bbe95c6f40142a2a3e527d4bc17</vt:lpwstr>
  </property>
</Properties>
</file>