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DFC33" w14:textId="77777777" w:rsidR="00417863" w:rsidRPr="00EB605C" w:rsidRDefault="00417863" w:rsidP="001A5E33">
      <w:pPr>
        <w:tabs>
          <w:tab w:val="left" w:pos="2529"/>
        </w:tabs>
        <w:spacing w:after="120" w:line="240" w:lineRule="auto"/>
        <w:rPr>
          <w:b/>
          <w:color w:val="000000" w:themeColor="text1"/>
          <w:lang w:eastAsia="en-US"/>
        </w:rPr>
      </w:pPr>
      <w:r w:rsidRPr="00EB605C">
        <w:rPr>
          <w:b/>
          <w:bCs/>
          <w:sz w:val="23"/>
          <w:szCs w:val="23"/>
        </w:rPr>
        <w:t>Use a graph of each function to estimate the indicated function values.</w:t>
      </w:r>
      <w:bookmarkStart w:id="0" w:name="_GoBack"/>
      <w:bookmarkEnd w:id="0"/>
    </w:p>
    <w:tbl>
      <w:tblPr>
        <w:tblStyle w:val="TableGrid1"/>
        <w:tblpPr w:leftFromText="180" w:rightFromText="180" w:vertAnchor="text" w:horzAnchor="margin" w:tblpX="108" w:tblpY="14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500"/>
        <w:gridCol w:w="540"/>
        <w:gridCol w:w="5040"/>
      </w:tblGrid>
      <w:tr w:rsidR="00417863" w:rsidRPr="001766AC" w14:paraId="2A9D23D9" w14:textId="77777777" w:rsidTr="00BD32E6">
        <w:trPr>
          <w:trHeight w:val="720"/>
        </w:trPr>
        <w:tc>
          <w:tcPr>
            <w:tcW w:w="468" w:type="dxa"/>
          </w:tcPr>
          <w:p w14:paraId="379115AE" w14:textId="77777777" w:rsidR="00417863" w:rsidRPr="001766AC" w:rsidRDefault="00417863" w:rsidP="00BD32E6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1766AC">
              <w:rPr>
                <w:b/>
              </w:rPr>
              <w:t>.</w:t>
            </w:r>
          </w:p>
        </w:tc>
        <w:tc>
          <w:tcPr>
            <w:tcW w:w="4500" w:type="dxa"/>
          </w:tcPr>
          <w:p w14:paraId="53F9964B" w14:textId="77777777" w:rsidR="00417863" w:rsidRPr="00086426" w:rsidRDefault="00417863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=-x+3</m:t>
                </m:r>
              </m:oMath>
            </m:oMathPara>
          </w:p>
          <w:p w14:paraId="29078C2C" w14:textId="77777777" w:rsidR="00417863" w:rsidRPr="00260258" w:rsidRDefault="00417863" w:rsidP="00BD32E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=?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1F497D" w:themeColor="text2"/>
                    <w:sz w:val="24"/>
                    <w:szCs w:val="24"/>
                  </w:rPr>
                  <m:t xml:space="preserve">          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=?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1F497D" w:themeColor="text2"/>
                    <w:sz w:val="24"/>
                    <w:szCs w:val="24"/>
                  </w:rPr>
                  <m:t xml:space="preserve">           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=?</m:t>
                </m:r>
              </m:oMath>
            </m:oMathPara>
          </w:p>
          <w:p w14:paraId="21992E0E" w14:textId="77777777" w:rsidR="00417863" w:rsidRPr="001A6CF2" w:rsidRDefault="00417863" w:rsidP="00BD32E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color w:val="1F497D" w:themeColor="text2"/>
                <w:sz w:val="24"/>
                <w:szCs w:val="24"/>
              </w:rPr>
            </w:pPr>
          </w:p>
          <w:p w14:paraId="0C88A029" w14:textId="77777777" w:rsidR="00417863" w:rsidRPr="001766AC" w:rsidRDefault="00417863" w:rsidP="00BD32E6">
            <w:pPr>
              <w:tabs>
                <w:tab w:val="left" w:pos="2529"/>
              </w:tabs>
              <w:jc w:val="both"/>
            </w:pPr>
            <w:r>
              <w:rPr>
                <w:noProof/>
              </w:rPr>
              <w:drawing>
                <wp:inline distT="0" distB="0" distL="0" distR="0" wp14:anchorId="1F9AE0F5" wp14:editId="13B4D92B">
                  <wp:extent cx="2501799" cy="2302694"/>
                  <wp:effectExtent l="0" t="0" r="0" b="2540"/>
                  <wp:docPr id="6054" name="Picture 60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x_3.emf"/>
                          <pic:cNvPicPr/>
                        </pic:nvPicPr>
                        <pic:blipFill>
                          <a:blip r:embed="rId9">
                            <a:lum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567" cy="2306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70750CE6" w14:textId="77777777" w:rsidR="00417863" w:rsidRPr="001766AC" w:rsidRDefault="00417863" w:rsidP="00BD32E6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040" w:type="dxa"/>
          </w:tcPr>
          <w:p w14:paraId="557CC2BF" w14:textId="77777777" w:rsidR="00417863" w:rsidRPr="00086426" w:rsidRDefault="00417863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+2</m:t>
                </m:r>
              </m:oMath>
            </m:oMathPara>
          </w:p>
          <w:p w14:paraId="2E480882" w14:textId="77777777" w:rsidR="00417863" w:rsidRPr="001A6CF2" w:rsidRDefault="00417863" w:rsidP="00BD32E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color w:val="1F497D" w:themeColor="text2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=?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1F497D" w:themeColor="text2"/>
                    <w:sz w:val="24"/>
                    <w:szCs w:val="24"/>
                  </w:rPr>
                  <m:t xml:space="preserve">           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=?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1F497D" w:themeColor="text2"/>
                    <w:sz w:val="24"/>
                    <w:szCs w:val="24"/>
                  </w:rPr>
                  <m:t xml:space="preserve">          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=?</m:t>
                </m:r>
              </m:oMath>
            </m:oMathPara>
          </w:p>
          <w:p w14:paraId="1C7B2504" w14:textId="77777777" w:rsidR="00417863" w:rsidRDefault="00417863" w:rsidP="00BD32E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14:paraId="3B47D05D" w14:textId="77777777" w:rsidR="00417863" w:rsidRDefault="00417863" w:rsidP="00BD32E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BFC0903" wp14:editId="2EF26905">
                  <wp:extent cx="2553005" cy="2348722"/>
                  <wp:effectExtent l="0" t="0" r="0" b="0"/>
                  <wp:docPr id="6055" name="Picture 60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3.em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7585" cy="235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114551" w14:textId="77777777" w:rsidR="00417863" w:rsidRPr="001766AC" w:rsidRDefault="00417863" w:rsidP="00BD32E6">
            <w:pPr>
              <w:tabs>
                <w:tab w:val="left" w:pos="2529"/>
              </w:tabs>
              <w:jc w:val="both"/>
            </w:pPr>
          </w:p>
        </w:tc>
      </w:tr>
      <w:tr w:rsidR="00417863" w:rsidRPr="001766AC" w14:paraId="1B749EB6" w14:textId="77777777" w:rsidTr="00BD32E6">
        <w:trPr>
          <w:trHeight w:val="720"/>
        </w:trPr>
        <w:tc>
          <w:tcPr>
            <w:tcW w:w="468" w:type="dxa"/>
          </w:tcPr>
          <w:p w14:paraId="6974F320" w14:textId="77777777" w:rsidR="00417863" w:rsidRPr="001766AC" w:rsidRDefault="00417863" w:rsidP="00BD32E6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  <w:tc>
          <w:tcPr>
            <w:tcW w:w="4500" w:type="dxa"/>
          </w:tcPr>
          <w:p w14:paraId="46A014C6" w14:textId="77777777" w:rsidR="00417863" w:rsidRPr="00A74D71" w:rsidRDefault="00417863" w:rsidP="00BD32E6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Graphically</m:t>
                </m:r>
              </m:oMath>
            </m:oMathPara>
          </w:p>
          <w:p w14:paraId="0649DD54" w14:textId="77777777" w:rsidR="00417863" w:rsidRDefault="00417863" w:rsidP="00BD32E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14:paraId="5ABC9A7C" w14:textId="77777777" w:rsidR="00417863" w:rsidRDefault="00417863" w:rsidP="00BD32E6">
            <w:pPr>
              <w:tabs>
                <w:tab w:val="left" w:pos="2529"/>
              </w:tabs>
              <w:jc w:val="both"/>
            </w:pPr>
            <w:r>
              <w:rPr>
                <w:noProof/>
              </w:rPr>
              <w:drawing>
                <wp:inline distT="0" distB="0" distL="0" distR="0" wp14:anchorId="24B3AFBF" wp14:editId="1C69FE71">
                  <wp:extent cx="2501799" cy="2302694"/>
                  <wp:effectExtent l="0" t="0" r="0" b="2540"/>
                  <wp:docPr id="6056" name="Picture 6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x_3.emf"/>
                          <pic:cNvPicPr/>
                        </pic:nvPicPr>
                        <pic:blipFill>
                          <a:blip r:embed="rId9">
                            <a:lum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567" cy="2306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7F5F04" w14:textId="77777777" w:rsidR="00417863" w:rsidRPr="001766AC" w:rsidRDefault="00417863" w:rsidP="00BD32E6">
            <w:pPr>
              <w:tabs>
                <w:tab w:val="left" w:pos="2529"/>
              </w:tabs>
              <w:jc w:val="both"/>
            </w:pPr>
          </w:p>
        </w:tc>
        <w:tc>
          <w:tcPr>
            <w:tcW w:w="540" w:type="dxa"/>
          </w:tcPr>
          <w:p w14:paraId="016CD960" w14:textId="77777777" w:rsidR="00417863" w:rsidRPr="001766AC" w:rsidRDefault="00417863" w:rsidP="00BD32E6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  <w:tc>
          <w:tcPr>
            <w:tcW w:w="5040" w:type="dxa"/>
          </w:tcPr>
          <w:p w14:paraId="47DBDED6" w14:textId="77777777" w:rsidR="00417863" w:rsidRPr="00A74D71" w:rsidRDefault="00417863" w:rsidP="00BD32E6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Graphically</m:t>
                </m:r>
              </m:oMath>
            </m:oMathPara>
          </w:p>
          <w:p w14:paraId="5900A2F7" w14:textId="77777777" w:rsidR="00417863" w:rsidRDefault="00417863" w:rsidP="00BD32E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14:paraId="0878C044" w14:textId="77777777" w:rsidR="00417863" w:rsidRPr="001766AC" w:rsidRDefault="00417863" w:rsidP="00BD32E6">
            <w:pPr>
              <w:tabs>
                <w:tab w:val="left" w:pos="2529"/>
              </w:tabs>
              <w:jc w:val="both"/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952F68A" wp14:editId="6EC8DC87">
                  <wp:extent cx="2553005" cy="2348722"/>
                  <wp:effectExtent l="0" t="0" r="0" b="0"/>
                  <wp:docPr id="6057" name="Picture 60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3.em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7585" cy="235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7863" w:rsidRPr="001766AC" w14:paraId="0485E47A" w14:textId="77777777" w:rsidTr="00BD32E6">
        <w:trPr>
          <w:trHeight w:val="720"/>
        </w:trPr>
        <w:tc>
          <w:tcPr>
            <w:tcW w:w="468" w:type="dxa"/>
          </w:tcPr>
          <w:p w14:paraId="63F973D2" w14:textId="77777777" w:rsidR="00417863" w:rsidRPr="001766AC" w:rsidRDefault="00417863" w:rsidP="00BD32E6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  <w:tc>
          <w:tcPr>
            <w:tcW w:w="4500" w:type="dxa"/>
          </w:tcPr>
          <w:p w14:paraId="73DD38F8" w14:textId="77777777" w:rsidR="00417863" w:rsidRPr="00A74D71" w:rsidRDefault="00417863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Algebraically</m:t>
                </m:r>
              </m:oMath>
            </m:oMathPara>
          </w:p>
          <w:p w14:paraId="08DF81B3" w14:textId="77777777" w:rsidR="00417863" w:rsidRPr="001A6CF2" w:rsidRDefault="00417863" w:rsidP="00BD32E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color w:val="1F497D" w:themeColor="text2"/>
                <w:sz w:val="24"/>
                <w:szCs w:val="24"/>
              </w:rPr>
            </w:pPr>
          </w:p>
          <w:p w14:paraId="017F7065" w14:textId="77777777" w:rsidR="00417863" w:rsidRPr="00DB5F63" w:rsidRDefault="00417863" w:rsidP="00BD32E6">
            <w:pPr>
              <w:tabs>
                <w:tab w:val="left" w:pos="2529"/>
              </w:tabs>
              <w:jc w:val="both"/>
              <w:rPr>
                <w:rFonts w:eastAsiaTheme="minorEastAsia"/>
              </w:rPr>
            </w:pPr>
          </w:p>
        </w:tc>
        <w:tc>
          <w:tcPr>
            <w:tcW w:w="540" w:type="dxa"/>
          </w:tcPr>
          <w:p w14:paraId="1107874B" w14:textId="77777777" w:rsidR="00417863" w:rsidRPr="001766AC" w:rsidRDefault="00417863" w:rsidP="00BD32E6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  <w:tc>
          <w:tcPr>
            <w:tcW w:w="5040" w:type="dxa"/>
          </w:tcPr>
          <w:p w14:paraId="68DE0F5A" w14:textId="77777777" w:rsidR="00417863" w:rsidRPr="00A74D71" w:rsidRDefault="00417863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Algebraically</m:t>
                </m:r>
              </m:oMath>
            </m:oMathPara>
          </w:p>
          <w:p w14:paraId="29FFE380" w14:textId="77777777" w:rsidR="00417863" w:rsidRDefault="00417863" w:rsidP="00BD32E6">
            <w:pPr>
              <w:tabs>
                <w:tab w:val="left" w:pos="2529"/>
              </w:tabs>
              <w:jc w:val="both"/>
            </w:pPr>
          </w:p>
          <w:p w14:paraId="58C761AB" w14:textId="77777777" w:rsidR="00417863" w:rsidRDefault="00417863" w:rsidP="00BD32E6">
            <w:pPr>
              <w:tabs>
                <w:tab w:val="left" w:pos="2529"/>
              </w:tabs>
              <w:jc w:val="both"/>
            </w:pPr>
          </w:p>
          <w:p w14:paraId="73FAB17D" w14:textId="77777777" w:rsidR="00417863" w:rsidRDefault="00417863" w:rsidP="00BD32E6">
            <w:pPr>
              <w:tabs>
                <w:tab w:val="left" w:pos="2529"/>
              </w:tabs>
              <w:jc w:val="both"/>
            </w:pPr>
          </w:p>
          <w:p w14:paraId="7377F67A" w14:textId="77777777" w:rsidR="00417863" w:rsidRDefault="00417863" w:rsidP="00BD32E6">
            <w:pPr>
              <w:tabs>
                <w:tab w:val="left" w:pos="2529"/>
              </w:tabs>
              <w:jc w:val="both"/>
            </w:pPr>
          </w:p>
          <w:p w14:paraId="5C37A014" w14:textId="77777777" w:rsidR="00417863" w:rsidRDefault="00417863" w:rsidP="00BD32E6">
            <w:pPr>
              <w:tabs>
                <w:tab w:val="left" w:pos="2529"/>
              </w:tabs>
              <w:jc w:val="both"/>
            </w:pPr>
          </w:p>
          <w:p w14:paraId="5D04FF8C" w14:textId="77777777" w:rsidR="00417863" w:rsidRDefault="00417863" w:rsidP="00BD32E6">
            <w:pPr>
              <w:tabs>
                <w:tab w:val="left" w:pos="2529"/>
              </w:tabs>
              <w:jc w:val="both"/>
            </w:pPr>
          </w:p>
          <w:p w14:paraId="23CC875C" w14:textId="77777777" w:rsidR="00417863" w:rsidRDefault="00417863" w:rsidP="00BD32E6">
            <w:pPr>
              <w:tabs>
                <w:tab w:val="left" w:pos="2529"/>
              </w:tabs>
              <w:jc w:val="both"/>
            </w:pPr>
          </w:p>
          <w:p w14:paraId="7871A4AB" w14:textId="77777777" w:rsidR="00417863" w:rsidRDefault="00417863" w:rsidP="00BD32E6">
            <w:pPr>
              <w:tabs>
                <w:tab w:val="left" w:pos="2529"/>
              </w:tabs>
              <w:jc w:val="both"/>
            </w:pPr>
          </w:p>
          <w:p w14:paraId="3AC72291" w14:textId="77777777" w:rsidR="00417863" w:rsidRDefault="00417863" w:rsidP="00BD32E6">
            <w:pPr>
              <w:tabs>
                <w:tab w:val="left" w:pos="2529"/>
              </w:tabs>
              <w:jc w:val="both"/>
            </w:pPr>
          </w:p>
        </w:tc>
      </w:tr>
    </w:tbl>
    <w:p w14:paraId="4428C350" w14:textId="77777777" w:rsidR="00B70CBE" w:rsidRDefault="00B70CBE" w:rsidP="00B70CBE">
      <w:pPr>
        <w:jc w:val="both"/>
        <w:rPr>
          <w:b/>
        </w:rPr>
      </w:pPr>
    </w:p>
    <w:p w14:paraId="6AD9B58B" w14:textId="77777777" w:rsidR="00B70CBE" w:rsidRDefault="00B70CBE" w:rsidP="00B70CBE">
      <w:pPr>
        <w:jc w:val="both"/>
        <w:rPr>
          <w:b/>
        </w:rPr>
      </w:pPr>
    </w:p>
    <w:p w14:paraId="2288D318" w14:textId="77777777" w:rsidR="00B70CBE" w:rsidRDefault="00B70CBE" w:rsidP="00B70CBE">
      <w:pPr>
        <w:jc w:val="both"/>
        <w:rPr>
          <w:b/>
        </w:rPr>
      </w:pPr>
      <w:r w:rsidRPr="00E35C85">
        <w:rPr>
          <w:b/>
        </w:rPr>
        <w:lastRenderedPageBreak/>
        <w:t>Use the graph of each function to approximate its y –intercept. Then find the y –intercept algebraically.</w:t>
      </w:r>
    </w:p>
    <w:tbl>
      <w:tblPr>
        <w:tblStyle w:val="TableGrid1"/>
        <w:tblpPr w:leftFromText="180" w:rightFromText="180" w:vertAnchor="text" w:horzAnchor="margin" w:tblpY="14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860"/>
        <w:gridCol w:w="450"/>
        <w:gridCol w:w="5220"/>
      </w:tblGrid>
      <w:tr w:rsidR="00B70CBE" w:rsidRPr="007C4A53" w14:paraId="137DEA47" w14:textId="77777777" w:rsidTr="00BD32E6">
        <w:trPr>
          <w:trHeight w:val="450"/>
        </w:trPr>
        <w:tc>
          <w:tcPr>
            <w:tcW w:w="468" w:type="dxa"/>
          </w:tcPr>
          <w:p w14:paraId="76170DCB" w14:textId="77777777" w:rsidR="00B70CBE" w:rsidRDefault="00B70CBE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3.</w:t>
            </w:r>
          </w:p>
        </w:tc>
        <w:tc>
          <w:tcPr>
            <w:tcW w:w="4860" w:type="dxa"/>
          </w:tcPr>
          <w:p w14:paraId="6D7908EC" w14:textId="77777777" w:rsidR="00B70CBE" w:rsidRPr="007E1A45" w:rsidRDefault="00B70CBE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x+3</m:t>
                </m:r>
              </m:oMath>
            </m:oMathPara>
          </w:p>
        </w:tc>
        <w:tc>
          <w:tcPr>
            <w:tcW w:w="450" w:type="dxa"/>
          </w:tcPr>
          <w:p w14:paraId="57584064" w14:textId="77777777" w:rsidR="00B70CBE" w:rsidRPr="007C4A53" w:rsidRDefault="00B70CBE" w:rsidP="00BD32E6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220" w:type="dxa"/>
          </w:tcPr>
          <w:p w14:paraId="6FAB2380" w14:textId="77777777" w:rsidR="00B70CBE" w:rsidRPr="005612FF" w:rsidRDefault="00B70CBE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x+2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</w:rPr>
                <m:t>+2</m:t>
              </m:r>
            </m:oMath>
            <w:r>
              <w:rPr>
                <w:rFonts w:ascii="Calibri" w:eastAsia="Times New Roman" w:hAnsi="Calibri" w:cs="Calibri"/>
                <w:b/>
              </w:rPr>
              <w:t xml:space="preserve"> </w:t>
            </w:r>
          </w:p>
        </w:tc>
      </w:tr>
      <w:tr w:rsidR="00B70CBE" w:rsidRPr="007C4A53" w14:paraId="3818F670" w14:textId="77777777" w:rsidTr="00BD32E6">
        <w:trPr>
          <w:trHeight w:val="536"/>
        </w:trPr>
        <w:tc>
          <w:tcPr>
            <w:tcW w:w="468" w:type="dxa"/>
          </w:tcPr>
          <w:p w14:paraId="6091542C" w14:textId="77777777" w:rsidR="00B70CBE" w:rsidRDefault="00B70CBE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42570688" w14:textId="77777777" w:rsidR="00B70CBE" w:rsidRDefault="00B70CBE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1FA2747D" w14:textId="77777777" w:rsidR="00B70CBE" w:rsidRDefault="00B70CBE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365B9429" w14:textId="77777777" w:rsidR="00B70CBE" w:rsidRDefault="00B70CBE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724FBDEF" w14:textId="77777777" w:rsidR="00B70CBE" w:rsidRDefault="00B70CBE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860" w:type="dxa"/>
          </w:tcPr>
          <w:p w14:paraId="7836803E" w14:textId="77777777" w:rsidR="00B70CBE" w:rsidRPr="00DB5F63" w:rsidRDefault="00B70CBE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noProof/>
              </w:rPr>
              <w:drawing>
                <wp:inline distT="0" distB="0" distL="0" distR="0" wp14:anchorId="3BC9ABBC" wp14:editId="42CE1BB2">
                  <wp:extent cx="2663484" cy="2450592"/>
                  <wp:effectExtent l="0" t="0" r="3810" b="698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x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5591" cy="2452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14:paraId="5DE2C57B" w14:textId="77777777" w:rsidR="00B70CBE" w:rsidRPr="007C4A53" w:rsidRDefault="00B70CBE" w:rsidP="00BD32E6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  <w:tc>
          <w:tcPr>
            <w:tcW w:w="5220" w:type="dxa"/>
          </w:tcPr>
          <w:p w14:paraId="5FBEDC5E" w14:textId="77777777" w:rsidR="00B70CBE" w:rsidRPr="007C4A53" w:rsidRDefault="00B70CBE" w:rsidP="00BD32E6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80951AE" wp14:editId="188F6E22">
                  <wp:extent cx="2677364" cy="2463241"/>
                  <wp:effectExtent l="0" t="0" r="889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ren 1.em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0898" cy="2466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CBE" w:rsidRPr="007C4A53" w14:paraId="3A62471E" w14:textId="77777777" w:rsidTr="00BD32E6">
        <w:trPr>
          <w:trHeight w:val="536"/>
        </w:trPr>
        <w:tc>
          <w:tcPr>
            <w:tcW w:w="468" w:type="dxa"/>
          </w:tcPr>
          <w:p w14:paraId="30B2FCEE" w14:textId="77777777" w:rsidR="00B70CBE" w:rsidRDefault="00B70CBE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860" w:type="dxa"/>
          </w:tcPr>
          <w:p w14:paraId="5C24CA50" w14:textId="77777777" w:rsidR="00417863" w:rsidRPr="00A74D71" w:rsidRDefault="00417863" w:rsidP="00417863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Graphically</m:t>
                </m:r>
              </m:oMath>
            </m:oMathPara>
          </w:p>
          <w:p w14:paraId="0A723A1B" w14:textId="77777777" w:rsidR="00417863" w:rsidRDefault="00417863" w:rsidP="00417863">
            <w:pPr>
              <w:tabs>
                <w:tab w:val="left" w:pos="2529"/>
              </w:tabs>
              <w:jc w:val="both"/>
              <w:rPr>
                <w:rFonts w:eastAsiaTheme="minorEastAsia" w:cstheme="minorHAnsi"/>
                <w:b/>
                <w:noProof/>
              </w:rPr>
            </w:pPr>
          </w:p>
          <w:p w14:paraId="5B2BC585" w14:textId="77777777" w:rsidR="00417863" w:rsidRDefault="00417863" w:rsidP="00417863">
            <w:pPr>
              <w:tabs>
                <w:tab w:val="left" w:pos="2529"/>
              </w:tabs>
              <w:jc w:val="both"/>
              <w:rPr>
                <w:rFonts w:eastAsiaTheme="minorEastAsia" w:cstheme="minorHAnsi"/>
                <w:b/>
                <w:noProof/>
              </w:rPr>
            </w:pPr>
          </w:p>
          <w:p w14:paraId="3945637F" w14:textId="77777777" w:rsidR="00417863" w:rsidRPr="00A74D71" w:rsidRDefault="00417863" w:rsidP="00417863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Algebraically</m:t>
                </m:r>
              </m:oMath>
            </m:oMathPara>
          </w:p>
          <w:p w14:paraId="5D9E12EC" w14:textId="77777777" w:rsidR="00B70CBE" w:rsidRPr="005D6AB1" w:rsidRDefault="00B70CBE" w:rsidP="00BD32E6">
            <w:pPr>
              <w:tabs>
                <w:tab w:val="left" w:pos="2529"/>
              </w:tabs>
              <w:jc w:val="both"/>
              <w:rPr>
                <w:rFonts w:eastAsiaTheme="minorEastAsia" w:cstheme="minorHAnsi"/>
                <w:b/>
                <w:noProof/>
              </w:rPr>
            </w:pPr>
          </w:p>
        </w:tc>
        <w:tc>
          <w:tcPr>
            <w:tcW w:w="450" w:type="dxa"/>
          </w:tcPr>
          <w:p w14:paraId="1448C71F" w14:textId="77777777" w:rsidR="00B70CBE" w:rsidRPr="007C4A53" w:rsidRDefault="00B70CBE" w:rsidP="00BD32E6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  <w:tc>
          <w:tcPr>
            <w:tcW w:w="5220" w:type="dxa"/>
          </w:tcPr>
          <w:p w14:paraId="3606D35B" w14:textId="77777777" w:rsidR="00417863" w:rsidRPr="00A74D71" w:rsidRDefault="00417863" w:rsidP="00417863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Graphically</m:t>
                </m:r>
              </m:oMath>
            </m:oMathPara>
          </w:p>
          <w:p w14:paraId="3EE72A31" w14:textId="77777777" w:rsidR="00417863" w:rsidRDefault="00417863" w:rsidP="00417863">
            <w:pPr>
              <w:tabs>
                <w:tab w:val="left" w:pos="2529"/>
              </w:tabs>
              <w:jc w:val="both"/>
              <w:rPr>
                <w:rFonts w:eastAsiaTheme="minorEastAsia" w:cstheme="minorHAnsi"/>
                <w:b/>
                <w:noProof/>
              </w:rPr>
            </w:pPr>
          </w:p>
          <w:p w14:paraId="454A755D" w14:textId="77777777" w:rsidR="00417863" w:rsidRDefault="00417863" w:rsidP="00417863">
            <w:pPr>
              <w:tabs>
                <w:tab w:val="left" w:pos="2529"/>
              </w:tabs>
              <w:jc w:val="both"/>
              <w:rPr>
                <w:rFonts w:eastAsiaTheme="minorEastAsia" w:cstheme="minorHAnsi"/>
                <w:b/>
                <w:noProof/>
              </w:rPr>
            </w:pPr>
          </w:p>
          <w:p w14:paraId="54854946" w14:textId="77777777" w:rsidR="00417863" w:rsidRPr="00A74D71" w:rsidRDefault="00417863" w:rsidP="00417863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Algebraically</m:t>
                </m:r>
              </m:oMath>
            </m:oMathPara>
          </w:p>
          <w:p w14:paraId="470BAC81" w14:textId="77777777" w:rsidR="00B70CBE" w:rsidRDefault="00B70CBE" w:rsidP="00BD32E6">
            <w:pPr>
              <w:tabs>
                <w:tab w:val="left" w:pos="2529"/>
              </w:tabs>
              <w:jc w:val="both"/>
              <w:rPr>
                <w:rFonts w:eastAsiaTheme="minorEastAsia" w:cstheme="minorHAnsi"/>
                <w:b/>
                <w:noProof/>
              </w:rPr>
            </w:pPr>
          </w:p>
          <w:p w14:paraId="6558753E" w14:textId="77777777" w:rsidR="00B70CBE" w:rsidRDefault="00B70CBE" w:rsidP="00BD32E6">
            <w:pPr>
              <w:tabs>
                <w:tab w:val="left" w:pos="2529"/>
              </w:tabs>
              <w:jc w:val="both"/>
              <w:rPr>
                <w:rFonts w:eastAsiaTheme="minorEastAsia" w:cstheme="minorHAnsi"/>
                <w:b/>
                <w:noProof/>
              </w:rPr>
            </w:pPr>
          </w:p>
          <w:p w14:paraId="6CF2D1AA" w14:textId="77777777" w:rsidR="00B70CBE" w:rsidRPr="004A7B7D" w:rsidRDefault="00B70CBE" w:rsidP="00BD32E6">
            <w:pPr>
              <w:tabs>
                <w:tab w:val="left" w:pos="2529"/>
              </w:tabs>
              <w:jc w:val="both"/>
              <w:rPr>
                <w:rFonts w:eastAsiaTheme="minorEastAsia" w:cstheme="minorHAnsi"/>
                <w:b/>
                <w:noProof/>
              </w:rPr>
            </w:pPr>
          </w:p>
        </w:tc>
      </w:tr>
      <w:tr w:rsidR="00B70CBE" w:rsidRPr="007C4A53" w14:paraId="6D80DB82" w14:textId="77777777" w:rsidTr="00BD32E6">
        <w:trPr>
          <w:trHeight w:val="370"/>
        </w:trPr>
        <w:tc>
          <w:tcPr>
            <w:tcW w:w="468" w:type="dxa"/>
          </w:tcPr>
          <w:p w14:paraId="674F1400" w14:textId="77777777" w:rsidR="00B70CBE" w:rsidRDefault="00B70CBE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5.</w:t>
            </w:r>
          </w:p>
        </w:tc>
        <w:tc>
          <w:tcPr>
            <w:tcW w:w="4860" w:type="dxa"/>
          </w:tcPr>
          <w:p w14:paraId="5FBF367D" w14:textId="77777777" w:rsidR="00B70CBE" w:rsidRPr="005243BF" w:rsidRDefault="00B70CBE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x-3</m:t>
                </m:r>
              </m:oMath>
            </m:oMathPara>
          </w:p>
        </w:tc>
        <w:tc>
          <w:tcPr>
            <w:tcW w:w="450" w:type="dxa"/>
          </w:tcPr>
          <w:p w14:paraId="459A483B" w14:textId="77777777" w:rsidR="00B70CBE" w:rsidRPr="007C4A53" w:rsidRDefault="00B70CBE" w:rsidP="00BD32E6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220" w:type="dxa"/>
          </w:tcPr>
          <w:p w14:paraId="4AD1CBB6" w14:textId="77777777" w:rsidR="00B70CBE" w:rsidRPr="005243BF" w:rsidRDefault="00B70CBE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x+2</m:t>
                    </m:r>
                  </m:e>
                </m:d>
              </m:oMath>
            </m:oMathPara>
          </w:p>
        </w:tc>
      </w:tr>
      <w:tr w:rsidR="00B70CBE" w:rsidRPr="007C4A53" w14:paraId="576AA5F4" w14:textId="77777777" w:rsidTr="00BD32E6">
        <w:trPr>
          <w:trHeight w:val="536"/>
        </w:trPr>
        <w:tc>
          <w:tcPr>
            <w:tcW w:w="468" w:type="dxa"/>
          </w:tcPr>
          <w:p w14:paraId="0371F4A1" w14:textId="77777777" w:rsidR="00B70CBE" w:rsidRDefault="00B70CBE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860" w:type="dxa"/>
          </w:tcPr>
          <w:p w14:paraId="45C27544" w14:textId="77777777" w:rsidR="00B70CBE" w:rsidRDefault="00B70CBE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5019950F" w14:textId="77777777" w:rsidR="00B70CBE" w:rsidRDefault="00B70CBE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noProof/>
              </w:rPr>
              <w:drawing>
                <wp:inline distT="0" distB="0" distL="0" distR="0" wp14:anchorId="5180D3CF" wp14:editId="564A94A6">
                  <wp:extent cx="2577484" cy="2371466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ija.em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9523" cy="2373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7834BF" w14:textId="77777777" w:rsidR="00B70CBE" w:rsidRDefault="00B70CBE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0" w:type="dxa"/>
          </w:tcPr>
          <w:p w14:paraId="1E8C4421" w14:textId="77777777" w:rsidR="00B70CBE" w:rsidRPr="007C4A53" w:rsidRDefault="00B70CBE" w:rsidP="00BD32E6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  <w:tc>
          <w:tcPr>
            <w:tcW w:w="5220" w:type="dxa"/>
          </w:tcPr>
          <w:p w14:paraId="061E5712" w14:textId="77777777" w:rsidR="00B70CBE" w:rsidRDefault="00B70CBE" w:rsidP="00BD32E6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  <w:p w14:paraId="54FF0B8B" w14:textId="77777777" w:rsidR="00B70CBE" w:rsidRPr="005612FF" w:rsidRDefault="00B70CBE" w:rsidP="00BD32E6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6358617" wp14:editId="4E65D567">
                  <wp:extent cx="2576153" cy="2370125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s.em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080" cy="2374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CBE" w:rsidRPr="005612FF" w14:paraId="640F6F26" w14:textId="77777777" w:rsidTr="00BD32E6">
        <w:trPr>
          <w:trHeight w:val="536"/>
        </w:trPr>
        <w:tc>
          <w:tcPr>
            <w:tcW w:w="468" w:type="dxa"/>
          </w:tcPr>
          <w:p w14:paraId="316D6AB1" w14:textId="77777777" w:rsidR="00B70CBE" w:rsidRDefault="00B70CBE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860" w:type="dxa"/>
          </w:tcPr>
          <w:p w14:paraId="1858F021" w14:textId="77777777" w:rsidR="00417863" w:rsidRPr="00A74D71" w:rsidRDefault="00417863" w:rsidP="00417863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Graphically</m:t>
                </m:r>
              </m:oMath>
            </m:oMathPara>
          </w:p>
          <w:p w14:paraId="65970D13" w14:textId="77777777" w:rsidR="00417863" w:rsidRDefault="00417863" w:rsidP="00417863">
            <w:pPr>
              <w:tabs>
                <w:tab w:val="left" w:pos="2529"/>
              </w:tabs>
              <w:jc w:val="both"/>
              <w:rPr>
                <w:rFonts w:eastAsiaTheme="minorEastAsia" w:cstheme="minorHAnsi"/>
                <w:b/>
                <w:noProof/>
              </w:rPr>
            </w:pPr>
          </w:p>
          <w:p w14:paraId="6EDD76AE" w14:textId="77777777" w:rsidR="00417863" w:rsidRPr="00A74D71" w:rsidRDefault="00417863" w:rsidP="00417863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Algebraically</m:t>
                </m:r>
              </m:oMath>
            </m:oMathPara>
          </w:p>
          <w:p w14:paraId="4DA2D51A" w14:textId="77777777" w:rsidR="00B70CBE" w:rsidRPr="005D6AB1" w:rsidRDefault="00B70CBE" w:rsidP="00BD32E6">
            <w:pPr>
              <w:tabs>
                <w:tab w:val="left" w:pos="2529"/>
              </w:tabs>
              <w:jc w:val="both"/>
              <w:rPr>
                <w:rFonts w:eastAsiaTheme="minorEastAsia" w:cstheme="minorHAnsi"/>
                <w:b/>
                <w:noProof/>
              </w:rPr>
            </w:pPr>
          </w:p>
        </w:tc>
        <w:tc>
          <w:tcPr>
            <w:tcW w:w="450" w:type="dxa"/>
          </w:tcPr>
          <w:p w14:paraId="7AD62740" w14:textId="77777777" w:rsidR="00B70CBE" w:rsidRPr="007C4A53" w:rsidRDefault="00B70CBE" w:rsidP="00BD32E6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  <w:tc>
          <w:tcPr>
            <w:tcW w:w="5220" w:type="dxa"/>
          </w:tcPr>
          <w:p w14:paraId="59A71367" w14:textId="77777777" w:rsidR="00F2056C" w:rsidRPr="00A74D71" w:rsidRDefault="00F2056C" w:rsidP="00F2056C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Graphically</m:t>
                </m:r>
              </m:oMath>
            </m:oMathPara>
          </w:p>
          <w:p w14:paraId="14CC3E98" w14:textId="77777777" w:rsidR="00F2056C" w:rsidRDefault="00F2056C" w:rsidP="00F2056C">
            <w:pPr>
              <w:tabs>
                <w:tab w:val="left" w:pos="2529"/>
              </w:tabs>
              <w:jc w:val="both"/>
              <w:rPr>
                <w:rFonts w:eastAsiaTheme="minorEastAsia" w:cstheme="minorHAnsi"/>
                <w:b/>
                <w:noProof/>
              </w:rPr>
            </w:pPr>
          </w:p>
          <w:p w14:paraId="7A8A15AC" w14:textId="77777777" w:rsidR="00F2056C" w:rsidRPr="00A74D71" w:rsidRDefault="00F2056C" w:rsidP="00F2056C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Algebraically</m:t>
                </m:r>
              </m:oMath>
            </m:oMathPara>
          </w:p>
          <w:p w14:paraId="407BE7C1" w14:textId="77777777" w:rsidR="00B70CBE" w:rsidRDefault="00B70CBE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6C76B080" w14:textId="77777777" w:rsidR="00B70CBE" w:rsidRDefault="00B70CBE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540F251B" w14:textId="77777777" w:rsidR="00B70CBE" w:rsidRPr="005612FF" w:rsidRDefault="00B70CBE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</w:tr>
    </w:tbl>
    <w:p w14:paraId="3F27E5B0" w14:textId="77777777" w:rsidR="00B70CBE" w:rsidRDefault="00B70CBE" w:rsidP="00B70CBE">
      <w:pPr>
        <w:jc w:val="both"/>
        <w:rPr>
          <w:b/>
        </w:rPr>
      </w:pPr>
      <w:r w:rsidRPr="005243BF">
        <w:rPr>
          <w:b/>
        </w:rPr>
        <w:lastRenderedPageBreak/>
        <w:t>Use the graph of each function to approximate its zeros. Then find the zeros of each function algebraically.</w:t>
      </w:r>
    </w:p>
    <w:tbl>
      <w:tblPr>
        <w:tblStyle w:val="TableGrid1"/>
        <w:tblpPr w:leftFromText="180" w:rightFromText="180" w:vertAnchor="text" w:horzAnchor="margin" w:tblpXSpec="center" w:tblpY="14"/>
        <w:tblW w:w="109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00"/>
        <w:gridCol w:w="5940"/>
      </w:tblGrid>
      <w:tr w:rsidR="00B70CBE" w:rsidRPr="007C4A53" w14:paraId="48A76AF6" w14:textId="77777777" w:rsidTr="00BD32E6">
        <w:trPr>
          <w:trHeight w:val="450"/>
          <w:jc w:val="center"/>
        </w:trPr>
        <w:tc>
          <w:tcPr>
            <w:tcW w:w="558" w:type="dxa"/>
          </w:tcPr>
          <w:p w14:paraId="78A36574" w14:textId="77777777" w:rsidR="00B70CBE" w:rsidRDefault="00B70CBE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7.</w:t>
            </w:r>
          </w:p>
        </w:tc>
        <w:tc>
          <w:tcPr>
            <w:tcW w:w="4500" w:type="dxa"/>
          </w:tcPr>
          <w:p w14:paraId="2F780F26" w14:textId="77777777" w:rsidR="00B70CBE" w:rsidRPr="007E1A45" w:rsidRDefault="00B70CBE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x+3</m:t>
                </m:r>
              </m:oMath>
            </m:oMathPara>
          </w:p>
        </w:tc>
        <w:tc>
          <w:tcPr>
            <w:tcW w:w="5940" w:type="dxa"/>
          </w:tcPr>
          <w:p w14:paraId="2BE9EFF6" w14:textId="77777777" w:rsidR="00B70CBE" w:rsidRPr="005612FF" w:rsidRDefault="00B70CBE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</w:tr>
      <w:tr w:rsidR="00B70CBE" w:rsidRPr="007C4A53" w14:paraId="1DFE162E" w14:textId="77777777" w:rsidTr="00BD32E6">
        <w:trPr>
          <w:trHeight w:val="536"/>
          <w:jc w:val="center"/>
        </w:trPr>
        <w:tc>
          <w:tcPr>
            <w:tcW w:w="558" w:type="dxa"/>
          </w:tcPr>
          <w:p w14:paraId="59BF3ADA" w14:textId="77777777" w:rsidR="00B70CBE" w:rsidRDefault="00B70CBE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1841B515" w14:textId="77777777" w:rsidR="00B70CBE" w:rsidRDefault="00B70CBE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2BCCB215" w14:textId="77777777" w:rsidR="00B70CBE" w:rsidRDefault="00B70CBE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66D8A618" w14:textId="77777777" w:rsidR="00B70CBE" w:rsidRDefault="00B70CBE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2068D816" w14:textId="77777777" w:rsidR="00B70CBE" w:rsidRDefault="00B70CBE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00" w:type="dxa"/>
          </w:tcPr>
          <w:p w14:paraId="71369703" w14:textId="77777777" w:rsidR="00B70CBE" w:rsidRDefault="00B70CBE" w:rsidP="00BD32E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14:paraId="564C31D2" w14:textId="77777777" w:rsidR="00B70CBE" w:rsidRPr="00DB5F63" w:rsidRDefault="00B70CBE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noProof/>
              </w:rPr>
              <w:drawing>
                <wp:inline distT="0" distB="0" distL="0" distR="0" wp14:anchorId="33B8C156" wp14:editId="51DDCFD1">
                  <wp:extent cx="2222511" cy="2165299"/>
                  <wp:effectExtent l="19050" t="19050" r="25400" b="2603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vadratna.bmp"/>
                          <pic:cNvPicPr/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3257" cy="2195254"/>
                          </a:xfrm>
                          <a:prstGeom prst="rect">
                            <a:avLst/>
                          </a:prstGeom>
                          <a:ln w="15875" cmpd="sng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14:paraId="411ED6D0" w14:textId="77777777" w:rsidR="00417863" w:rsidRPr="00A74D71" w:rsidRDefault="00417863" w:rsidP="00417863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Graphically</m:t>
                </m:r>
              </m:oMath>
            </m:oMathPara>
          </w:p>
          <w:p w14:paraId="5723CF17" w14:textId="77777777" w:rsidR="00417863" w:rsidRDefault="00417863" w:rsidP="00417863">
            <w:pPr>
              <w:tabs>
                <w:tab w:val="left" w:pos="2529"/>
              </w:tabs>
              <w:jc w:val="both"/>
              <w:rPr>
                <w:rFonts w:eastAsiaTheme="minorEastAsia" w:cstheme="minorHAnsi"/>
                <w:b/>
                <w:noProof/>
              </w:rPr>
            </w:pPr>
          </w:p>
          <w:p w14:paraId="13CC83EB" w14:textId="77777777" w:rsidR="00417863" w:rsidRDefault="00417863" w:rsidP="00417863">
            <w:pPr>
              <w:tabs>
                <w:tab w:val="left" w:pos="2529"/>
              </w:tabs>
              <w:jc w:val="both"/>
              <w:rPr>
                <w:rFonts w:eastAsiaTheme="minorEastAsia" w:cstheme="minorHAnsi"/>
                <w:b/>
                <w:noProof/>
              </w:rPr>
            </w:pPr>
          </w:p>
          <w:p w14:paraId="5EEE643E" w14:textId="77777777" w:rsidR="00417863" w:rsidRDefault="00417863" w:rsidP="00417863">
            <w:pPr>
              <w:tabs>
                <w:tab w:val="left" w:pos="2529"/>
              </w:tabs>
              <w:jc w:val="both"/>
              <w:rPr>
                <w:rFonts w:eastAsiaTheme="minorEastAsia" w:cstheme="minorHAnsi"/>
                <w:b/>
                <w:noProof/>
              </w:rPr>
            </w:pPr>
          </w:p>
          <w:p w14:paraId="7A888459" w14:textId="77777777" w:rsidR="00417863" w:rsidRDefault="00417863" w:rsidP="00417863">
            <w:pPr>
              <w:tabs>
                <w:tab w:val="left" w:pos="2529"/>
              </w:tabs>
              <w:jc w:val="both"/>
              <w:rPr>
                <w:rFonts w:eastAsiaTheme="minorEastAsia" w:cstheme="minorHAnsi"/>
                <w:b/>
                <w:noProof/>
              </w:rPr>
            </w:pPr>
          </w:p>
          <w:p w14:paraId="624A44C3" w14:textId="77777777" w:rsidR="00417863" w:rsidRDefault="00417863" w:rsidP="00417863">
            <w:pPr>
              <w:tabs>
                <w:tab w:val="left" w:pos="2529"/>
              </w:tabs>
              <w:jc w:val="both"/>
              <w:rPr>
                <w:rFonts w:eastAsiaTheme="minorEastAsia" w:cstheme="minorHAnsi"/>
                <w:b/>
                <w:noProof/>
              </w:rPr>
            </w:pPr>
          </w:p>
          <w:p w14:paraId="27ED8AB1" w14:textId="77777777" w:rsidR="00417863" w:rsidRPr="00A74D71" w:rsidRDefault="00417863" w:rsidP="00417863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Algebraically</m:t>
                </m:r>
              </m:oMath>
            </m:oMathPara>
          </w:p>
          <w:p w14:paraId="44201623" w14:textId="77777777" w:rsidR="00B70CBE" w:rsidRPr="007C4A53" w:rsidRDefault="00B70CBE" w:rsidP="00BD32E6">
            <w:pPr>
              <w:tabs>
                <w:tab w:val="left" w:pos="2529"/>
              </w:tabs>
              <w:rPr>
                <w:b/>
              </w:rPr>
            </w:pPr>
          </w:p>
        </w:tc>
      </w:tr>
      <w:tr w:rsidR="00B70CBE" w:rsidRPr="007C4A53" w14:paraId="1F73A5DC" w14:textId="77777777" w:rsidTr="00BD32E6">
        <w:trPr>
          <w:trHeight w:val="370"/>
          <w:jc w:val="center"/>
        </w:trPr>
        <w:tc>
          <w:tcPr>
            <w:tcW w:w="558" w:type="dxa"/>
          </w:tcPr>
          <w:p w14:paraId="37A5B7E8" w14:textId="77777777" w:rsidR="00B70CBE" w:rsidRDefault="00B70CBE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8.</w:t>
            </w:r>
          </w:p>
        </w:tc>
        <w:tc>
          <w:tcPr>
            <w:tcW w:w="4500" w:type="dxa"/>
          </w:tcPr>
          <w:p w14:paraId="6B8D06E9" w14:textId="77777777" w:rsidR="00B70CBE" w:rsidRPr="00257B18" w:rsidRDefault="00B70CBE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5940" w:type="dxa"/>
          </w:tcPr>
          <w:p w14:paraId="1C4F0B5D" w14:textId="77777777" w:rsidR="00B70CBE" w:rsidRPr="005243BF" w:rsidRDefault="00B70CBE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</w:tr>
      <w:tr w:rsidR="00B70CBE" w:rsidRPr="007C4A53" w14:paraId="4648EC8B" w14:textId="77777777" w:rsidTr="00BD32E6">
        <w:trPr>
          <w:trHeight w:val="536"/>
          <w:jc w:val="center"/>
        </w:trPr>
        <w:tc>
          <w:tcPr>
            <w:tcW w:w="558" w:type="dxa"/>
          </w:tcPr>
          <w:p w14:paraId="32AEAFCE" w14:textId="77777777" w:rsidR="00B70CBE" w:rsidRDefault="00B70CBE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00" w:type="dxa"/>
          </w:tcPr>
          <w:p w14:paraId="729B453A" w14:textId="77777777" w:rsidR="00B70CBE" w:rsidRDefault="00B70CBE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49BBC8A4" w14:textId="77777777" w:rsidR="00B70CBE" w:rsidRDefault="00B70CBE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noProof/>
              </w:rPr>
              <w:drawing>
                <wp:inline distT="0" distB="0" distL="0" distR="0" wp14:anchorId="457A5B05" wp14:editId="02029D58">
                  <wp:extent cx="2209190" cy="2032610"/>
                  <wp:effectExtent l="19050" t="19050" r="19685" b="25400"/>
                  <wp:docPr id="6048" name="Picture 6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eta.emf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8401" cy="20410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14:paraId="28D298AA" w14:textId="77777777" w:rsidR="00417863" w:rsidRPr="00A74D71" w:rsidRDefault="00417863" w:rsidP="00417863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Graphically</m:t>
                </m:r>
              </m:oMath>
            </m:oMathPara>
          </w:p>
          <w:p w14:paraId="32378035" w14:textId="77777777" w:rsidR="00417863" w:rsidRDefault="00417863" w:rsidP="00417863">
            <w:pPr>
              <w:tabs>
                <w:tab w:val="left" w:pos="2529"/>
              </w:tabs>
              <w:jc w:val="both"/>
              <w:rPr>
                <w:rFonts w:eastAsiaTheme="minorEastAsia" w:cstheme="minorHAnsi"/>
                <w:b/>
                <w:noProof/>
              </w:rPr>
            </w:pPr>
          </w:p>
          <w:p w14:paraId="7C1DDEC4" w14:textId="77777777" w:rsidR="00417863" w:rsidRDefault="00417863" w:rsidP="00417863">
            <w:pPr>
              <w:tabs>
                <w:tab w:val="left" w:pos="2529"/>
              </w:tabs>
              <w:jc w:val="both"/>
              <w:rPr>
                <w:rFonts w:eastAsiaTheme="minorEastAsia" w:cstheme="minorHAnsi"/>
                <w:b/>
                <w:noProof/>
              </w:rPr>
            </w:pPr>
          </w:p>
          <w:p w14:paraId="20F7F586" w14:textId="77777777" w:rsidR="00417863" w:rsidRDefault="00417863" w:rsidP="00417863">
            <w:pPr>
              <w:tabs>
                <w:tab w:val="left" w:pos="2529"/>
              </w:tabs>
              <w:jc w:val="both"/>
              <w:rPr>
                <w:rFonts w:eastAsiaTheme="minorEastAsia" w:cstheme="minorHAnsi"/>
                <w:b/>
                <w:noProof/>
              </w:rPr>
            </w:pPr>
          </w:p>
          <w:p w14:paraId="6392D3F1" w14:textId="77777777" w:rsidR="00417863" w:rsidRDefault="00417863" w:rsidP="00417863">
            <w:pPr>
              <w:tabs>
                <w:tab w:val="left" w:pos="2529"/>
              </w:tabs>
              <w:jc w:val="both"/>
              <w:rPr>
                <w:rFonts w:eastAsiaTheme="minorEastAsia" w:cstheme="minorHAnsi"/>
                <w:b/>
                <w:noProof/>
              </w:rPr>
            </w:pPr>
          </w:p>
          <w:p w14:paraId="163E51EA" w14:textId="77777777" w:rsidR="00417863" w:rsidRDefault="00417863" w:rsidP="00417863">
            <w:pPr>
              <w:tabs>
                <w:tab w:val="left" w:pos="2529"/>
              </w:tabs>
              <w:jc w:val="both"/>
              <w:rPr>
                <w:rFonts w:eastAsiaTheme="minorEastAsia" w:cstheme="minorHAnsi"/>
                <w:b/>
                <w:noProof/>
              </w:rPr>
            </w:pPr>
          </w:p>
          <w:p w14:paraId="6FD93D9F" w14:textId="77777777" w:rsidR="00417863" w:rsidRPr="00A74D71" w:rsidRDefault="00417863" w:rsidP="00417863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Algebraically</m:t>
                </m:r>
              </m:oMath>
            </m:oMathPara>
          </w:p>
          <w:p w14:paraId="440D1E1C" w14:textId="77777777" w:rsidR="00B70CBE" w:rsidRPr="005612FF" w:rsidRDefault="00B70CBE" w:rsidP="00BD32E6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</w:tc>
      </w:tr>
      <w:tr w:rsidR="00B70CBE" w:rsidRPr="005243BF" w14:paraId="0143AE37" w14:textId="77777777" w:rsidTr="00BD32E6">
        <w:trPr>
          <w:trHeight w:val="370"/>
          <w:jc w:val="center"/>
        </w:trPr>
        <w:tc>
          <w:tcPr>
            <w:tcW w:w="558" w:type="dxa"/>
          </w:tcPr>
          <w:p w14:paraId="76A75833" w14:textId="77777777" w:rsidR="00B70CBE" w:rsidRDefault="00B70CBE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9.</w:t>
            </w:r>
          </w:p>
        </w:tc>
        <w:tc>
          <w:tcPr>
            <w:tcW w:w="4500" w:type="dxa"/>
          </w:tcPr>
          <w:p w14:paraId="0CEF9637" w14:textId="77777777" w:rsidR="00B70CBE" w:rsidRPr="00257B18" w:rsidRDefault="00B70CBE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-6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-12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x+8</m:t>
                </m:r>
              </m:oMath>
            </m:oMathPara>
          </w:p>
        </w:tc>
        <w:tc>
          <w:tcPr>
            <w:tcW w:w="5940" w:type="dxa"/>
          </w:tcPr>
          <w:p w14:paraId="5E626EDB" w14:textId="77777777" w:rsidR="00B70CBE" w:rsidRPr="005243BF" w:rsidRDefault="00B70CBE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</w:tr>
      <w:tr w:rsidR="00B70CBE" w:rsidRPr="005612FF" w14:paraId="3ADAB1DE" w14:textId="77777777" w:rsidTr="00BD32E6">
        <w:trPr>
          <w:trHeight w:val="536"/>
          <w:jc w:val="center"/>
        </w:trPr>
        <w:tc>
          <w:tcPr>
            <w:tcW w:w="558" w:type="dxa"/>
          </w:tcPr>
          <w:p w14:paraId="1C7F219D" w14:textId="77777777" w:rsidR="00B70CBE" w:rsidRDefault="00B70CBE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00" w:type="dxa"/>
          </w:tcPr>
          <w:p w14:paraId="54394F43" w14:textId="77777777" w:rsidR="00B70CBE" w:rsidRDefault="00B70CBE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35A2B0C5" w14:textId="77777777" w:rsidR="00B70CBE" w:rsidRDefault="00B70CBE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noProof/>
              </w:rPr>
              <w:drawing>
                <wp:inline distT="0" distB="0" distL="0" distR="0" wp14:anchorId="395AFA3B" wp14:editId="723E8B4A">
                  <wp:extent cx="2245767" cy="2066264"/>
                  <wp:effectExtent l="0" t="0" r="2540" b="0"/>
                  <wp:docPr id="6049" name="Picture 60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4.emf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492" cy="2071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643542" w14:textId="77777777" w:rsidR="00B70CBE" w:rsidRDefault="00B70CBE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485BE796" w14:textId="77777777" w:rsidR="00B70CBE" w:rsidRDefault="00B70CBE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940" w:type="dxa"/>
          </w:tcPr>
          <w:p w14:paraId="12D9C295" w14:textId="77777777" w:rsidR="00417863" w:rsidRPr="00A74D71" w:rsidRDefault="00417863" w:rsidP="00417863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Graphically</m:t>
                </m:r>
              </m:oMath>
            </m:oMathPara>
          </w:p>
          <w:p w14:paraId="470A9589" w14:textId="77777777" w:rsidR="00417863" w:rsidRDefault="00417863" w:rsidP="00417863">
            <w:pPr>
              <w:tabs>
                <w:tab w:val="left" w:pos="2529"/>
              </w:tabs>
              <w:jc w:val="both"/>
              <w:rPr>
                <w:rFonts w:eastAsiaTheme="minorEastAsia" w:cstheme="minorHAnsi"/>
                <w:b/>
                <w:noProof/>
              </w:rPr>
            </w:pPr>
          </w:p>
          <w:p w14:paraId="7C178694" w14:textId="77777777" w:rsidR="00417863" w:rsidRDefault="00417863" w:rsidP="00417863">
            <w:pPr>
              <w:tabs>
                <w:tab w:val="left" w:pos="2529"/>
              </w:tabs>
              <w:jc w:val="both"/>
              <w:rPr>
                <w:rFonts w:eastAsiaTheme="minorEastAsia" w:cstheme="minorHAnsi"/>
                <w:b/>
                <w:noProof/>
              </w:rPr>
            </w:pPr>
          </w:p>
          <w:p w14:paraId="72AF31A3" w14:textId="77777777" w:rsidR="00417863" w:rsidRDefault="00417863" w:rsidP="00417863">
            <w:pPr>
              <w:tabs>
                <w:tab w:val="left" w:pos="2529"/>
              </w:tabs>
              <w:jc w:val="both"/>
              <w:rPr>
                <w:rFonts w:eastAsiaTheme="minorEastAsia" w:cstheme="minorHAnsi"/>
                <w:b/>
                <w:noProof/>
              </w:rPr>
            </w:pPr>
          </w:p>
          <w:p w14:paraId="46102344" w14:textId="77777777" w:rsidR="00417863" w:rsidRDefault="00417863" w:rsidP="00417863">
            <w:pPr>
              <w:tabs>
                <w:tab w:val="left" w:pos="2529"/>
              </w:tabs>
              <w:jc w:val="both"/>
              <w:rPr>
                <w:rFonts w:eastAsiaTheme="minorEastAsia" w:cstheme="minorHAnsi"/>
                <w:b/>
                <w:noProof/>
              </w:rPr>
            </w:pPr>
          </w:p>
          <w:p w14:paraId="7425B480" w14:textId="77777777" w:rsidR="00417863" w:rsidRDefault="00417863" w:rsidP="00417863">
            <w:pPr>
              <w:tabs>
                <w:tab w:val="left" w:pos="2529"/>
              </w:tabs>
              <w:jc w:val="both"/>
              <w:rPr>
                <w:rFonts w:eastAsiaTheme="minorEastAsia" w:cstheme="minorHAnsi"/>
                <w:b/>
                <w:noProof/>
              </w:rPr>
            </w:pPr>
          </w:p>
          <w:p w14:paraId="2D92C57E" w14:textId="77777777" w:rsidR="00417863" w:rsidRPr="00A74D71" w:rsidRDefault="00417863" w:rsidP="00417863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Algebraically</m:t>
                </m:r>
              </m:oMath>
            </m:oMathPara>
          </w:p>
          <w:p w14:paraId="08D051B1" w14:textId="77777777" w:rsidR="00B70CBE" w:rsidRPr="005612FF" w:rsidRDefault="00B70CBE" w:rsidP="00BD32E6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</w:tc>
      </w:tr>
    </w:tbl>
    <w:p w14:paraId="72E65ED2" w14:textId="77777777" w:rsidR="00B70CBE" w:rsidRDefault="00B70CBE" w:rsidP="00B70CBE">
      <w:pPr>
        <w:jc w:val="both"/>
        <w:rPr>
          <w:b/>
        </w:rPr>
      </w:pPr>
      <w:r w:rsidRPr="00D50A6F">
        <w:rPr>
          <w:b/>
        </w:rPr>
        <w:lastRenderedPageBreak/>
        <w:t>Use the graph of each equation to test for symmetry with respect to the x -axis, y -axis, and the origin. Support the answer numerically. Then confirm algebraically.</w:t>
      </w:r>
    </w:p>
    <w:tbl>
      <w:tblPr>
        <w:tblStyle w:val="TableGrid1"/>
        <w:tblpPr w:leftFromText="180" w:rightFromText="180" w:vertAnchor="text" w:horzAnchor="margin" w:tblpXSpec="center" w:tblpY="14"/>
        <w:tblW w:w="109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00"/>
        <w:gridCol w:w="5940"/>
      </w:tblGrid>
      <w:tr w:rsidR="00B70CBE" w:rsidRPr="005612FF" w14:paraId="17E99748" w14:textId="77777777" w:rsidTr="00BD32E6">
        <w:trPr>
          <w:trHeight w:val="450"/>
          <w:jc w:val="center"/>
        </w:trPr>
        <w:tc>
          <w:tcPr>
            <w:tcW w:w="558" w:type="dxa"/>
          </w:tcPr>
          <w:p w14:paraId="0AD0A1F1" w14:textId="77777777" w:rsidR="00B70CBE" w:rsidRDefault="00B70CBE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10.</w:t>
            </w:r>
          </w:p>
        </w:tc>
        <w:tc>
          <w:tcPr>
            <w:tcW w:w="4500" w:type="dxa"/>
          </w:tcPr>
          <w:p w14:paraId="00E15393" w14:textId="77777777" w:rsidR="00B70CBE" w:rsidRPr="007E1A45" w:rsidRDefault="00B70CBE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+2</m:t>
                    </m:r>
                  </m:e>
                </m:rad>
              </m:oMath>
            </m:oMathPara>
          </w:p>
        </w:tc>
        <w:tc>
          <w:tcPr>
            <w:tcW w:w="5940" w:type="dxa"/>
          </w:tcPr>
          <w:p w14:paraId="5F4FEAA5" w14:textId="77777777" w:rsidR="00B70CBE" w:rsidRPr="005612FF" w:rsidRDefault="00B70CBE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</w:tr>
      <w:tr w:rsidR="00B70CBE" w:rsidRPr="00607B69" w14:paraId="5721C2B0" w14:textId="77777777" w:rsidTr="00BD32E6">
        <w:trPr>
          <w:trHeight w:val="536"/>
          <w:jc w:val="center"/>
        </w:trPr>
        <w:tc>
          <w:tcPr>
            <w:tcW w:w="558" w:type="dxa"/>
          </w:tcPr>
          <w:p w14:paraId="775D7434" w14:textId="77777777" w:rsidR="00B70CBE" w:rsidRDefault="00B70CBE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573FE0EE" w14:textId="77777777" w:rsidR="00B70CBE" w:rsidRDefault="00B70CBE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48A4F5D5" w14:textId="77777777" w:rsidR="00B70CBE" w:rsidRDefault="00B70CBE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7B77D161" w14:textId="77777777" w:rsidR="00B70CBE" w:rsidRDefault="00B70CBE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3EA870BF" w14:textId="77777777" w:rsidR="00B70CBE" w:rsidRDefault="00B70CBE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00" w:type="dxa"/>
          </w:tcPr>
          <w:p w14:paraId="5EFA28A0" w14:textId="77777777" w:rsidR="00B70CBE" w:rsidRDefault="00B70CBE" w:rsidP="00BD32E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14:paraId="3DF568C7" w14:textId="77777777" w:rsidR="00B70CBE" w:rsidRPr="00DB5F63" w:rsidRDefault="00B70CBE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noProof/>
              </w:rPr>
              <w:drawing>
                <wp:inline distT="0" distB="0" distL="0" distR="0" wp14:anchorId="64728F44" wp14:editId="19EF076F">
                  <wp:extent cx="2409062" cy="2216506"/>
                  <wp:effectExtent l="0" t="0" r="0" b="0"/>
                  <wp:docPr id="6050" name="Picture 60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x +2.emf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0968" cy="221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14:paraId="0AC16E4B" w14:textId="77777777" w:rsidR="00B70CBE" w:rsidRPr="00B34862" w:rsidRDefault="00B70CBE" w:rsidP="00BD32E6">
            <w:pPr>
              <w:tabs>
                <w:tab w:val="left" w:pos="2529"/>
              </w:tabs>
              <w:spacing w:after="200" w:line="276" w:lineRule="auto"/>
              <w:jc w:val="both"/>
              <w:rPr>
                <w:rFonts w:eastAsiaTheme="minorEastAsia"/>
                <w:b/>
                <w:u w:val="single"/>
                <w:lang w:eastAsia="ja-JP"/>
              </w:rPr>
            </w:pPr>
            <w:r w:rsidRPr="00B34862">
              <w:rPr>
                <w:rFonts w:eastAsiaTheme="minorEastAsia"/>
                <w:b/>
                <w:u w:val="single"/>
                <w:lang w:eastAsia="ja-JP"/>
              </w:rPr>
              <w:t>Graphically</w:t>
            </w:r>
          </w:p>
          <w:p w14:paraId="39B0D81D" w14:textId="77777777" w:rsidR="00B70CBE" w:rsidRDefault="00B70CBE" w:rsidP="00BD32E6">
            <w:pPr>
              <w:tabs>
                <w:tab w:val="left" w:pos="2529"/>
              </w:tabs>
              <w:spacing w:after="200" w:line="276" w:lineRule="auto"/>
              <w:jc w:val="both"/>
              <w:rPr>
                <w:rFonts w:eastAsiaTheme="minorEastAsia"/>
                <w:b/>
                <w:u w:val="single"/>
                <w:lang w:eastAsia="ja-JP"/>
              </w:rPr>
            </w:pPr>
          </w:p>
          <w:p w14:paraId="505F9219" w14:textId="77777777" w:rsidR="00B70CBE" w:rsidRDefault="00B70CBE" w:rsidP="00BD32E6">
            <w:pPr>
              <w:tabs>
                <w:tab w:val="left" w:pos="2529"/>
              </w:tabs>
              <w:spacing w:after="200" w:line="276" w:lineRule="auto"/>
              <w:jc w:val="both"/>
              <w:rPr>
                <w:rFonts w:eastAsiaTheme="minorEastAsia"/>
                <w:b/>
                <w:u w:val="single"/>
                <w:lang w:eastAsia="ja-JP"/>
              </w:rPr>
            </w:pPr>
            <w:r w:rsidRPr="00B34862">
              <w:rPr>
                <w:rFonts w:eastAsiaTheme="minorEastAsia"/>
                <w:b/>
                <w:u w:val="single"/>
                <w:lang w:eastAsia="ja-JP"/>
              </w:rPr>
              <w:t>Support Numerically</w:t>
            </w:r>
          </w:p>
          <w:p w14:paraId="7D74A072" w14:textId="77777777" w:rsidR="00B70CBE" w:rsidRPr="00B34862" w:rsidRDefault="00B70CBE" w:rsidP="00BD32E6">
            <w:pPr>
              <w:tabs>
                <w:tab w:val="left" w:pos="2529"/>
              </w:tabs>
              <w:spacing w:after="200" w:line="276" w:lineRule="auto"/>
              <w:jc w:val="both"/>
              <w:rPr>
                <w:rFonts w:eastAsiaTheme="minorEastAsia"/>
                <w:b/>
                <w:u w:val="single"/>
                <w:lang w:eastAsia="ja-JP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4"/>
              <w:gridCol w:w="864"/>
              <w:gridCol w:w="864"/>
              <w:gridCol w:w="864"/>
              <w:gridCol w:w="864"/>
              <w:gridCol w:w="864"/>
            </w:tblGrid>
            <w:tr w:rsidR="00B70CBE" w:rsidRPr="00B34862" w14:paraId="06CA3A1F" w14:textId="77777777" w:rsidTr="00BD32E6">
              <w:trPr>
                <w:trHeight w:val="432"/>
                <w:jc w:val="center"/>
              </w:trPr>
              <w:tc>
                <w:tcPr>
                  <w:tcW w:w="864" w:type="dxa"/>
                </w:tcPr>
                <w:p w14:paraId="7E3C2DAC" w14:textId="77777777" w:rsidR="00B70CBE" w:rsidRPr="00B34862" w:rsidRDefault="00B70CBE" w:rsidP="001A5E33">
                  <w:pPr>
                    <w:framePr w:hSpace="180" w:wrap="around" w:vAnchor="text" w:hAnchor="margin" w:xAlign="center" w:y="14"/>
                    <w:rPr>
                      <w:rFonts w:eastAsiaTheme="minorHAnsi"/>
                      <w:b/>
                      <w:color w:val="1F497D" w:themeColor="text2"/>
                      <w:sz w:val="20"/>
                      <w:szCs w:val="20"/>
                      <w:u w:val="single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20"/>
                          <w:szCs w:val="20"/>
                          <w:lang w:eastAsia="en-US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65B10DDA" w14:textId="77777777" w:rsidR="00B70CBE" w:rsidRPr="00B34862" w:rsidRDefault="00B70CBE" w:rsidP="001A5E33">
                  <w:pPr>
                    <w:framePr w:hSpace="180" w:wrap="around" w:vAnchor="text" w:hAnchor="margin" w:xAlign="center" w:y="14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64" w:type="dxa"/>
                </w:tcPr>
                <w:p w14:paraId="546D5377" w14:textId="77777777" w:rsidR="00B70CBE" w:rsidRPr="00B34862" w:rsidRDefault="00B70CBE" w:rsidP="001A5E33">
                  <w:pPr>
                    <w:framePr w:hSpace="180" w:wrap="around" w:vAnchor="text" w:hAnchor="margin" w:xAlign="center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64" w:type="dxa"/>
                </w:tcPr>
                <w:p w14:paraId="0127CBF5" w14:textId="77777777" w:rsidR="00B70CBE" w:rsidRPr="00607B69" w:rsidRDefault="00B70CBE" w:rsidP="001A5E33">
                  <w:pPr>
                    <w:framePr w:hSpace="180" w:wrap="around" w:vAnchor="text" w:hAnchor="margin" w:xAlign="center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64" w:type="dxa"/>
                </w:tcPr>
                <w:p w14:paraId="6EC833AB" w14:textId="77777777" w:rsidR="00B70CBE" w:rsidRPr="00B34862" w:rsidRDefault="00B70CBE" w:rsidP="001A5E33">
                  <w:pPr>
                    <w:framePr w:hSpace="180" w:wrap="around" w:vAnchor="text" w:hAnchor="margin" w:xAlign="center" w:y="14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64" w:type="dxa"/>
                </w:tcPr>
                <w:p w14:paraId="117313C5" w14:textId="77777777" w:rsidR="00B70CBE" w:rsidRPr="00B34862" w:rsidRDefault="00B70CBE" w:rsidP="001A5E33">
                  <w:pPr>
                    <w:framePr w:hSpace="180" w:wrap="around" w:vAnchor="text" w:hAnchor="margin" w:xAlign="center" w:y="14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70CBE" w:rsidRPr="00B34862" w14:paraId="1A37448D" w14:textId="77777777" w:rsidTr="00BD32E6">
              <w:trPr>
                <w:trHeight w:val="432"/>
                <w:jc w:val="center"/>
              </w:trPr>
              <w:tc>
                <w:tcPr>
                  <w:tcW w:w="864" w:type="dxa"/>
                </w:tcPr>
                <w:p w14:paraId="17246AAA" w14:textId="77777777" w:rsidR="00B70CBE" w:rsidRPr="00B34862" w:rsidRDefault="00B70CBE" w:rsidP="001A5E33">
                  <w:pPr>
                    <w:framePr w:hSpace="180" w:wrap="around" w:vAnchor="text" w:hAnchor="margin" w:xAlign="center" w:y="14"/>
                    <w:rPr>
                      <w:rFonts w:eastAsiaTheme="minorHAnsi"/>
                      <w:b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20"/>
                          <w:szCs w:val="20"/>
                          <w:lang w:eastAsia="en-US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6B1CC676" w14:textId="77777777" w:rsidR="00B70CBE" w:rsidRPr="00B34862" w:rsidRDefault="00B70CBE" w:rsidP="001A5E33">
                  <w:pPr>
                    <w:framePr w:hSpace="180" w:wrap="around" w:vAnchor="text" w:hAnchor="margin" w:xAlign="center" w:y="14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64" w:type="dxa"/>
                </w:tcPr>
                <w:p w14:paraId="49F67A61" w14:textId="77777777" w:rsidR="00B70CBE" w:rsidRPr="00B34862" w:rsidRDefault="00B70CBE" w:rsidP="001A5E33">
                  <w:pPr>
                    <w:framePr w:hSpace="180" w:wrap="around" w:vAnchor="text" w:hAnchor="margin" w:xAlign="center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64" w:type="dxa"/>
                </w:tcPr>
                <w:p w14:paraId="0FC1A918" w14:textId="77777777" w:rsidR="00B70CBE" w:rsidRPr="00B34862" w:rsidRDefault="00B70CBE" w:rsidP="001A5E33">
                  <w:pPr>
                    <w:framePr w:hSpace="180" w:wrap="around" w:vAnchor="text" w:hAnchor="margin" w:xAlign="center" w:y="14"/>
                    <w:jc w:val="center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64" w:type="dxa"/>
                </w:tcPr>
                <w:p w14:paraId="1380A6A2" w14:textId="77777777" w:rsidR="00B70CBE" w:rsidRPr="00B34862" w:rsidRDefault="00B70CBE" w:rsidP="001A5E33">
                  <w:pPr>
                    <w:framePr w:hSpace="180" w:wrap="around" w:vAnchor="text" w:hAnchor="margin" w:xAlign="center" w:y="14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64" w:type="dxa"/>
                </w:tcPr>
                <w:p w14:paraId="49854F12" w14:textId="77777777" w:rsidR="00B70CBE" w:rsidRPr="00B34862" w:rsidRDefault="00B70CBE" w:rsidP="001A5E33">
                  <w:pPr>
                    <w:framePr w:hSpace="180" w:wrap="around" w:vAnchor="text" w:hAnchor="margin" w:xAlign="center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70CBE" w:rsidRPr="00B34862" w14:paraId="01C0EB10" w14:textId="77777777" w:rsidTr="00BD32E6">
              <w:trPr>
                <w:trHeight w:val="432"/>
                <w:jc w:val="center"/>
              </w:trPr>
              <w:tc>
                <w:tcPr>
                  <w:tcW w:w="864" w:type="dxa"/>
                </w:tcPr>
                <w:p w14:paraId="554D94FC" w14:textId="77777777" w:rsidR="00B70CBE" w:rsidRPr="00B34862" w:rsidRDefault="00B70CBE" w:rsidP="001A5E33">
                  <w:pPr>
                    <w:framePr w:hSpace="180" w:wrap="around" w:vAnchor="text" w:hAnchor="margin" w:xAlign="center" w:y="14"/>
                    <w:rPr>
                      <w:rFonts w:ascii="Calibri" w:eastAsia="MS Mincho" w:hAnsi="Calibri" w:cs="Times New Roman"/>
                      <w:b/>
                      <w:color w:val="1F497D" w:themeColor="text2"/>
                      <w:sz w:val="16"/>
                      <w:szCs w:val="16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16"/>
                          <w:szCs w:val="16"/>
                          <w:lang w:eastAsia="en-US"/>
                        </w:rPr>
                        <m:t>(x,y)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1C59777E" w14:textId="77777777" w:rsidR="00B70CBE" w:rsidRPr="00B34862" w:rsidRDefault="00B70CBE" w:rsidP="001A5E33">
                  <w:pPr>
                    <w:framePr w:hSpace="180" w:wrap="around" w:vAnchor="text" w:hAnchor="margin" w:xAlign="center" w:y="14"/>
                    <w:rPr>
                      <w:rFonts w:ascii="Calibri" w:eastAsia="Calibri" w:hAnsi="Calibri" w:cs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64" w:type="dxa"/>
                </w:tcPr>
                <w:p w14:paraId="2F49DE7D" w14:textId="77777777" w:rsidR="00B70CBE" w:rsidRPr="00B34862" w:rsidRDefault="00B70CBE" w:rsidP="001A5E33">
                  <w:pPr>
                    <w:framePr w:hSpace="180" w:wrap="around" w:vAnchor="text" w:hAnchor="margin" w:xAlign="center" w:y="14"/>
                    <w:rPr>
                      <w:rFonts w:ascii="Calibri" w:eastAsia="Calibri" w:hAnsi="Calibri" w:cs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64" w:type="dxa"/>
                </w:tcPr>
                <w:p w14:paraId="3FE9205A" w14:textId="77777777" w:rsidR="00B70CBE" w:rsidRPr="00B34862" w:rsidRDefault="00B70CBE" w:rsidP="001A5E33">
                  <w:pPr>
                    <w:framePr w:hSpace="180" w:wrap="around" w:vAnchor="text" w:hAnchor="margin" w:xAlign="center" w:y="14"/>
                    <w:rPr>
                      <w:rFonts w:ascii="Calibri" w:eastAsia="MS Mincho" w:hAnsi="Calibri" w:cs="Times New Roman"/>
                      <w:b/>
                      <w:color w:val="1F497D" w:themeColor="text2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64" w:type="dxa"/>
                </w:tcPr>
                <w:p w14:paraId="6D8AE659" w14:textId="77777777" w:rsidR="00B70CBE" w:rsidRPr="00B34862" w:rsidRDefault="00B70CBE" w:rsidP="001A5E33">
                  <w:pPr>
                    <w:framePr w:hSpace="180" w:wrap="around" w:vAnchor="text" w:hAnchor="margin" w:xAlign="center" w:y="14"/>
                    <w:rPr>
                      <w:rFonts w:ascii="Calibri" w:eastAsia="MS Mincho" w:hAnsi="Calibri" w:cs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64" w:type="dxa"/>
                </w:tcPr>
                <w:p w14:paraId="04B3D361" w14:textId="77777777" w:rsidR="00B70CBE" w:rsidRPr="00B34862" w:rsidRDefault="00B70CBE" w:rsidP="001A5E33">
                  <w:pPr>
                    <w:framePr w:hSpace="180" w:wrap="around" w:vAnchor="text" w:hAnchor="margin" w:xAlign="center" w:y="14"/>
                    <w:rPr>
                      <w:rFonts w:ascii="Calibri" w:eastAsia="Calibri" w:hAnsi="Calibri" w:cs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14:paraId="6106687A" w14:textId="77777777" w:rsidR="00B70CBE" w:rsidRDefault="00B70CBE" w:rsidP="00BD32E6">
            <w:pPr>
              <w:tabs>
                <w:tab w:val="left" w:pos="2529"/>
              </w:tabs>
              <w:spacing w:after="200" w:line="276" w:lineRule="auto"/>
              <w:jc w:val="both"/>
              <w:rPr>
                <w:rFonts w:eastAsiaTheme="minorEastAsia"/>
                <w:b/>
                <w:u w:val="single"/>
                <w:lang w:eastAsia="ja-JP"/>
              </w:rPr>
            </w:pPr>
          </w:p>
          <w:p w14:paraId="4DE2FBD8" w14:textId="77777777" w:rsidR="00B70CBE" w:rsidRDefault="00B70CBE" w:rsidP="00BD32E6">
            <w:pPr>
              <w:tabs>
                <w:tab w:val="left" w:pos="2529"/>
              </w:tabs>
              <w:spacing w:after="200" w:line="276" w:lineRule="auto"/>
              <w:jc w:val="both"/>
              <w:rPr>
                <w:rFonts w:eastAsiaTheme="minorEastAsia"/>
                <w:b/>
                <w:u w:val="single"/>
                <w:lang w:eastAsia="ja-JP"/>
              </w:rPr>
            </w:pPr>
            <w:r w:rsidRPr="00B34862">
              <w:rPr>
                <w:rFonts w:eastAsiaTheme="minorEastAsia"/>
                <w:b/>
                <w:u w:val="single"/>
                <w:lang w:eastAsia="ja-JP"/>
              </w:rPr>
              <w:t>Algebraically</w:t>
            </w:r>
          </w:p>
          <w:p w14:paraId="17E4710D" w14:textId="77777777" w:rsidR="00B70CBE" w:rsidRDefault="00B70CBE" w:rsidP="00BD32E6">
            <w:pPr>
              <w:tabs>
                <w:tab w:val="left" w:pos="2529"/>
              </w:tabs>
              <w:spacing w:after="200" w:line="276" w:lineRule="auto"/>
              <w:jc w:val="both"/>
              <w:rPr>
                <w:rFonts w:eastAsiaTheme="minorEastAsia"/>
                <w:b/>
                <w:u w:val="single"/>
                <w:lang w:eastAsia="ja-JP"/>
              </w:rPr>
            </w:pPr>
          </w:p>
          <w:p w14:paraId="31D1C28F" w14:textId="77777777" w:rsidR="00B70CBE" w:rsidRPr="00607B69" w:rsidRDefault="00B70CBE" w:rsidP="00BD32E6">
            <w:pPr>
              <w:tabs>
                <w:tab w:val="left" w:pos="2529"/>
              </w:tabs>
              <w:spacing w:after="200" w:line="276" w:lineRule="auto"/>
              <w:jc w:val="both"/>
              <w:rPr>
                <w:rFonts w:eastAsiaTheme="minorEastAsia"/>
                <w:b/>
                <w:u w:val="single"/>
                <w:lang w:eastAsia="ja-JP"/>
              </w:rPr>
            </w:pPr>
          </w:p>
        </w:tc>
      </w:tr>
      <w:tr w:rsidR="00B70CBE" w:rsidRPr="005612FF" w14:paraId="35A5E30A" w14:textId="77777777" w:rsidTr="00BD32E6">
        <w:trPr>
          <w:trHeight w:val="450"/>
          <w:jc w:val="center"/>
        </w:trPr>
        <w:tc>
          <w:tcPr>
            <w:tcW w:w="558" w:type="dxa"/>
          </w:tcPr>
          <w:p w14:paraId="4536B281" w14:textId="77777777" w:rsidR="00B70CBE" w:rsidRDefault="00B70CBE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11.</w:t>
            </w:r>
          </w:p>
        </w:tc>
        <w:tc>
          <w:tcPr>
            <w:tcW w:w="4500" w:type="dxa"/>
          </w:tcPr>
          <w:p w14:paraId="5E6ACD29" w14:textId="77777777" w:rsidR="00B70CBE" w:rsidRPr="007E1A45" w:rsidRDefault="00B70CBE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y=</m:t>
                </m:r>
                <m:rad>
                  <m:ra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rad>
              </m:oMath>
            </m:oMathPara>
          </w:p>
        </w:tc>
        <w:tc>
          <w:tcPr>
            <w:tcW w:w="5940" w:type="dxa"/>
          </w:tcPr>
          <w:p w14:paraId="424D96FB" w14:textId="77777777" w:rsidR="00B70CBE" w:rsidRPr="005612FF" w:rsidRDefault="00B70CBE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</w:tr>
      <w:tr w:rsidR="00B70CBE" w:rsidRPr="00607B69" w14:paraId="7FC1D03B" w14:textId="77777777" w:rsidTr="00BD32E6">
        <w:trPr>
          <w:trHeight w:val="536"/>
          <w:jc w:val="center"/>
        </w:trPr>
        <w:tc>
          <w:tcPr>
            <w:tcW w:w="558" w:type="dxa"/>
          </w:tcPr>
          <w:p w14:paraId="3803D7E4" w14:textId="77777777" w:rsidR="00B70CBE" w:rsidRDefault="00B70CBE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067E16D4" w14:textId="77777777" w:rsidR="00B70CBE" w:rsidRDefault="00B70CBE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2E3E840E" w14:textId="77777777" w:rsidR="00B70CBE" w:rsidRDefault="00B70CBE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2F5CDA0A" w14:textId="77777777" w:rsidR="00B70CBE" w:rsidRDefault="00B70CBE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18257A04" w14:textId="77777777" w:rsidR="00B70CBE" w:rsidRDefault="00B70CBE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00" w:type="dxa"/>
          </w:tcPr>
          <w:p w14:paraId="70C6B0C2" w14:textId="77777777" w:rsidR="00B70CBE" w:rsidRDefault="00B70CBE" w:rsidP="00BD32E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14:paraId="1178035B" w14:textId="77777777" w:rsidR="00B70CBE" w:rsidRPr="00DB5F63" w:rsidRDefault="00B70CBE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noProof/>
              </w:rPr>
              <w:drawing>
                <wp:inline distT="0" distB="0" distL="0" distR="0" wp14:anchorId="01FCFE1A" wp14:editId="61ACD794">
                  <wp:extent cx="2443191" cy="2238451"/>
                  <wp:effectExtent l="0" t="0" r="0" b="0"/>
                  <wp:docPr id="6051" name="Picture 60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ren 3.emf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4739" cy="2249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14:paraId="44257DB8" w14:textId="77777777" w:rsidR="00B70CBE" w:rsidRPr="00B34862" w:rsidRDefault="00B70CBE" w:rsidP="00BD32E6">
            <w:pPr>
              <w:tabs>
                <w:tab w:val="left" w:pos="2529"/>
              </w:tabs>
              <w:spacing w:after="200" w:line="276" w:lineRule="auto"/>
              <w:jc w:val="both"/>
              <w:rPr>
                <w:rFonts w:eastAsiaTheme="minorEastAsia"/>
                <w:b/>
                <w:u w:val="single"/>
                <w:lang w:eastAsia="ja-JP"/>
              </w:rPr>
            </w:pPr>
            <w:r w:rsidRPr="00B34862">
              <w:rPr>
                <w:rFonts w:eastAsiaTheme="minorEastAsia"/>
                <w:b/>
                <w:u w:val="single"/>
                <w:lang w:eastAsia="ja-JP"/>
              </w:rPr>
              <w:t>Graphically</w:t>
            </w:r>
          </w:p>
          <w:p w14:paraId="6D54D681" w14:textId="77777777" w:rsidR="00B70CBE" w:rsidRDefault="00B70CBE" w:rsidP="00BD32E6">
            <w:pPr>
              <w:tabs>
                <w:tab w:val="left" w:pos="2529"/>
              </w:tabs>
              <w:spacing w:after="200" w:line="276" w:lineRule="auto"/>
              <w:jc w:val="both"/>
              <w:rPr>
                <w:rFonts w:eastAsiaTheme="minorEastAsia"/>
                <w:b/>
                <w:u w:val="single"/>
                <w:lang w:eastAsia="ja-JP"/>
              </w:rPr>
            </w:pPr>
          </w:p>
          <w:p w14:paraId="6AB60AD2" w14:textId="77777777" w:rsidR="00B70CBE" w:rsidRDefault="00B70CBE" w:rsidP="00BD32E6">
            <w:pPr>
              <w:tabs>
                <w:tab w:val="left" w:pos="2529"/>
              </w:tabs>
              <w:spacing w:after="200" w:line="276" w:lineRule="auto"/>
              <w:jc w:val="both"/>
              <w:rPr>
                <w:rFonts w:eastAsiaTheme="minorEastAsia"/>
                <w:b/>
                <w:u w:val="single"/>
                <w:lang w:eastAsia="ja-JP"/>
              </w:rPr>
            </w:pPr>
          </w:p>
          <w:p w14:paraId="64CA1325" w14:textId="77777777" w:rsidR="00B70CBE" w:rsidRPr="00B34862" w:rsidRDefault="00B70CBE" w:rsidP="00BD32E6">
            <w:pPr>
              <w:tabs>
                <w:tab w:val="left" w:pos="2529"/>
              </w:tabs>
              <w:spacing w:after="200" w:line="276" w:lineRule="auto"/>
              <w:jc w:val="both"/>
              <w:rPr>
                <w:rFonts w:eastAsiaTheme="minorEastAsia"/>
                <w:b/>
                <w:u w:val="single"/>
                <w:lang w:eastAsia="ja-JP"/>
              </w:rPr>
            </w:pPr>
            <w:r w:rsidRPr="00B34862">
              <w:rPr>
                <w:rFonts w:eastAsiaTheme="minorEastAsia"/>
                <w:b/>
                <w:u w:val="single"/>
                <w:lang w:eastAsia="ja-JP"/>
              </w:rPr>
              <w:t>Support Numerically</w:t>
            </w:r>
          </w:p>
          <w:tbl>
            <w:tblPr>
              <w:tblStyle w:val="TableGrid"/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6"/>
              <w:gridCol w:w="936"/>
              <w:gridCol w:w="936"/>
              <w:gridCol w:w="936"/>
              <w:gridCol w:w="936"/>
              <w:gridCol w:w="936"/>
            </w:tblGrid>
            <w:tr w:rsidR="00B70CBE" w:rsidRPr="00B34862" w14:paraId="2DB10947" w14:textId="77777777" w:rsidTr="00BD32E6">
              <w:trPr>
                <w:trHeight w:val="432"/>
                <w:jc w:val="center"/>
              </w:trPr>
              <w:tc>
                <w:tcPr>
                  <w:tcW w:w="936" w:type="dxa"/>
                </w:tcPr>
                <w:p w14:paraId="374D721F" w14:textId="77777777" w:rsidR="00B70CBE" w:rsidRPr="00B34862" w:rsidRDefault="00B70CBE" w:rsidP="001A5E33">
                  <w:pPr>
                    <w:framePr w:hSpace="180" w:wrap="around" w:vAnchor="text" w:hAnchor="margin" w:xAlign="center" w:y="14"/>
                    <w:rPr>
                      <w:rFonts w:eastAsiaTheme="minorHAnsi"/>
                      <w:b/>
                      <w:color w:val="1F497D" w:themeColor="text2"/>
                      <w:sz w:val="20"/>
                      <w:szCs w:val="20"/>
                      <w:u w:val="single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20"/>
                          <w:szCs w:val="20"/>
                          <w:lang w:eastAsia="en-US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936" w:type="dxa"/>
                </w:tcPr>
                <w:p w14:paraId="311FD685" w14:textId="77777777" w:rsidR="00B70CBE" w:rsidRPr="00B34862" w:rsidRDefault="00B70CBE" w:rsidP="001A5E33">
                  <w:pPr>
                    <w:framePr w:hSpace="180" w:wrap="around" w:vAnchor="text" w:hAnchor="margin" w:xAlign="center" w:y="14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36" w:type="dxa"/>
                </w:tcPr>
                <w:p w14:paraId="2D757C31" w14:textId="77777777" w:rsidR="00B70CBE" w:rsidRPr="00B34862" w:rsidRDefault="00B70CBE" w:rsidP="001A5E33">
                  <w:pPr>
                    <w:framePr w:hSpace="180" w:wrap="around" w:vAnchor="text" w:hAnchor="margin" w:xAlign="center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36" w:type="dxa"/>
                </w:tcPr>
                <w:p w14:paraId="0F2A2F68" w14:textId="77777777" w:rsidR="00B70CBE" w:rsidRPr="00607B69" w:rsidRDefault="00B70CBE" w:rsidP="001A5E33">
                  <w:pPr>
                    <w:framePr w:hSpace="180" w:wrap="around" w:vAnchor="text" w:hAnchor="margin" w:xAlign="center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36" w:type="dxa"/>
                </w:tcPr>
                <w:p w14:paraId="606966D2" w14:textId="77777777" w:rsidR="00B70CBE" w:rsidRPr="00B34862" w:rsidRDefault="00B70CBE" w:rsidP="001A5E33">
                  <w:pPr>
                    <w:framePr w:hSpace="180" w:wrap="around" w:vAnchor="text" w:hAnchor="margin" w:xAlign="center" w:y="14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36" w:type="dxa"/>
                </w:tcPr>
                <w:p w14:paraId="469A6F6A" w14:textId="77777777" w:rsidR="00B70CBE" w:rsidRPr="00B34862" w:rsidRDefault="00B70CBE" w:rsidP="001A5E33">
                  <w:pPr>
                    <w:framePr w:hSpace="180" w:wrap="around" w:vAnchor="text" w:hAnchor="margin" w:xAlign="center" w:y="14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70CBE" w:rsidRPr="00B34862" w14:paraId="6ABD46F0" w14:textId="77777777" w:rsidTr="00BD32E6">
              <w:trPr>
                <w:trHeight w:val="432"/>
                <w:jc w:val="center"/>
              </w:trPr>
              <w:tc>
                <w:tcPr>
                  <w:tcW w:w="936" w:type="dxa"/>
                </w:tcPr>
                <w:p w14:paraId="7BBDC57A" w14:textId="77777777" w:rsidR="00B70CBE" w:rsidRPr="00B34862" w:rsidRDefault="00B70CBE" w:rsidP="001A5E33">
                  <w:pPr>
                    <w:framePr w:hSpace="180" w:wrap="around" w:vAnchor="text" w:hAnchor="margin" w:xAlign="center" w:y="14"/>
                    <w:rPr>
                      <w:rFonts w:eastAsiaTheme="minorHAnsi"/>
                      <w:b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20"/>
                          <w:szCs w:val="20"/>
                          <w:lang w:eastAsia="en-US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936" w:type="dxa"/>
                </w:tcPr>
                <w:p w14:paraId="3A4DCD9C" w14:textId="77777777" w:rsidR="00B70CBE" w:rsidRPr="00B34862" w:rsidRDefault="00B70CBE" w:rsidP="001A5E33">
                  <w:pPr>
                    <w:framePr w:hSpace="180" w:wrap="around" w:vAnchor="text" w:hAnchor="margin" w:xAlign="center" w:y="14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36" w:type="dxa"/>
                </w:tcPr>
                <w:p w14:paraId="55D5AFEA" w14:textId="77777777" w:rsidR="00B70CBE" w:rsidRPr="00B34862" w:rsidRDefault="00B70CBE" w:rsidP="001A5E33">
                  <w:pPr>
                    <w:framePr w:hSpace="180" w:wrap="around" w:vAnchor="text" w:hAnchor="margin" w:xAlign="center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36" w:type="dxa"/>
                </w:tcPr>
                <w:p w14:paraId="01CA8079" w14:textId="77777777" w:rsidR="00B70CBE" w:rsidRPr="00B34862" w:rsidRDefault="00B70CBE" w:rsidP="001A5E33">
                  <w:pPr>
                    <w:framePr w:hSpace="180" w:wrap="around" w:vAnchor="text" w:hAnchor="margin" w:xAlign="center" w:y="14"/>
                    <w:jc w:val="center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36" w:type="dxa"/>
                </w:tcPr>
                <w:p w14:paraId="50AF5AFA" w14:textId="77777777" w:rsidR="00B70CBE" w:rsidRPr="00B34862" w:rsidRDefault="00B70CBE" w:rsidP="001A5E33">
                  <w:pPr>
                    <w:framePr w:hSpace="180" w:wrap="around" w:vAnchor="text" w:hAnchor="margin" w:xAlign="center" w:y="14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36" w:type="dxa"/>
                </w:tcPr>
                <w:p w14:paraId="72420B6D" w14:textId="77777777" w:rsidR="00B70CBE" w:rsidRPr="00B34862" w:rsidRDefault="00B70CBE" w:rsidP="001A5E33">
                  <w:pPr>
                    <w:framePr w:hSpace="180" w:wrap="around" w:vAnchor="text" w:hAnchor="margin" w:xAlign="center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70CBE" w:rsidRPr="00B34862" w14:paraId="5C2B219C" w14:textId="77777777" w:rsidTr="00BD32E6">
              <w:trPr>
                <w:trHeight w:val="432"/>
                <w:jc w:val="center"/>
              </w:trPr>
              <w:tc>
                <w:tcPr>
                  <w:tcW w:w="936" w:type="dxa"/>
                </w:tcPr>
                <w:p w14:paraId="7A574611" w14:textId="77777777" w:rsidR="00B70CBE" w:rsidRPr="00B34862" w:rsidRDefault="00B70CBE" w:rsidP="001A5E33">
                  <w:pPr>
                    <w:framePr w:hSpace="180" w:wrap="around" w:vAnchor="text" w:hAnchor="margin" w:xAlign="center" w:y="14"/>
                    <w:rPr>
                      <w:rFonts w:ascii="Calibri" w:eastAsia="MS Mincho" w:hAnsi="Calibri" w:cs="Times New Roman"/>
                      <w:b/>
                      <w:color w:val="1F497D" w:themeColor="text2"/>
                      <w:sz w:val="16"/>
                      <w:szCs w:val="16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16"/>
                          <w:szCs w:val="16"/>
                          <w:lang w:eastAsia="en-US"/>
                        </w:rPr>
                        <m:t>(x,y)</m:t>
                      </m:r>
                    </m:oMath>
                  </m:oMathPara>
                </w:p>
              </w:tc>
              <w:tc>
                <w:tcPr>
                  <w:tcW w:w="936" w:type="dxa"/>
                </w:tcPr>
                <w:p w14:paraId="0127F510" w14:textId="77777777" w:rsidR="00B70CBE" w:rsidRPr="00B34862" w:rsidRDefault="00B70CBE" w:rsidP="001A5E33">
                  <w:pPr>
                    <w:framePr w:hSpace="180" w:wrap="around" w:vAnchor="text" w:hAnchor="margin" w:xAlign="center" w:y="14"/>
                    <w:rPr>
                      <w:rFonts w:ascii="Calibri" w:eastAsia="Calibri" w:hAnsi="Calibri" w:cs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36" w:type="dxa"/>
                </w:tcPr>
                <w:p w14:paraId="74F11617" w14:textId="77777777" w:rsidR="00B70CBE" w:rsidRPr="00B34862" w:rsidRDefault="00B70CBE" w:rsidP="001A5E33">
                  <w:pPr>
                    <w:framePr w:hSpace="180" w:wrap="around" w:vAnchor="text" w:hAnchor="margin" w:xAlign="center" w:y="14"/>
                    <w:rPr>
                      <w:rFonts w:ascii="Calibri" w:eastAsia="Calibri" w:hAnsi="Calibri" w:cs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36" w:type="dxa"/>
                </w:tcPr>
                <w:p w14:paraId="5FE961CC" w14:textId="77777777" w:rsidR="00B70CBE" w:rsidRPr="00B34862" w:rsidRDefault="00B70CBE" w:rsidP="001A5E33">
                  <w:pPr>
                    <w:framePr w:hSpace="180" w:wrap="around" w:vAnchor="text" w:hAnchor="margin" w:xAlign="center" w:y="14"/>
                    <w:rPr>
                      <w:rFonts w:ascii="Calibri" w:eastAsia="MS Mincho" w:hAnsi="Calibri" w:cs="Times New Roman"/>
                      <w:b/>
                      <w:color w:val="1F497D" w:themeColor="text2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36" w:type="dxa"/>
                </w:tcPr>
                <w:p w14:paraId="1759B4A4" w14:textId="77777777" w:rsidR="00B70CBE" w:rsidRPr="00B34862" w:rsidRDefault="00B70CBE" w:rsidP="001A5E33">
                  <w:pPr>
                    <w:framePr w:hSpace="180" w:wrap="around" w:vAnchor="text" w:hAnchor="margin" w:xAlign="center" w:y="14"/>
                    <w:rPr>
                      <w:rFonts w:ascii="Calibri" w:eastAsia="MS Mincho" w:hAnsi="Calibri" w:cs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36" w:type="dxa"/>
                </w:tcPr>
                <w:p w14:paraId="6773AFC6" w14:textId="77777777" w:rsidR="00B70CBE" w:rsidRPr="00B34862" w:rsidRDefault="00B70CBE" w:rsidP="001A5E33">
                  <w:pPr>
                    <w:framePr w:hSpace="180" w:wrap="around" w:vAnchor="text" w:hAnchor="margin" w:xAlign="center" w:y="14"/>
                    <w:rPr>
                      <w:rFonts w:ascii="Calibri" w:eastAsia="Calibri" w:hAnsi="Calibri" w:cs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14:paraId="7DB53FF9" w14:textId="77777777" w:rsidR="00B70CBE" w:rsidRDefault="00B70CBE" w:rsidP="00BD32E6">
            <w:pPr>
              <w:tabs>
                <w:tab w:val="left" w:pos="2529"/>
              </w:tabs>
              <w:spacing w:after="200" w:line="276" w:lineRule="auto"/>
              <w:jc w:val="both"/>
              <w:rPr>
                <w:rFonts w:eastAsiaTheme="minorEastAsia"/>
                <w:b/>
                <w:u w:val="single"/>
                <w:lang w:eastAsia="ja-JP"/>
              </w:rPr>
            </w:pPr>
          </w:p>
          <w:p w14:paraId="2D643FA6" w14:textId="77777777" w:rsidR="00B70CBE" w:rsidRDefault="00B70CBE" w:rsidP="00BD32E6">
            <w:pPr>
              <w:tabs>
                <w:tab w:val="left" w:pos="2529"/>
              </w:tabs>
              <w:spacing w:after="200" w:line="276" w:lineRule="auto"/>
              <w:jc w:val="both"/>
              <w:rPr>
                <w:rFonts w:eastAsiaTheme="minorEastAsia"/>
                <w:b/>
                <w:u w:val="single"/>
                <w:lang w:eastAsia="ja-JP"/>
              </w:rPr>
            </w:pPr>
            <w:r w:rsidRPr="00B34862">
              <w:rPr>
                <w:rFonts w:eastAsiaTheme="minorEastAsia"/>
                <w:b/>
                <w:u w:val="single"/>
                <w:lang w:eastAsia="ja-JP"/>
              </w:rPr>
              <w:t>Algebraically</w:t>
            </w:r>
          </w:p>
          <w:p w14:paraId="79EA9772" w14:textId="77777777" w:rsidR="00B70CBE" w:rsidRDefault="00B70CBE" w:rsidP="00BD32E6">
            <w:pPr>
              <w:tabs>
                <w:tab w:val="left" w:pos="2529"/>
              </w:tabs>
              <w:spacing w:after="200" w:line="276" w:lineRule="auto"/>
              <w:jc w:val="both"/>
              <w:rPr>
                <w:rFonts w:eastAsiaTheme="minorEastAsia"/>
                <w:b/>
                <w:u w:val="single"/>
                <w:lang w:eastAsia="ja-JP"/>
              </w:rPr>
            </w:pPr>
          </w:p>
          <w:p w14:paraId="37C0EFF1" w14:textId="77777777" w:rsidR="00B70CBE" w:rsidRPr="00607B69" w:rsidRDefault="00B70CBE" w:rsidP="00BD32E6">
            <w:pPr>
              <w:tabs>
                <w:tab w:val="left" w:pos="2529"/>
              </w:tabs>
              <w:spacing w:after="200" w:line="276" w:lineRule="auto"/>
              <w:jc w:val="both"/>
              <w:rPr>
                <w:rFonts w:eastAsiaTheme="minorEastAsia"/>
                <w:b/>
                <w:u w:val="single"/>
                <w:lang w:eastAsia="ja-JP"/>
              </w:rPr>
            </w:pPr>
          </w:p>
        </w:tc>
      </w:tr>
    </w:tbl>
    <w:p w14:paraId="495E65EA" w14:textId="77777777" w:rsidR="00B70CBE" w:rsidRDefault="00B70CBE" w:rsidP="00B70CBE">
      <w:pPr>
        <w:jc w:val="both"/>
        <w:rPr>
          <w:b/>
        </w:rPr>
      </w:pPr>
    </w:p>
    <w:tbl>
      <w:tblPr>
        <w:tblStyle w:val="TableGrid1"/>
        <w:tblpPr w:leftFromText="180" w:rightFromText="180" w:vertAnchor="text" w:horzAnchor="margin" w:tblpXSpec="center" w:tblpY="14"/>
        <w:tblW w:w="113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878"/>
        <w:gridCol w:w="5940"/>
      </w:tblGrid>
      <w:tr w:rsidR="00B70CBE" w:rsidRPr="005612FF" w14:paraId="77862648" w14:textId="77777777" w:rsidTr="00BD32E6">
        <w:trPr>
          <w:trHeight w:val="450"/>
          <w:jc w:val="center"/>
        </w:trPr>
        <w:tc>
          <w:tcPr>
            <w:tcW w:w="540" w:type="dxa"/>
          </w:tcPr>
          <w:p w14:paraId="45788CDC" w14:textId="77777777" w:rsidR="00B70CBE" w:rsidRDefault="00B70CBE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12.</w:t>
            </w:r>
          </w:p>
        </w:tc>
        <w:tc>
          <w:tcPr>
            <w:tcW w:w="4878" w:type="dxa"/>
          </w:tcPr>
          <w:p w14:paraId="3CC0BF5F" w14:textId="77777777" w:rsidR="00B70CBE" w:rsidRPr="007E1A45" w:rsidRDefault="0034532D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=16</m:t>
                </m:r>
              </m:oMath>
            </m:oMathPara>
          </w:p>
        </w:tc>
        <w:tc>
          <w:tcPr>
            <w:tcW w:w="5940" w:type="dxa"/>
          </w:tcPr>
          <w:p w14:paraId="497A651F" w14:textId="77777777" w:rsidR="00B70CBE" w:rsidRPr="005612FF" w:rsidRDefault="00B70CBE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</w:tr>
      <w:tr w:rsidR="00B70CBE" w:rsidRPr="00607B69" w14:paraId="056436C1" w14:textId="77777777" w:rsidTr="00BD32E6">
        <w:trPr>
          <w:trHeight w:val="536"/>
          <w:jc w:val="center"/>
        </w:trPr>
        <w:tc>
          <w:tcPr>
            <w:tcW w:w="540" w:type="dxa"/>
          </w:tcPr>
          <w:p w14:paraId="7077980E" w14:textId="77777777" w:rsidR="00B70CBE" w:rsidRDefault="00B70CBE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371153B0" w14:textId="77777777" w:rsidR="00B70CBE" w:rsidRDefault="00B70CBE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2EC4517E" w14:textId="77777777" w:rsidR="00B70CBE" w:rsidRDefault="00B70CBE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3C771E59" w14:textId="77777777" w:rsidR="00B70CBE" w:rsidRDefault="00B70CBE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40D4126D" w14:textId="77777777" w:rsidR="00B70CBE" w:rsidRDefault="00B70CBE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878" w:type="dxa"/>
          </w:tcPr>
          <w:p w14:paraId="22D3AE20" w14:textId="77777777" w:rsidR="00B70CBE" w:rsidRDefault="00B70CBE" w:rsidP="00BD32E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14:paraId="370BB120" w14:textId="77777777" w:rsidR="00B70CBE" w:rsidRDefault="00BD32E6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noProof/>
              </w:rPr>
              <w:drawing>
                <wp:inline distT="0" distB="0" distL="0" distR="0" wp14:anchorId="64DC4504" wp14:editId="71508843">
                  <wp:extent cx="2450787" cy="2245766"/>
                  <wp:effectExtent l="0" t="0" r="6985" b="254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rugce 2.emf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9687" cy="2244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CBC2E4" w14:textId="3D1EE24C" w:rsidR="001A5E33" w:rsidRPr="00DB5F63" w:rsidRDefault="001A5E33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940" w:type="dxa"/>
          </w:tcPr>
          <w:p w14:paraId="7D006051" w14:textId="77777777" w:rsidR="00B70CBE" w:rsidRPr="00B34862" w:rsidRDefault="00B70CBE" w:rsidP="00BD32E6">
            <w:pPr>
              <w:tabs>
                <w:tab w:val="left" w:pos="2529"/>
              </w:tabs>
              <w:spacing w:after="200" w:line="276" w:lineRule="auto"/>
              <w:jc w:val="both"/>
              <w:rPr>
                <w:rFonts w:eastAsiaTheme="minorEastAsia"/>
                <w:b/>
                <w:u w:val="single"/>
                <w:lang w:eastAsia="ja-JP"/>
              </w:rPr>
            </w:pPr>
            <w:r w:rsidRPr="00B34862">
              <w:rPr>
                <w:rFonts w:eastAsiaTheme="minorEastAsia"/>
                <w:b/>
                <w:u w:val="single"/>
                <w:lang w:eastAsia="ja-JP"/>
              </w:rPr>
              <w:t>Graphically</w:t>
            </w:r>
          </w:p>
          <w:p w14:paraId="127C0C2C" w14:textId="77777777" w:rsidR="00B70CBE" w:rsidRPr="007C68C5" w:rsidRDefault="00B70CBE" w:rsidP="00BD32E6">
            <w:pPr>
              <w:pStyle w:val="ListParagraph"/>
              <w:tabs>
                <w:tab w:val="left" w:pos="2529"/>
              </w:tabs>
              <w:jc w:val="both"/>
              <w:rPr>
                <w:lang w:eastAsia="ja-JP"/>
              </w:rPr>
            </w:pPr>
          </w:p>
          <w:p w14:paraId="3BEBBA7E" w14:textId="77777777" w:rsidR="00B70CBE" w:rsidRPr="007C68C5" w:rsidRDefault="00B70CBE" w:rsidP="00BD32E6">
            <w:pPr>
              <w:pStyle w:val="ListParagraph"/>
              <w:tabs>
                <w:tab w:val="left" w:pos="2529"/>
              </w:tabs>
              <w:jc w:val="both"/>
              <w:rPr>
                <w:rFonts w:eastAsiaTheme="minorEastAsia"/>
                <w:lang w:eastAsia="ja-JP"/>
              </w:rPr>
            </w:pPr>
          </w:p>
          <w:p w14:paraId="5D5E4AB0" w14:textId="77777777" w:rsidR="00B70CBE" w:rsidRPr="005F0811" w:rsidRDefault="00B70CBE" w:rsidP="00BD32E6">
            <w:pPr>
              <w:tabs>
                <w:tab w:val="left" w:pos="2529"/>
              </w:tabs>
              <w:spacing w:after="200" w:line="276" w:lineRule="auto"/>
              <w:rPr>
                <w:rFonts w:eastAsiaTheme="minorEastAsia"/>
                <w:lang w:eastAsia="ja-JP"/>
              </w:rPr>
            </w:pPr>
          </w:p>
        </w:tc>
      </w:tr>
      <w:tr w:rsidR="00B70CBE" w:rsidRPr="00607B69" w14:paraId="24CDC9E0" w14:textId="77777777" w:rsidTr="00BD32E6">
        <w:trPr>
          <w:trHeight w:val="536"/>
          <w:jc w:val="center"/>
        </w:trPr>
        <w:tc>
          <w:tcPr>
            <w:tcW w:w="540" w:type="dxa"/>
          </w:tcPr>
          <w:p w14:paraId="70954468" w14:textId="77777777" w:rsidR="00B70CBE" w:rsidRDefault="00B70CBE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878" w:type="dxa"/>
          </w:tcPr>
          <w:p w14:paraId="296E2FC3" w14:textId="77777777" w:rsidR="00B70CBE" w:rsidRPr="00F33753" w:rsidRDefault="00B70CBE" w:rsidP="00BD32E6">
            <w:pPr>
              <w:tabs>
                <w:tab w:val="left" w:pos="2529"/>
              </w:tabs>
              <w:spacing w:after="200" w:line="276" w:lineRule="auto"/>
              <w:jc w:val="both"/>
              <w:rPr>
                <w:rFonts w:eastAsiaTheme="minorEastAsia"/>
                <w:lang w:eastAsia="ja-JP"/>
              </w:rPr>
            </w:pPr>
            <w:r w:rsidRPr="00F33753">
              <w:rPr>
                <w:rFonts w:eastAsiaTheme="minorEastAsia"/>
                <w:b/>
                <w:lang w:eastAsia="ja-JP"/>
              </w:rPr>
              <w:t>Symmetric with respect to</w:t>
            </w:r>
            <w:r w:rsidRPr="00B34862">
              <w:rPr>
                <w:rFonts w:eastAsiaTheme="minorEastAsia"/>
                <w:lang w:eastAsia="ja-JP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x</m:t>
              </m:r>
            </m:oMath>
            <w:r>
              <w:t xml:space="preserve"> -</w:t>
            </w:r>
            <w:r w:rsidRPr="00DA2731">
              <w:rPr>
                <w:b/>
              </w:rPr>
              <w:t>axis</w:t>
            </w:r>
          </w:p>
        </w:tc>
        <w:tc>
          <w:tcPr>
            <w:tcW w:w="5940" w:type="dxa"/>
          </w:tcPr>
          <w:p w14:paraId="032B0790" w14:textId="77777777" w:rsidR="00B70CBE" w:rsidRPr="00B34862" w:rsidRDefault="00B70CBE" w:rsidP="00BD32E6">
            <w:pPr>
              <w:tabs>
                <w:tab w:val="left" w:pos="2529"/>
              </w:tabs>
              <w:jc w:val="both"/>
              <w:rPr>
                <w:b/>
                <w:u w:val="single"/>
              </w:rPr>
            </w:pPr>
          </w:p>
        </w:tc>
      </w:tr>
      <w:tr w:rsidR="00B70CBE" w:rsidRPr="00607B69" w14:paraId="35457A86" w14:textId="77777777" w:rsidTr="00BD32E6">
        <w:trPr>
          <w:trHeight w:val="536"/>
          <w:jc w:val="center"/>
        </w:trPr>
        <w:tc>
          <w:tcPr>
            <w:tcW w:w="540" w:type="dxa"/>
          </w:tcPr>
          <w:p w14:paraId="05C65073" w14:textId="77777777" w:rsidR="00B70CBE" w:rsidRDefault="00B70CBE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878" w:type="dxa"/>
          </w:tcPr>
          <w:p w14:paraId="24090D7E" w14:textId="77777777" w:rsidR="00B70CBE" w:rsidRDefault="00B70CBE" w:rsidP="00BD32E6">
            <w:pPr>
              <w:tabs>
                <w:tab w:val="left" w:pos="2529"/>
              </w:tabs>
              <w:spacing w:after="200" w:line="276" w:lineRule="auto"/>
              <w:jc w:val="both"/>
              <w:rPr>
                <w:rFonts w:eastAsiaTheme="minorEastAsia"/>
                <w:b/>
                <w:u w:val="single"/>
                <w:lang w:eastAsia="ja-JP"/>
              </w:rPr>
            </w:pPr>
            <w:r w:rsidRPr="00B34862">
              <w:rPr>
                <w:rFonts w:eastAsiaTheme="minorEastAsia"/>
                <w:b/>
                <w:u w:val="single"/>
                <w:lang w:eastAsia="ja-JP"/>
              </w:rPr>
              <w:t>Algebraically</w:t>
            </w:r>
          </w:p>
          <w:p w14:paraId="0A5759B8" w14:textId="77777777" w:rsidR="00B70CBE" w:rsidRDefault="00B70CBE" w:rsidP="00BD32E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</w:tcPr>
          <w:p w14:paraId="54198B22" w14:textId="77777777" w:rsidR="00B70CBE" w:rsidRPr="00B34862" w:rsidRDefault="00B70CBE" w:rsidP="00BD32E6">
            <w:pPr>
              <w:tabs>
                <w:tab w:val="left" w:pos="2529"/>
              </w:tabs>
              <w:spacing w:after="200" w:line="276" w:lineRule="auto"/>
              <w:jc w:val="both"/>
              <w:rPr>
                <w:rFonts w:eastAsiaTheme="minorEastAsia"/>
                <w:b/>
                <w:u w:val="single"/>
                <w:lang w:eastAsia="ja-JP"/>
              </w:rPr>
            </w:pPr>
            <w:r w:rsidRPr="00B34862">
              <w:rPr>
                <w:rFonts w:eastAsiaTheme="minorEastAsia"/>
                <w:b/>
                <w:u w:val="single"/>
                <w:lang w:eastAsia="ja-JP"/>
              </w:rPr>
              <w:t>Support Numerically</w:t>
            </w:r>
          </w:p>
          <w:tbl>
            <w:tblPr>
              <w:tblStyle w:val="TableGrid"/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6"/>
              <w:gridCol w:w="936"/>
              <w:gridCol w:w="936"/>
              <w:gridCol w:w="936"/>
              <w:gridCol w:w="936"/>
            </w:tblGrid>
            <w:tr w:rsidR="00B70CBE" w:rsidRPr="00B34862" w14:paraId="63EA0217" w14:textId="77777777" w:rsidTr="00BD32E6">
              <w:trPr>
                <w:trHeight w:val="432"/>
                <w:jc w:val="center"/>
              </w:trPr>
              <w:tc>
                <w:tcPr>
                  <w:tcW w:w="936" w:type="dxa"/>
                </w:tcPr>
                <w:p w14:paraId="72FB8664" w14:textId="77777777" w:rsidR="00B70CBE" w:rsidRPr="00B34862" w:rsidRDefault="00B70CBE" w:rsidP="001A5E33">
                  <w:pPr>
                    <w:framePr w:hSpace="180" w:wrap="around" w:vAnchor="text" w:hAnchor="margin" w:xAlign="center" w:y="14"/>
                    <w:rPr>
                      <w:rFonts w:eastAsiaTheme="minorHAnsi"/>
                      <w:b/>
                      <w:color w:val="1F497D" w:themeColor="text2"/>
                      <w:sz w:val="20"/>
                      <w:szCs w:val="20"/>
                      <w:u w:val="single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20"/>
                          <w:szCs w:val="20"/>
                          <w:lang w:eastAsia="en-US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936" w:type="dxa"/>
                </w:tcPr>
                <w:p w14:paraId="365FB1E0" w14:textId="77777777" w:rsidR="00B70CBE" w:rsidRPr="00B34862" w:rsidRDefault="00B70CBE" w:rsidP="001A5E33">
                  <w:pPr>
                    <w:framePr w:hSpace="180" w:wrap="around" w:vAnchor="text" w:hAnchor="margin" w:xAlign="center" w:y="14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36" w:type="dxa"/>
                </w:tcPr>
                <w:p w14:paraId="1037A87B" w14:textId="77777777" w:rsidR="00B70CBE" w:rsidRPr="00B34862" w:rsidRDefault="00B70CBE" w:rsidP="001A5E33">
                  <w:pPr>
                    <w:framePr w:hSpace="180" w:wrap="around" w:vAnchor="text" w:hAnchor="margin" w:xAlign="center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36" w:type="dxa"/>
                </w:tcPr>
                <w:p w14:paraId="424742D0" w14:textId="77777777" w:rsidR="00B70CBE" w:rsidRPr="00B34862" w:rsidRDefault="00B70CBE" w:rsidP="001A5E33">
                  <w:pPr>
                    <w:framePr w:hSpace="180" w:wrap="around" w:vAnchor="text" w:hAnchor="margin" w:xAlign="center" w:y="14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36" w:type="dxa"/>
                </w:tcPr>
                <w:p w14:paraId="42DAEE05" w14:textId="77777777" w:rsidR="00B70CBE" w:rsidRPr="00B34862" w:rsidRDefault="00B70CBE" w:rsidP="001A5E33">
                  <w:pPr>
                    <w:framePr w:hSpace="180" w:wrap="around" w:vAnchor="text" w:hAnchor="margin" w:xAlign="center" w:y="14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70CBE" w:rsidRPr="00B34862" w14:paraId="170333B3" w14:textId="77777777" w:rsidTr="00BD32E6">
              <w:trPr>
                <w:trHeight w:val="432"/>
                <w:jc w:val="center"/>
              </w:trPr>
              <w:tc>
                <w:tcPr>
                  <w:tcW w:w="936" w:type="dxa"/>
                </w:tcPr>
                <w:p w14:paraId="235F291D" w14:textId="77777777" w:rsidR="00B70CBE" w:rsidRPr="00B34862" w:rsidRDefault="00B70CBE" w:rsidP="001A5E33">
                  <w:pPr>
                    <w:framePr w:hSpace="180" w:wrap="around" w:vAnchor="text" w:hAnchor="margin" w:xAlign="center" w:y="14"/>
                    <w:rPr>
                      <w:rFonts w:eastAsiaTheme="minorHAnsi"/>
                      <w:b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20"/>
                          <w:szCs w:val="20"/>
                          <w:lang w:eastAsia="en-US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936" w:type="dxa"/>
                </w:tcPr>
                <w:p w14:paraId="14B90193" w14:textId="77777777" w:rsidR="00B70CBE" w:rsidRPr="00B34862" w:rsidRDefault="00B70CBE" w:rsidP="001A5E33">
                  <w:pPr>
                    <w:framePr w:hSpace="180" w:wrap="around" w:vAnchor="text" w:hAnchor="margin" w:xAlign="center" w:y="14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36" w:type="dxa"/>
                </w:tcPr>
                <w:p w14:paraId="187E152F" w14:textId="77777777" w:rsidR="00B70CBE" w:rsidRPr="00B34862" w:rsidRDefault="00B70CBE" w:rsidP="001A5E33">
                  <w:pPr>
                    <w:framePr w:hSpace="180" w:wrap="around" w:vAnchor="text" w:hAnchor="margin" w:xAlign="center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36" w:type="dxa"/>
                </w:tcPr>
                <w:p w14:paraId="37FF6911" w14:textId="77777777" w:rsidR="00B70CBE" w:rsidRPr="00B34862" w:rsidRDefault="00B70CBE" w:rsidP="001A5E33">
                  <w:pPr>
                    <w:framePr w:hSpace="180" w:wrap="around" w:vAnchor="text" w:hAnchor="margin" w:xAlign="center" w:y="14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36" w:type="dxa"/>
                </w:tcPr>
                <w:p w14:paraId="5C6E8578" w14:textId="77777777" w:rsidR="00B70CBE" w:rsidRPr="00B34862" w:rsidRDefault="00B70CBE" w:rsidP="001A5E33">
                  <w:pPr>
                    <w:framePr w:hSpace="180" w:wrap="around" w:vAnchor="text" w:hAnchor="margin" w:xAlign="center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70CBE" w:rsidRPr="00B34862" w14:paraId="7F5FD46C" w14:textId="77777777" w:rsidTr="00BD32E6">
              <w:trPr>
                <w:trHeight w:val="432"/>
                <w:jc w:val="center"/>
              </w:trPr>
              <w:tc>
                <w:tcPr>
                  <w:tcW w:w="936" w:type="dxa"/>
                </w:tcPr>
                <w:p w14:paraId="70E30B1A" w14:textId="77777777" w:rsidR="00B70CBE" w:rsidRPr="00B34862" w:rsidRDefault="00B70CBE" w:rsidP="001A5E33">
                  <w:pPr>
                    <w:framePr w:hSpace="180" w:wrap="around" w:vAnchor="text" w:hAnchor="margin" w:xAlign="center" w:y="14"/>
                    <w:rPr>
                      <w:rFonts w:ascii="Calibri" w:eastAsia="MS Mincho" w:hAnsi="Calibri" w:cs="Times New Roman"/>
                      <w:b/>
                      <w:color w:val="1F497D" w:themeColor="text2"/>
                      <w:sz w:val="16"/>
                      <w:szCs w:val="16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16"/>
                          <w:szCs w:val="16"/>
                          <w:lang w:eastAsia="en-US"/>
                        </w:rPr>
                        <m:t>(x,y)</m:t>
                      </m:r>
                    </m:oMath>
                  </m:oMathPara>
                </w:p>
              </w:tc>
              <w:tc>
                <w:tcPr>
                  <w:tcW w:w="936" w:type="dxa"/>
                </w:tcPr>
                <w:p w14:paraId="512DE3AC" w14:textId="77777777" w:rsidR="00B70CBE" w:rsidRPr="00B34862" w:rsidRDefault="00B70CBE" w:rsidP="001A5E33">
                  <w:pPr>
                    <w:framePr w:hSpace="180" w:wrap="around" w:vAnchor="text" w:hAnchor="margin" w:xAlign="center" w:y="14"/>
                    <w:rPr>
                      <w:rFonts w:ascii="Calibri" w:eastAsia="Calibri" w:hAnsi="Calibri" w:cs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36" w:type="dxa"/>
                </w:tcPr>
                <w:p w14:paraId="688427A8" w14:textId="77777777" w:rsidR="00B70CBE" w:rsidRPr="00B34862" w:rsidRDefault="00B70CBE" w:rsidP="001A5E33">
                  <w:pPr>
                    <w:framePr w:hSpace="180" w:wrap="around" w:vAnchor="text" w:hAnchor="margin" w:xAlign="center" w:y="14"/>
                    <w:rPr>
                      <w:rFonts w:ascii="Calibri" w:eastAsia="Calibri" w:hAnsi="Calibri" w:cs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36" w:type="dxa"/>
                </w:tcPr>
                <w:p w14:paraId="30F240A2" w14:textId="77777777" w:rsidR="00B70CBE" w:rsidRPr="00B34862" w:rsidRDefault="00B70CBE" w:rsidP="001A5E33">
                  <w:pPr>
                    <w:framePr w:hSpace="180" w:wrap="around" w:vAnchor="text" w:hAnchor="margin" w:xAlign="center" w:y="14"/>
                    <w:rPr>
                      <w:rFonts w:ascii="Calibri" w:eastAsia="MS Mincho" w:hAnsi="Calibri" w:cs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36" w:type="dxa"/>
                </w:tcPr>
                <w:p w14:paraId="58A65035" w14:textId="77777777" w:rsidR="00B70CBE" w:rsidRPr="00B34862" w:rsidRDefault="00B70CBE" w:rsidP="001A5E33">
                  <w:pPr>
                    <w:framePr w:hSpace="180" w:wrap="around" w:vAnchor="text" w:hAnchor="margin" w:xAlign="center" w:y="14"/>
                    <w:rPr>
                      <w:rFonts w:ascii="Calibri" w:eastAsia="Calibri" w:hAnsi="Calibri" w:cs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14:paraId="1A6524E7" w14:textId="77777777" w:rsidR="00B70CBE" w:rsidRPr="00B34862" w:rsidRDefault="00B70CBE" w:rsidP="00BD32E6">
            <w:pPr>
              <w:tabs>
                <w:tab w:val="left" w:pos="2529"/>
              </w:tabs>
              <w:jc w:val="both"/>
              <w:rPr>
                <w:b/>
                <w:u w:val="single"/>
              </w:rPr>
            </w:pPr>
          </w:p>
        </w:tc>
      </w:tr>
      <w:tr w:rsidR="00B70CBE" w:rsidRPr="00607B69" w14:paraId="2E14F737" w14:textId="77777777" w:rsidTr="00BD32E6">
        <w:trPr>
          <w:trHeight w:val="536"/>
          <w:jc w:val="center"/>
        </w:trPr>
        <w:tc>
          <w:tcPr>
            <w:tcW w:w="540" w:type="dxa"/>
          </w:tcPr>
          <w:p w14:paraId="457A40E5" w14:textId="77777777" w:rsidR="00B70CBE" w:rsidRDefault="00B70CBE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878" w:type="dxa"/>
          </w:tcPr>
          <w:p w14:paraId="7E185F57" w14:textId="77777777" w:rsidR="00B70CBE" w:rsidRPr="00B34862" w:rsidRDefault="00B70CBE" w:rsidP="00BD32E6">
            <w:pPr>
              <w:tabs>
                <w:tab w:val="left" w:pos="2529"/>
              </w:tabs>
              <w:jc w:val="both"/>
              <w:rPr>
                <w:b/>
                <w:u w:val="single"/>
              </w:rPr>
            </w:pPr>
            <w:r w:rsidRPr="00F33753">
              <w:rPr>
                <w:rFonts w:eastAsiaTheme="minorEastAsia"/>
                <w:b/>
                <w:lang w:eastAsia="ja-JP"/>
              </w:rPr>
              <w:t>Symmetric with respect to</w:t>
            </w:r>
            <w:r w:rsidRPr="00B34862">
              <w:rPr>
                <w:rFonts w:eastAsiaTheme="minorEastAsia"/>
                <w:lang w:eastAsia="ja-JP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y</m:t>
              </m:r>
            </m:oMath>
            <w:r>
              <w:t xml:space="preserve"> -</w:t>
            </w:r>
            <w:r w:rsidRPr="00DA2731">
              <w:rPr>
                <w:b/>
              </w:rPr>
              <w:t>axis</w:t>
            </w:r>
          </w:p>
        </w:tc>
        <w:tc>
          <w:tcPr>
            <w:tcW w:w="5940" w:type="dxa"/>
          </w:tcPr>
          <w:p w14:paraId="080E77C2" w14:textId="77777777" w:rsidR="00B70CBE" w:rsidRPr="00B34862" w:rsidRDefault="00B70CBE" w:rsidP="00BD32E6">
            <w:pPr>
              <w:tabs>
                <w:tab w:val="left" w:pos="2529"/>
              </w:tabs>
              <w:jc w:val="both"/>
              <w:rPr>
                <w:b/>
                <w:u w:val="single"/>
              </w:rPr>
            </w:pPr>
          </w:p>
        </w:tc>
      </w:tr>
      <w:tr w:rsidR="00B70CBE" w:rsidRPr="00607B69" w14:paraId="0BFA6C14" w14:textId="77777777" w:rsidTr="00BD32E6">
        <w:trPr>
          <w:trHeight w:val="536"/>
          <w:jc w:val="center"/>
        </w:trPr>
        <w:tc>
          <w:tcPr>
            <w:tcW w:w="540" w:type="dxa"/>
          </w:tcPr>
          <w:p w14:paraId="755CB31F" w14:textId="77777777" w:rsidR="00B70CBE" w:rsidRDefault="00B70CBE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878" w:type="dxa"/>
          </w:tcPr>
          <w:p w14:paraId="0050AAAC" w14:textId="77777777" w:rsidR="00B70CBE" w:rsidRDefault="00B70CBE" w:rsidP="00BD32E6">
            <w:pPr>
              <w:tabs>
                <w:tab w:val="left" w:pos="2529"/>
              </w:tabs>
              <w:spacing w:after="200" w:line="276" w:lineRule="auto"/>
              <w:jc w:val="both"/>
              <w:rPr>
                <w:rFonts w:eastAsiaTheme="minorEastAsia"/>
                <w:b/>
                <w:u w:val="single"/>
                <w:lang w:eastAsia="ja-JP"/>
              </w:rPr>
            </w:pPr>
            <w:r w:rsidRPr="00B34862">
              <w:rPr>
                <w:rFonts w:eastAsiaTheme="minorEastAsia"/>
                <w:b/>
                <w:u w:val="single"/>
                <w:lang w:eastAsia="ja-JP"/>
              </w:rPr>
              <w:t>Algebraically</w:t>
            </w:r>
          </w:p>
          <w:p w14:paraId="31B02615" w14:textId="77777777" w:rsidR="00B70CBE" w:rsidRPr="000E1F5B" w:rsidRDefault="00B70CBE" w:rsidP="00BD32E6">
            <w:pPr>
              <w:tabs>
                <w:tab w:val="left" w:pos="2529"/>
              </w:tabs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5940" w:type="dxa"/>
          </w:tcPr>
          <w:p w14:paraId="4DB1C3CE" w14:textId="77777777" w:rsidR="00B70CBE" w:rsidRPr="00F33753" w:rsidRDefault="00B70CBE" w:rsidP="00BD32E6">
            <w:pPr>
              <w:tabs>
                <w:tab w:val="left" w:pos="2529"/>
              </w:tabs>
              <w:spacing w:after="200" w:line="276" w:lineRule="auto"/>
              <w:jc w:val="both"/>
              <w:rPr>
                <w:rFonts w:eastAsiaTheme="minorEastAsia"/>
                <w:b/>
                <w:u w:val="single"/>
                <w:lang w:eastAsia="ja-JP"/>
              </w:rPr>
            </w:pPr>
            <w:r w:rsidRPr="00F33753">
              <w:rPr>
                <w:rFonts w:eastAsiaTheme="minorEastAsia"/>
                <w:b/>
                <w:u w:val="single"/>
                <w:lang w:eastAsia="ja-JP"/>
              </w:rPr>
              <w:t>Support Numerically</w:t>
            </w:r>
          </w:p>
          <w:tbl>
            <w:tblPr>
              <w:tblStyle w:val="TableGrid"/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6"/>
              <w:gridCol w:w="936"/>
              <w:gridCol w:w="936"/>
              <w:gridCol w:w="936"/>
              <w:gridCol w:w="936"/>
            </w:tblGrid>
            <w:tr w:rsidR="00B70CBE" w:rsidRPr="00B34862" w14:paraId="5FB6F313" w14:textId="77777777" w:rsidTr="00BD32E6">
              <w:trPr>
                <w:trHeight w:val="432"/>
                <w:jc w:val="center"/>
              </w:trPr>
              <w:tc>
                <w:tcPr>
                  <w:tcW w:w="936" w:type="dxa"/>
                </w:tcPr>
                <w:p w14:paraId="37B18556" w14:textId="77777777" w:rsidR="00B70CBE" w:rsidRPr="00B34862" w:rsidRDefault="00B70CBE" w:rsidP="001A5E33">
                  <w:pPr>
                    <w:framePr w:hSpace="180" w:wrap="around" w:vAnchor="text" w:hAnchor="margin" w:xAlign="center" w:y="14"/>
                    <w:rPr>
                      <w:rFonts w:eastAsiaTheme="minorHAnsi"/>
                      <w:b/>
                      <w:color w:val="1F497D" w:themeColor="text2"/>
                      <w:sz w:val="20"/>
                      <w:szCs w:val="20"/>
                      <w:u w:val="single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20"/>
                          <w:szCs w:val="20"/>
                          <w:lang w:eastAsia="en-US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936" w:type="dxa"/>
                </w:tcPr>
                <w:p w14:paraId="3055035E" w14:textId="77777777" w:rsidR="00B70CBE" w:rsidRPr="00B34862" w:rsidRDefault="00B70CBE" w:rsidP="001A5E33">
                  <w:pPr>
                    <w:framePr w:hSpace="180" w:wrap="around" w:vAnchor="text" w:hAnchor="margin" w:xAlign="center" w:y="14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36" w:type="dxa"/>
                </w:tcPr>
                <w:p w14:paraId="486EFFCB" w14:textId="77777777" w:rsidR="00B70CBE" w:rsidRPr="00B34862" w:rsidRDefault="00B70CBE" w:rsidP="001A5E33">
                  <w:pPr>
                    <w:framePr w:hSpace="180" w:wrap="around" w:vAnchor="text" w:hAnchor="margin" w:xAlign="center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36" w:type="dxa"/>
                </w:tcPr>
                <w:p w14:paraId="6557F5FF" w14:textId="77777777" w:rsidR="00B70CBE" w:rsidRPr="00B34862" w:rsidRDefault="00B70CBE" w:rsidP="001A5E33">
                  <w:pPr>
                    <w:framePr w:hSpace="180" w:wrap="around" w:vAnchor="text" w:hAnchor="margin" w:xAlign="center" w:y="14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36" w:type="dxa"/>
                </w:tcPr>
                <w:p w14:paraId="7A851D03" w14:textId="77777777" w:rsidR="00B70CBE" w:rsidRPr="00B34862" w:rsidRDefault="00B70CBE" w:rsidP="001A5E33">
                  <w:pPr>
                    <w:framePr w:hSpace="180" w:wrap="around" w:vAnchor="text" w:hAnchor="margin" w:xAlign="center" w:y="14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70CBE" w:rsidRPr="00B34862" w14:paraId="65AD48A5" w14:textId="77777777" w:rsidTr="00BD32E6">
              <w:trPr>
                <w:trHeight w:val="432"/>
                <w:jc w:val="center"/>
              </w:trPr>
              <w:tc>
                <w:tcPr>
                  <w:tcW w:w="936" w:type="dxa"/>
                </w:tcPr>
                <w:p w14:paraId="08980AD4" w14:textId="77777777" w:rsidR="00B70CBE" w:rsidRPr="00B34862" w:rsidRDefault="00B70CBE" w:rsidP="001A5E33">
                  <w:pPr>
                    <w:framePr w:hSpace="180" w:wrap="around" w:vAnchor="text" w:hAnchor="margin" w:xAlign="center" w:y="14"/>
                    <w:rPr>
                      <w:rFonts w:eastAsiaTheme="minorHAnsi"/>
                      <w:b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20"/>
                          <w:szCs w:val="20"/>
                          <w:lang w:eastAsia="en-US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936" w:type="dxa"/>
                </w:tcPr>
                <w:p w14:paraId="4BE42235" w14:textId="77777777" w:rsidR="00B70CBE" w:rsidRPr="00B34862" w:rsidRDefault="00B70CBE" w:rsidP="001A5E33">
                  <w:pPr>
                    <w:framePr w:hSpace="180" w:wrap="around" w:vAnchor="text" w:hAnchor="margin" w:xAlign="center" w:y="14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36" w:type="dxa"/>
                </w:tcPr>
                <w:p w14:paraId="0A013821" w14:textId="77777777" w:rsidR="00B70CBE" w:rsidRPr="00B34862" w:rsidRDefault="00B70CBE" w:rsidP="001A5E33">
                  <w:pPr>
                    <w:framePr w:hSpace="180" w:wrap="around" w:vAnchor="text" w:hAnchor="margin" w:xAlign="center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36" w:type="dxa"/>
                </w:tcPr>
                <w:p w14:paraId="6BD2FA8A" w14:textId="77777777" w:rsidR="00B70CBE" w:rsidRPr="00B34862" w:rsidRDefault="00B70CBE" w:rsidP="001A5E33">
                  <w:pPr>
                    <w:framePr w:hSpace="180" w:wrap="around" w:vAnchor="text" w:hAnchor="margin" w:xAlign="center" w:y="14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36" w:type="dxa"/>
                </w:tcPr>
                <w:p w14:paraId="17E274F3" w14:textId="77777777" w:rsidR="00B70CBE" w:rsidRPr="00B34862" w:rsidRDefault="00B70CBE" w:rsidP="001A5E33">
                  <w:pPr>
                    <w:framePr w:hSpace="180" w:wrap="around" w:vAnchor="text" w:hAnchor="margin" w:xAlign="center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70CBE" w:rsidRPr="00B34862" w14:paraId="0FE5524E" w14:textId="77777777" w:rsidTr="00BD32E6">
              <w:trPr>
                <w:trHeight w:val="432"/>
                <w:jc w:val="center"/>
              </w:trPr>
              <w:tc>
                <w:tcPr>
                  <w:tcW w:w="936" w:type="dxa"/>
                </w:tcPr>
                <w:p w14:paraId="43C8CEE3" w14:textId="77777777" w:rsidR="00B70CBE" w:rsidRPr="00B34862" w:rsidRDefault="00B70CBE" w:rsidP="001A5E33">
                  <w:pPr>
                    <w:framePr w:hSpace="180" w:wrap="around" w:vAnchor="text" w:hAnchor="margin" w:xAlign="center" w:y="14"/>
                    <w:rPr>
                      <w:rFonts w:ascii="Calibri" w:eastAsia="MS Mincho" w:hAnsi="Calibri" w:cs="Times New Roman"/>
                      <w:b/>
                      <w:color w:val="1F497D" w:themeColor="text2"/>
                      <w:sz w:val="16"/>
                      <w:szCs w:val="16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16"/>
                          <w:szCs w:val="16"/>
                          <w:lang w:eastAsia="en-US"/>
                        </w:rPr>
                        <m:t>(x,y)</m:t>
                      </m:r>
                    </m:oMath>
                  </m:oMathPara>
                </w:p>
              </w:tc>
              <w:tc>
                <w:tcPr>
                  <w:tcW w:w="936" w:type="dxa"/>
                </w:tcPr>
                <w:p w14:paraId="09B5B85B" w14:textId="77777777" w:rsidR="00B70CBE" w:rsidRPr="00B34862" w:rsidRDefault="00B70CBE" w:rsidP="001A5E33">
                  <w:pPr>
                    <w:framePr w:hSpace="180" w:wrap="around" w:vAnchor="text" w:hAnchor="margin" w:xAlign="center" w:y="14"/>
                    <w:rPr>
                      <w:rFonts w:ascii="Calibri" w:eastAsia="Calibri" w:hAnsi="Calibri" w:cs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36" w:type="dxa"/>
                </w:tcPr>
                <w:p w14:paraId="1B6E1F07" w14:textId="77777777" w:rsidR="00B70CBE" w:rsidRPr="00B34862" w:rsidRDefault="00B70CBE" w:rsidP="001A5E33">
                  <w:pPr>
                    <w:framePr w:hSpace="180" w:wrap="around" w:vAnchor="text" w:hAnchor="margin" w:xAlign="center" w:y="14"/>
                    <w:rPr>
                      <w:rFonts w:ascii="Calibri" w:eastAsia="Calibri" w:hAnsi="Calibri" w:cs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36" w:type="dxa"/>
                </w:tcPr>
                <w:p w14:paraId="6AA90A36" w14:textId="77777777" w:rsidR="00B70CBE" w:rsidRPr="00B34862" w:rsidRDefault="00B70CBE" w:rsidP="001A5E33">
                  <w:pPr>
                    <w:framePr w:hSpace="180" w:wrap="around" w:vAnchor="text" w:hAnchor="margin" w:xAlign="center" w:y="14"/>
                    <w:rPr>
                      <w:rFonts w:ascii="Calibri" w:eastAsia="MS Mincho" w:hAnsi="Calibri" w:cs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36" w:type="dxa"/>
                </w:tcPr>
                <w:p w14:paraId="71F99C12" w14:textId="77777777" w:rsidR="00B70CBE" w:rsidRPr="00B34862" w:rsidRDefault="00B70CBE" w:rsidP="001A5E33">
                  <w:pPr>
                    <w:framePr w:hSpace="180" w:wrap="around" w:vAnchor="text" w:hAnchor="margin" w:xAlign="center" w:y="14"/>
                    <w:rPr>
                      <w:rFonts w:ascii="Calibri" w:eastAsia="Calibri" w:hAnsi="Calibri" w:cs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14:paraId="6B93463C" w14:textId="77777777" w:rsidR="00B70CBE" w:rsidRPr="00B34862" w:rsidRDefault="00B70CBE" w:rsidP="00BD32E6">
            <w:pPr>
              <w:tabs>
                <w:tab w:val="left" w:pos="2529"/>
              </w:tabs>
              <w:jc w:val="both"/>
              <w:rPr>
                <w:b/>
                <w:u w:val="single"/>
              </w:rPr>
            </w:pPr>
          </w:p>
        </w:tc>
      </w:tr>
      <w:tr w:rsidR="00B70CBE" w:rsidRPr="00607B69" w14:paraId="2FDB5211" w14:textId="77777777" w:rsidTr="00BD32E6">
        <w:trPr>
          <w:trHeight w:val="536"/>
          <w:jc w:val="center"/>
        </w:trPr>
        <w:tc>
          <w:tcPr>
            <w:tcW w:w="540" w:type="dxa"/>
          </w:tcPr>
          <w:p w14:paraId="2110ED8B" w14:textId="77777777" w:rsidR="00B70CBE" w:rsidRDefault="00B70CBE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878" w:type="dxa"/>
          </w:tcPr>
          <w:p w14:paraId="2175C2C4" w14:textId="77777777" w:rsidR="00B70CBE" w:rsidRPr="000E1F5B" w:rsidRDefault="00B70CBE" w:rsidP="00BD32E6">
            <w:pPr>
              <w:tabs>
                <w:tab w:val="left" w:pos="2529"/>
              </w:tabs>
              <w:spacing w:after="200" w:line="276" w:lineRule="auto"/>
              <w:jc w:val="both"/>
              <w:rPr>
                <w:b/>
              </w:rPr>
            </w:pPr>
            <w:r w:rsidRPr="000E1F5B">
              <w:rPr>
                <w:rFonts w:eastAsiaTheme="minorEastAsia"/>
                <w:b/>
                <w:lang w:eastAsia="ja-JP"/>
              </w:rPr>
              <w:t>Symmetric with respect to</w:t>
            </w:r>
            <w:r w:rsidRPr="00B34862">
              <w:rPr>
                <w:rFonts w:eastAsiaTheme="minorEastAsia"/>
                <w:lang w:eastAsia="ja-JP"/>
              </w:rPr>
              <w:t xml:space="preserve"> </w:t>
            </w:r>
            <w:r w:rsidRPr="007C68C5">
              <w:rPr>
                <w:b/>
              </w:rPr>
              <w:t>origin</w:t>
            </w:r>
          </w:p>
        </w:tc>
        <w:tc>
          <w:tcPr>
            <w:tcW w:w="5940" w:type="dxa"/>
          </w:tcPr>
          <w:p w14:paraId="3DBDA7CE" w14:textId="77777777" w:rsidR="00B70CBE" w:rsidRPr="00F33753" w:rsidRDefault="00B70CBE" w:rsidP="00BD32E6">
            <w:pPr>
              <w:tabs>
                <w:tab w:val="left" w:pos="2529"/>
              </w:tabs>
              <w:jc w:val="both"/>
              <w:rPr>
                <w:u w:val="single"/>
              </w:rPr>
            </w:pPr>
          </w:p>
        </w:tc>
      </w:tr>
      <w:tr w:rsidR="00B70CBE" w:rsidRPr="00607B69" w14:paraId="43E9BB26" w14:textId="77777777" w:rsidTr="00BD32E6">
        <w:trPr>
          <w:trHeight w:val="536"/>
          <w:jc w:val="center"/>
        </w:trPr>
        <w:tc>
          <w:tcPr>
            <w:tcW w:w="540" w:type="dxa"/>
          </w:tcPr>
          <w:p w14:paraId="0BE833EA" w14:textId="77777777" w:rsidR="00B70CBE" w:rsidRDefault="00B70CBE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878" w:type="dxa"/>
          </w:tcPr>
          <w:p w14:paraId="661C5466" w14:textId="77777777" w:rsidR="00B70CBE" w:rsidRDefault="00B70CBE" w:rsidP="00BD32E6">
            <w:pPr>
              <w:tabs>
                <w:tab w:val="left" w:pos="2529"/>
              </w:tabs>
              <w:spacing w:after="200" w:line="276" w:lineRule="auto"/>
              <w:jc w:val="both"/>
              <w:rPr>
                <w:rFonts w:eastAsiaTheme="minorEastAsia"/>
                <w:b/>
                <w:u w:val="single"/>
                <w:lang w:eastAsia="ja-JP"/>
              </w:rPr>
            </w:pPr>
            <w:r w:rsidRPr="00B34862">
              <w:rPr>
                <w:rFonts w:eastAsiaTheme="minorEastAsia"/>
                <w:b/>
                <w:u w:val="single"/>
                <w:lang w:eastAsia="ja-JP"/>
              </w:rPr>
              <w:t>Algebraically</w:t>
            </w:r>
          </w:p>
          <w:p w14:paraId="67DEB654" w14:textId="77777777" w:rsidR="00B70CBE" w:rsidRDefault="00B70CBE" w:rsidP="00BD32E6">
            <w:pPr>
              <w:tabs>
                <w:tab w:val="left" w:pos="2529"/>
              </w:tabs>
              <w:jc w:val="both"/>
            </w:pPr>
          </w:p>
        </w:tc>
        <w:tc>
          <w:tcPr>
            <w:tcW w:w="5940" w:type="dxa"/>
          </w:tcPr>
          <w:p w14:paraId="66059638" w14:textId="77777777" w:rsidR="00B70CBE" w:rsidRPr="00F33753" w:rsidRDefault="00B70CBE" w:rsidP="00BD32E6">
            <w:pPr>
              <w:tabs>
                <w:tab w:val="left" w:pos="2529"/>
              </w:tabs>
              <w:spacing w:after="200" w:line="276" w:lineRule="auto"/>
              <w:jc w:val="both"/>
              <w:rPr>
                <w:rFonts w:eastAsiaTheme="minorEastAsia"/>
                <w:b/>
                <w:u w:val="single"/>
                <w:lang w:eastAsia="ja-JP"/>
              </w:rPr>
            </w:pPr>
            <w:r w:rsidRPr="00F33753">
              <w:rPr>
                <w:rFonts w:eastAsiaTheme="minorEastAsia"/>
                <w:b/>
                <w:u w:val="single"/>
                <w:lang w:eastAsia="ja-JP"/>
              </w:rPr>
              <w:t>Support Numerically</w:t>
            </w:r>
          </w:p>
          <w:tbl>
            <w:tblPr>
              <w:tblStyle w:val="TableGrid"/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6"/>
              <w:gridCol w:w="936"/>
              <w:gridCol w:w="936"/>
              <w:gridCol w:w="936"/>
              <w:gridCol w:w="936"/>
            </w:tblGrid>
            <w:tr w:rsidR="00B70CBE" w:rsidRPr="00B34862" w14:paraId="1AD1AF5A" w14:textId="77777777" w:rsidTr="00BD32E6">
              <w:trPr>
                <w:trHeight w:val="432"/>
                <w:jc w:val="center"/>
              </w:trPr>
              <w:tc>
                <w:tcPr>
                  <w:tcW w:w="936" w:type="dxa"/>
                </w:tcPr>
                <w:p w14:paraId="7F60DD26" w14:textId="77777777" w:rsidR="00B70CBE" w:rsidRPr="00B34862" w:rsidRDefault="00B70CBE" w:rsidP="001A5E33">
                  <w:pPr>
                    <w:framePr w:hSpace="180" w:wrap="around" w:vAnchor="text" w:hAnchor="margin" w:xAlign="center" w:y="14"/>
                    <w:rPr>
                      <w:rFonts w:eastAsiaTheme="minorHAnsi"/>
                      <w:b/>
                      <w:color w:val="1F497D" w:themeColor="text2"/>
                      <w:sz w:val="20"/>
                      <w:szCs w:val="20"/>
                      <w:u w:val="single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20"/>
                          <w:szCs w:val="20"/>
                          <w:lang w:eastAsia="en-US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936" w:type="dxa"/>
                </w:tcPr>
                <w:p w14:paraId="4210EFD8" w14:textId="77777777" w:rsidR="00B70CBE" w:rsidRPr="00B34862" w:rsidRDefault="00B70CBE" w:rsidP="001A5E33">
                  <w:pPr>
                    <w:framePr w:hSpace="180" w:wrap="around" w:vAnchor="text" w:hAnchor="margin" w:xAlign="center" w:y="14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36" w:type="dxa"/>
                </w:tcPr>
                <w:p w14:paraId="1ECE00AC" w14:textId="77777777" w:rsidR="00B70CBE" w:rsidRPr="00B34862" w:rsidRDefault="00B70CBE" w:rsidP="001A5E33">
                  <w:pPr>
                    <w:framePr w:hSpace="180" w:wrap="around" w:vAnchor="text" w:hAnchor="margin" w:xAlign="center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36" w:type="dxa"/>
                </w:tcPr>
                <w:p w14:paraId="5FFC79BC" w14:textId="77777777" w:rsidR="00B70CBE" w:rsidRPr="00B34862" w:rsidRDefault="00B70CBE" w:rsidP="001A5E33">
                  <w:pPr>
                    <w:framePr w:hSpace="180" w:wrap="around" w:vAnchor="text" w:hAnchor="margin" w:xAlign="center" w:y="14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36" w:type="dxa"/>
                </w:tcPr>
                <w:p w14:paraId="73D7046D" w14:textId="77777777" w:rsidR="00B70CBE" w:rsidRPr="00B34862" w:rsidRDefault="00B70CBE" w:rsidP="001A5E33">
                  <w:pPr>
                    <w:framePr w:hSpace="180" w:wrap="around" w:vAnchor="text" w:hAnchor="margin" w:xAlign="center" w:y="14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70CBE" w:rsidRPr="00B34862" w14:paraId="3A2A56BE" w14:textId="77777777" w:rsidTr="00BD32E6">
              <w:trPr>
                <w:trHeight w:val="432"/>
                <w:jc w:val="center"/>
              </w:trPr>
              <w:tc>
                <w:tcPr>
                  <w:tcW w:w="936" w:type="dxa"/>
                </w:tcPr>
                <w:p w14:paraId="7940DCCB" w14:textId="77777777" w:rsidR="00B70CBE" w:rsidRPr="00B34862" w:rsidRDefault="00B70CBE" w:rsidP="001A5E33">
                  <w:pPr>
                    <w:framePr w:hSpace="180" w:wrap="around" w:vAnchor="text" w:hAnchor="margin" w:xAlign="center" w:y="14"/>
                    <w:rPr>
                      <w:rFonts w:eastAsiaTheme="minorHAnsi"/>
                      <w:b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20"/>
                          <w:szCs w:val="20"/>
                          <w:lang w:eastAsia="en-US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936" w:type="dxa"/>
                </w:tcPr>
                <w:p w14:paraId="4863546D" w14:textId="77777777" w:rsidR="00B70CBE" w:rsidRPr="00B34862" w:rsidRDefault="00B70CBE" w:rsidP="001A5E33">
                  <w:pPr>
                    <w:framePr w:hSpace="180" w:wrap="around" w:vAnchor="text" w:hAnchor="margin" w:xAlign="center" w:y="14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36" w:type="dxa"/>
                </w:tcPr>
                <w:p w14:paraId="25AABD08" w14:textId="77777777" w:rsidR="00B70CBE" w:rsidRPr="00B34862" w:rsidRDefault="00B70CBE" w:rsidP="001A5E33">
                  <w:pPr>
                    <w:framePr w:hSpace="180" w:wrap="around" w:vAnchor="text" w:hAnchor="margin" w:xAlign="center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36" w:type="dxa"/>
                </w:tcPr>
                <w:p w14:paraId="222290CF" w14:textId="77777777" w:rsidR="00B70CBE" w:rsidRPr="00B34862" w:rsidRDefault="00B70CBE" w:rsidP="001A5E33">
                  <w:pPr>
                    <w:framePr w:hSpace="180" w:wrap="around" w:vAnchor="text" w:hAnchor="margin" w:xAlign="center" w:y="14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36" w:type="dxa"/>
                </w:tcPr>
                <w:p w14:paraId="231A11D1" w14:textId="77777777" w:rsidR="00B70CBE" w:rsidRPr="00B34862" w:rsidRDefault="00B70CBE" w:rsidP="001A5E33">
                  <w:pPr>
                    <w:framePr w:hSpace="180" w:wrap="around" w:vAnchor="text" w:hAnchor="margin" w:xAlign="center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70CBE" w:rsidRPr="00B34862" w14:paraId="14B8AF38" w14:textId="77777777" w:rsidTr="00BD32E6">
              <w:trPr>
                <w:trHeight w:val="432"/>
                <w:jc w:val="center"/>
              </w:trPr>
              <w:tc>
                <w:tcPr>
                  <w:tcW w:w="936" w:type="dxa"/>
                </w:tcPr>
                <w:p w14:paraId="054E8C5F" w14:textId="77777777" w:rsidR="00B70CBE" w:rsidRPr="00B34862" w:rsidRDefault="00B70CBE" w:rsidP="001A5E33">
                  <w:pPr>
                    <w:framePr w:hSpace="180" w:wrap="around" w:vAnchor="text" w:hAnchor="margin" w:xAlign="center" w:y="14"/>
                    <w:rPr>
                      <w:rFonts w:ascii="Calibri" w:eastAsia="MS Mincho" w:hAnsi="Calibri" w:cs="Times New Roman"/>
                      <w:b/>
                      <w:color w:val="1F497D" w:themeColor="text2"/>
                      <w:sz w:val="16"/>
                      <w:szCs w:val="16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16"/>
                          <w:szCs w:val="16"/>
                          <w:lang w:eastAsia="en-US"/>
                        </w:rPr>
                        <m:t>(x,y)</m:t>
                      </m:r>
                    </m:oMath>
                  </m:oMathPara>
                </w:p>
              </w:tc>
              <w:tc>
                <w:tcPr>
                  <w:tcW w:w="936" w:type="dxa"/>
                </w:tcPr>
                <w:p w14:paraId="316BC7B8" w14:textId="77777777" w:rsidR="00B70CBE" w:rsidRPr="00B34862" w:rsidRDefault="00B70CBE" w:rsidP="001A5E33">
                  <w:pPr>
                    <w:framePr w:hSpace="180" w:wrap="around" w:vAnchor="text" w:hAnchor="margin" w:xAlign="center" w:y="14"/>
                    <w:rPr>
                      <w:rFonts w:ascii="Calibri" w:eastAsia="Calibri" w:hAnsi="Calibri" w:cs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36" w:type="dxa"/>
                </w:tcPr>
                <w:p w14:paraId="0ED9A1F5" w14:textId="77777777" w:rsidR="00B70CBE" w:rsidRPr="00B34862" w:rsidRDefault="00B70CBE" w:rsidP="001A5E33">
                  <w:pPr>
                    <w:framePr w:hSpace="180" w:wrap="around" w:vAnchor="text" w:hAnchor="margin" w:xAlign="center" w:y="14"/>
                    <w:rPr>
                      <w:rFonts w:ascii="Calibri" w:eastAsia="Calibri" w:hAnsi="Calibri" w:cs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36" w:type="dxa"/>
                </w:tcPr>
                <w:p w14:paraId="4E26EBC0" w14:textId="77777777" w:rsidR="00B70CBE" w:rsidRPr="00B34862" w:rsidRDefault="00B70CBE" w:rsidP="001A5E33">
                  <w:pPr>
                    <w:framePr w:hSpace="180" w:wrap="around" w:vAnchor="text" w:hAnchor="margin" w:xAlign="center" w:y="14"/>
                    <w:rPr>
                      <w:rFonts w:ascii="Calibri" w:eastAsia="MS Mincho" w:hAnsi="Calibri" w:cs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36" w:type="dxa"/>
                </w:tcPr>
                <w:p w14:paraId="462F03FC" w14:textId="77777777" w:rsidR="00B70CBE" w:rsidRPr="00B34862" w:rsidRDefault="00B70CBE" w:rsidP="001A5E33">
                  <w:pPr>
                    <w:framePr w:hSpace="180" w:wrap="around" w:vAnchor="text" w:hAnchor="margin" w:xAlign="center" w:y="14"/>
                    <w:rPr>
                      <w:rFonts w:ascii="Calibri" w:eastAsia="Calibri" w:hAnsi="Calibri" w:cs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14:paraId="0C26B490" w14:textId="77777777" w:rsidR="00B70CBE" w:rsidRPr="00F33753" w:rsidRDefault="00B70CBE" w:rsidP="00BD32E6">
            <w:pPr>
              <w:tabs>
                <w:tab w:val="left" w:pos="2529"/>
              </w:tabs>
              <w:jc w:val="both"/>
              <w:rPr>
                <w:u w:val="single"/>
              </w:rPr>
            </w:pPr>
          </w:p>
        </w:tc>
      </w:tr>
    </w:tbl>
    <w:p w14:paraId="78BD7B8A" w14:textId="77777777" w:rsidR="00B70CBE" w:rsidRDefault="00B70CBE" w:rsidP="00B70CBE">
      <w:pPr>
        <w:jc w:val="both"/>
        <w:rPr>
          <w:b/>
        </w:rPr>
      </w:pPr>
    </w:p>
    <w:p w14:paraId="6B8DA01C" w14:textId="77777777" w:rsidR="00B70CBE" w:rsidRDefault="00B70CBE" w:rsidP="00B70CBE">
      <w:pPr>
        <w:jc w:val="both"/>
        <w:rPr>
          <w:b/>
        </w:rPr>
      </w:pPr>
      <w:r w:rsidRPr="00223002">
        <w:rPr>
          <w:b/>
        </w:rPr>
        <w:lastRenderedPageBreak/>
        <w:t>Determine whether the following are even, odd, or neither.</w:t>
      </w:r>
    </w:p>
    <w:tbl>
      <w:tblPr>
        <w:tblStyle w:val="TableGrid1"/>
        <w:tblpPr w:leftFromText="180" w:rightFromText="180" w:vertAnchor="text" w:horzAnchor="margin" w:tblpY="14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590"/>
        <w:gridCol w:w="5130"/>
      </w:tblGrid>
      <w:tr w:rsidR="00B70CBE" w:rsidRPr="00943DD6" w14:paraId="619F592F" w14:textId="77777777" w:rsidTr="00BD32E6">
        <w:trPr>
          <w:trHeight w:val="1260"/>
        </w:trPr>
        <w:tc>
          <w:tcPr>
            <w:tcW w:w="648" w:type="dxa"/>
          </w:tcPr>
          <w:p w14:paraId="33444B42" w14:textId="77777777" w:rsidR="00B70CBE" w:rsidRPr="007C4A53" w:rsidRDefault="00B70CBE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13.</w:t>
            </w:r>
          </w:p>
        </w:tc>
        <w:tc>
          <w:tcPr>
            <w:tcW w:w="4590" w:type="dxa"/>
          </w:tcPr>
          <w:p w14:paraId="5E07EAD5" w14:textId="77777777" w:rsidR="00B70CBE" w:rsidRPr="00A42A60" w:rsidRDefault="00B70CBE" w:rsidP="00BD32E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  <w:p w14:paraId="70C8CEA2" w14:textId="77777777" w:rsidR="00B70CBE" w:rsidRPr="003B1F6F" w:rsidRDefault="00B70CBE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130" w:type="dxa"/>
            <w:shd w:val="clear" w:color="auto" w:fill="FFFFFF" w:themeFill="background1"/>
          </w:tcPr>
          <w:p w14:paraId="62AC1436" w14:textId="77777777" w:rsidR="00B70CBE" w:rsidRDefault="00B70CBE" w:rsidP="00BD32E6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  <w:p w14:paraId="7E904317" w14:textId="77777777" w:rsidR="00B70CBE" w:rsidRDefault="00B70CBE" w:rsidP="00BD32E6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  <w:p w14:paraId="7F6AC3A3" w14:textId="77777777" w:rsidR="00B70CBE" w:rsidRDefault="00B70CBE" w:rsidP="00BD32E6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  <w:p w14:paraId="3DE02ED7" w14:textId="77777777" w:rsidR="00B70CBE" w:rsidRDefault="00B70CBE" w:rsidP="00BD32E6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  <w:p w14:paraId="5C71B3DD" w14:textId="77777777" w:rsidR="00B70CBE" w:rsidRDefault="00B70CBE" w:rsidP="00BD32E6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  <w:p w14:paraId="110E0340" w14:textId="77777777" w:rsidR="00B70CBE" w:rsidRPr="004F3188" w:rsidRDefault="00B70CBE" w:rsidP="00BD32E6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</w:tc>
      </w:tr>
      <w:tr w:rsidR="00B70CBE" w:rsidRPr="00856862" w14:paraId="2AE5160D" w14:textId="77777777" w:rsidTr="00BD32E6">
        <w:trPr>
          <w:trHeight w:val="1620"/>
        </w:trPr>
        <w:tc>
          <w:tcPr>
            <w:tcW w:w="648" w:type="dxa"/>
          </w:tcPr>
          <w:p w14:paraId="392D3CFC" w14:textId="77777777" w:rsidR="00B70CBE" w:rsidRPr="007C4A53" w:rsidRDefault="00B70CBE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14.</w:t>
            </w:r>
          </w:p>
        </w:tc>
        <w:tc>
          <w:tcPr>
            <w:tcW w:w="4590" w:type="dxa"/>
          </w:tcPr>
          <w:p w14:paraId="17897261" w14:textId="77777777" w:rsidR="00B70CBE" w:rsidRDefault="00B70CBE" w:rsidP="00BD32E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=2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rPr>
                <w:rFonts w:ascii="Calibri" w:eastAsia="Times New Roman" w:hAnsi="Calibri" w:cs="Calibri"/>
                <w:b/>
              </w:rPr>
              <w:t xml:space="preserve">  </w:t>
            </w:r>
          </w:p>
          <w:p w14:paraId="0EF5BD1F" w14:textId="77777777" w:rsidR="00B70CBE" w:rsidRPr="00FB11D4" w:rsidRDefault="00B70CBE" w:rsidP="00BD32E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color w:val="1F497D" w:themeColor="text2"/>
              </w:rPr>
            </w:pPr>
          </w:p>
          <w:p w14:paraId="0465057D" w14:textId="77777777" w:rsidR="00B70CBE" w:rsidRDefault="00B70CBE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32903ADE" w14:textId="77777777" w:rsidR="00B70CBE" w:rsidRPr="003B1F6F" w:rsidRDefault="00B70CBE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130" w:type="dxa"/>
            <w:shd w:val="clear" w:color="auto" w:fill="FFFFFF" w:themeFill="background1"/>
          </w:tcPr>
          <w:p w14:paraId="622F21CD" w14:textId="77777777" w:rsidR="00B70CBE" w:rsidRDefault="00B70CBE" w:rsidP="00BD32E6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  <w:p w14:paraId="4530966E" w14:textId="77777777" w:rsidR="00B70CBE" w:rsidRDefault="00B70CBE" w:rsidP="00BD32E6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  <w:p w14:paraId="7407D572" w14:textId="77777777" w:rsidR="00B70CBE" w:rsidRDefault="00B70CBE" w:rsidP="00BD32E6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  <w:p w14:paraId="6B946E4C" w14:textId="77777777" w:rsidR="00B70CBE" w:rsidRDefault="00B70CBE" w:rsidP="00BD32E6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  <w:p w14:paraId="38584B6D" w14:textId="77777777" w:rsidR="00B70CBE" w:rsidRDefault="00B70CBE" w:rsidP="00BD32E6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  <w:p w14:paraId="2E526B24" w14:textId="77777777" w:rsidR="00B70CBE" w:rsidRPr="00D56F65" w:rsidRDefault="00B70CBE" w:rsidP="00BD32E6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</w:tc>
      </w:tr>
      <w:tr w:rsidR="00B70CBE" w:rsidRPr="00856862" w14:paraId="1C7B1F95" w14:textId="77777777" w:rsidTr="00BD32E6">
        <w:trPr>
          <w:trHeight w:val="1620"/>
        </w:trPr>
        <w:tc>
          <w:tcPr>
            <w:tcW w:w="648" w:type="dxa"/>
          </w:tcPr>
          <w:p w14:paraId="318BBFA0" w14:textId="77777777" w:rsidR="00B70CBE" w:rsidRDefault="00B70CBE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15.</w:t>
            </w:r>
          </w:p>
        </w:tc>
        <w:tc>
          <w:tcPr>
            <w:tcW w:w="4590" w:type="dxa"/>
          </w:tcPr>
          <w:p w14:paraId="59431ADD" w14:textId="77777777" w:rsidR="00B70CBE" w:rsidRPr="00A42A60" w:rsidRDefault="00B70CBE" w:rsidP="00BD32E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-5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</m:oMath>
            </m:oMathPara>
          </w:p>
          <w:p w14:paraId="7E6A83E5" w14:textId="77777777" w:rsidR="00B70CBE" w:rsidRDefault="00B70CBE" w:rsidP="00BD32E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130" w:type="dxa"/>
            <w:shd w:val="clear" w:color="auto" w:fill="FFFFFF" w:themeFill="background1"/>
          </w:tcPr>
          <w:p w14:paraId="5752F2CF" w14:textId="77777777" w:rsidR="00B70CBE" w:rsidRDefault="00B70CBE" w:rsidP="00BD32E6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  <w:p w14:paraId="2439CA64" w14:textId="77777777" w:rsidR="00B70CBE" w:rsidRDefault="00B70CBE" w:rsidP="00BD32E6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  <w:p w14:paraId="581613FA" w14:textId="77777777" w:rsidR="00B70CBE" w:rsidRDefault="00B70CBE" w:rsidP="00BD32E6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  <w:p w14:paraId="620939C1" w14:textId="77777777" w:rsidR="00B70CBE" w:rsidRDefault="00B70CBE" w:rsidP="00BD32E6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  <w:p w14:paraId="16F99C73" w14:textId="77777777" w:rsidR="00B70CBE" w:rsidRDefault="00B70CBE" w:rsidP="00BD32E6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  <w:p w14:paraId="00F39A82" w14:textId="77777777" w:rsidR="00B70CBE" w:rsidRPr="00A36B7E" w:rsidRDefault="00B70CBE" w:rsidP="00BD32E6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</w:tc>
      </w:tr>
    </w:tbl>
    <w:p w14:paraId="3A774D01" w14:textId="77777777" w:rsidR="00B70CBE" w:rsidRDefault="00B70CBE" w:rsidP="00B70CBE">
      <w:pPr>
        <w:jc w:val="both"/>
        <w:rPr>
          <w:b/>
        </w:rPr>
      </w:pPr>
      <w:r>
        <w:rPr>
          <w:b/>
        </w:rPr>
        <w:t xml:space="preserve">SOLVE </w:t>
      </w:r>
      <w:r w:rsidRPr="005D3334">
        <w:rPr>
          <w:b/>
        </w:rPr>
        <w:t>REAL WORLD</w:t>
      </w:r>
      <w:r>
        <w:rPr>
          <w:b/>
        </w:rPr>
        <w:t xml:space="preserve"> PROBLEM</w:t>
      </w:r>
    </w:p>
    <w:tbl>
      <w:tblPr>
        <w:tblStyle w:val="TableGrid1"/>
        <w:tblpPr w:leftFromText="180" w:rightFromText="180" w:vertAnchor="text" w:horzAnchor="margin" w:tblpY="14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950"/>
        <w:gridCol w:w="5040"/>
      </w:tblGrid>
      <w:tr w:rsidR="00B70CBE" w:rsidRPr="007C4A53" w14:paraId="70CF82D2" w14:textId="77777777" w:rsidTr="00BD32E6">
        <w:trPr>
          <w:trHeight w:val="630"/>
        </w:trPr>
        <w:tc>
          <w:tcPr>
            <w:tcW w:w="558" w:type="dxa"/>
          </w:tcPr>
          <w:p w14:paraId="0DD1F559" w14:textId="77777777" w:rsidR="00B70CBE" w:rsidRDefault="00B70CBE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16.</w:t>
            </w:r>
          </w:p>
        </w:tc>
        <w:tc>
          <w:tcPr>
            <w:tcW w:w="9990" w:type="dxa"/>
            <w:gridSpan w:val="2"/>
          </w:tcPr>
          <w:p w14:paraId="4ABE0843" w14:textId="77777777" w:rsidR="00B70CBE" w:rsidRPr="00E60CB4" w:rsidRDefault="00B70CBE" w:rsidP="00BD32E6">
            <w:pPr>
              <w:jc w:val="both"/>
              <w:rPr>
                <w:rFonts w:eastAsiaTheme="minorEastAsia"/>
                <w:b/>
              </w:rPr>
            </w:pPr>
            <w:r w:rsidRPr="00E60CB4">
              <w:t>The temperature</w:t>
            </w:r>
            <w:r w:rsidRPr="00C15DD6">
              <w:rPr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T</m:t>
              </m:r>
            </m:oMath>
            <w:r w:rsidRPr="00C15DD6">
              <w:rPr>
                <w:b/>
              </w:rPr>
              <w:t xml:space="preserve"> </w:t>
            </w:r>
            <w:r w:rsidRPr="00E60CB4">
              <w:t>in degrees Fahrenheit</w:t>
            </w:r>
            <w:r w:rsidRPr="00C15DD6">
              <w:rPr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t</m:t>
              </m:r>
            </m:oMath>
            <w:r w:rsidRPr="00C15DD6">
              <w:rPr>
                <w:b/>
              </w:rPr>
              <w:t xml:space="preserve"> </w:t>
            </w:r>
            <w:r w:rsidRPr="00E60CB4">
              <w:t>hours after 6 AM is given by</w:t>
            </w:r>
            <w:r w:rsidRPr="00C15DD6">
              <w:rPr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-8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t+3, </m:t>
              </m:r>
            </m:oMath>
          </w:p>
          <w:p w14:paraId="774FBD44" w14:textId="77777777" w:rsidR="00B70CBE" w:rsidRDefault="00B70CBE" w:rsidP="00BD32E6">
            <w:pPr>
              <w:jc w:val="both"/>
              <w:rPr>
                <w:rFonts w:eastAsiaTheme="minorEastAsia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for 0&lt;t&lt;10.</m:t>
              </m:r>
            </m:oMath>
            <w:r>
              <w:rPr>
                <w:b/>
              </w:rPr>
              <w:t xml:space="preserve"> </w:t>
            </w:r>
            <w:r w:rsidRPr="00C15DD6">
              <w:rPr>
                <w:b/>
              </w:rPr>
              <w:t xml:space="preserve"> </w:t>
            </w:r>
            <w:proofErr w:type="gramStart"/>
            <w:r w:rsidRPr="00E60CB4">
              <w:t xml:space="preserve">Find </w:t>
            </w:r>
            <w:proofErr w:type="gramEnd"/>
            <m:oMath>
              <m:r>
                <m:rPr>
                  <m:sty m:val="bi"/>
                </m:rPr>
                <w:rPr>
                  <w:rFonts w:ascii="Cambria Math" w:hAnsi="Cambria Math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</m:d>
            </m:oMath>
            <w:r w:rsidRPr="00C15DD6">
              <w:rPr>
                <w:b/>
              </w:rPr>
              <w:t xml:space="preserve">,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</m:d>
            </m:oMath>
            <w:r w:rsidRPr="00E60CB4">
              <w:t>and</w:t>
            </w:r>
            <w:r w:rsidRPr="00C15DD6">
              <w:rPr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</m:oMath>
            <w:r w:rsidRPr="00E60CB4">
              <w:rPr>
                <w:rFonts w:eastAsiaTheme="minorEastAsia"/>
              </w:rPr>
              <w:t>graphically and algebraically</w:t>
            </w:r>
            <w:r>
              <w:rPr>
                <w:rFonts w:eastAsiaTheme="minorEastAsia"/>
              </w:rPr>
              <w:t>.</w:t>
            </w:r>
          </w:p>
          <w:p w14:paraId="491CCC1E" w14:textId="77777777" w:rsidR="00B70CBE" w:rsidRPr="00E60CB4" w:rsidRDefault="00B70CBE" w:rsidP="00BD32E6">
            <w:pPr>
              <w:jc w:val="both"/>
            </w:pPr>
          </w:p>
        </w:tc>
      </w:tr>
      <w:tr w:rsidR="00B70CBE" w:rsidRPr="007C4A53" w14:paraId="47F06947" w14:textId="77777777" w:rsidTr="00BD32E6">
        <w:trPr>
          <w:trHeight w:val="630"/>
        </w:trPr>
        <w:tc>
          <w:tcPr>
            <w:tcW w:w="558" w:type="dxa"/>
          </w:tcPr>
          <w:p w14:paraId="63DAB004" w14:textId="77777777" w:rsidR="00B70CBE" w:rsidRDefault="00B70CBE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950" w:type="dxa"/>
          </w:tcPr>
          <w:p w14:paraId="579F81B6" w14:textId="77777777" w:rsidR="00B70CBE" w:rsidRPr="00B34862" w:rsidRDefault="00B70CBE" w:rsidP="00BD32E6">
            <w:pPr>
              <w:tabs>
                <w:tab w:val="left" w:pos="2529"/>
              </w:tabs>
              <w:spacing w:after="200" w:line="276" w:lineRule="auto"/>
              <w:jc w:val="both"/>
              <w:rPr>
                <w:rFonts w:eastAsiaTheme="minorEastAsia"/>
                <w:b/>
                <w:u w:val="single"/>
                <w:lang w:eastAsia="ja-JP"/>
              </w:rPr>
            </w:pPr>
            <w:r w:rsidRPr="00B34862">
              <w:rPr>
                <w:rFonts w:eastAsiaTheme="minorEastAsia"/>
                <w:b/>
                <w:u w:val="single"/>
                <w:lang w:eastAsia="ja-JP"/>
              </w:rPr>
              <w:t>Graphically</w:t>
            </w:r>
          </w:p>
          <w:p w14:paraId="1D40116A" w14:textId="77777777" w:rsidR="00B70CBE" w:rsidRDefault="00B70CBE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noProof/>
              </w:rPr>
              <w:drawing>
                <wp:inline distT="0" distB="0" distL="0" distR="0" wp14:anchorId="5975BAA2" wp14:editId="1485CBA5">
                  <wp:extent cx="3006090" cy="2754630"/>
                  <wp:effectExtent l="0" t="0" r="3810" b="7620"/>
                  <wp:docPr id="6053" name="Picture 60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mperatura 3.emf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6090" cy="2754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E8D15F" w14:textId="77777777" w:rsidR="00B70CBE" w:rsidRDefault="00B70CBE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27B4F664" w14:textId="77777777" w:rsidR="00B70CBE" w:rsidRPr="005612FF" w:rsidRDefault="00B70CBE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040" w:type="dxa"/>
          </w:tcPr>
          <w:p w14:paraId="645D1BBD" w14:textId="77777777" w:rsidR="00B70CBE" w:rsidRDefault="00B70CBE" w:rsidP="00BD32E6">
            <w:pPr>
              <w:tabs>
                <w:tab w:val="left" w:pos="2529"/>
              </w:tabs>
              <w:spacing w:after="200" w:line="276" w:lineRule="auto"/>
              <w:jc w:val="both"/>
              <w:rPr>
                <w:rFonts w:eastAsiaTheme="minorEastAsia"/>
                <w:b/>
                <w:u w:val="single"/>
                <w:lang w:eastAsia="ja-JP"/>
              </w:rPr>
            </w:pPr>
            <w:r w:rsidRPr="00B34862">
              <w:rPr>
                <w:rFonts w:eastAsiaTheme="minorEastAsia"/>
                <w:b/>
                <w:u w:val="single"/>
                <w:lang w:eastAsia="ja-JP"/>
              </w:rPr>
              <w:t>Algebraically</w:t>
            </w:r>
          </w:p>
          <w:p w14:paraId="62FE1174" w14:textId="77777777" w:rsidR="00B70CBE" w:rsidRPr="00D4196C" w:rsidRDefault="00B70CBE" w:rsidP="00BD32E6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</w:tc>
      </w:tr>
    </w:tbl>
    <w:p w14:paraId="6D03B656" w14:textId="77777777" w:rsidR="00B70CBE" w:rsidRPr="001766AC" w:rsidRDefault="00B70CBE" w:rsidP="00B70CBE">
      <w:pPr>
        <w:tabs>
          <w:tab w:val="left" w:pos="2529"/>
        </w:tabs>
        <w:spacing w:after="120" w:line="240" w:lineRule="auto"/>
        <w:jc w:val="both"/>
        <w:rPr>
          <w:b/>
          <w:color w:val="000000" w:themeColor="text1"/>
          <w:lang w:eastAsia="en-US"/>
        </w:rPr>
      </w:pPr>
    </w:p>
    <w:p w14:paraId="6BE236E8" w14:textId="77777777" w:rsidR="00B70CBE" w:rsidRDefault="00B70CBE" w:rsidP="00EB605C">
      <w:pPr>
        <w:tabs>
          <w:tab w:val="left" w:pos="2529"/>
        </w:tabs>
        <w:spacing w:after="120" w:line="240" w:lineRule="auto"/>
        <w:jc w:val="both"/>
        <w:rPr>
          <w:b/>
          <w:bCs/>
          <w:sz w:val="23"/>
          <w:szCs w:val="23"/>
        </w:rPr>
      </w:pPr>
    </w:p>
    <w:p w14:paraId="60614470" w14:textId="55C3A76A" w:rsidR="00B70CBE" w:rsidRDefault="00B70CBE" w:rsidP="00EB605C">
      <w:pPr>
        <w:tabs>
          <w:tab w:val="left" w:pos="2529"/>
        </w:tabs>
        <w:spacing w:after="120" w:line="240" w:lineRule="auto"/>
        <w:jc w:val="both"/>
        <w:rPr>
          <w:b/>
          <w:bCs/>
          <w:sz w:val="23"/>
          <w:szCs w:val="23"/>
        </w:rPr>
      </w:pPr>
      <w:r w:rsidRPr="00B70CBE">
        <w:rPr>
          <w:b/>
          <w:bCs/>
          <w:sz w:val="23"/>
          <w:szCs w:val="23"/>
          <w:highlight w:val="yellow"/>
        </w:rPr>
        <w:lastRenderedPageBreak/>
        <w:t>ANSWERS</w:t>
      </w:r>
    </w:p>
    <w:p w14:paraId="13FD899D" w14:textId="60049C9B" w:rsidR="00D45A5E" w:rsidRPr="00EB605C" w:rsidRDefault="00EB605C" w:rsidP="00EB605C">
      <w:pPr>
        <w:tabs>
          <w:tab w:val="left" w:pos="2529"/>
        </w:tabs>
        <w:spacing w:after="120" w:line="240" w:lineRule="auto"/>
        <w:jc w:val="both"/>
        <w:rPr>
          <w:b/>
          <w:color w:val="000000" w:themeColor="text1"/>
          <w:lang w:eastAsia="en-US"/>
        </w:rPr>
      </w:pPr>
      <w:r w:rsidRPr="00EB605C">
        <w:rPr>
          <w:b/>
          <w:bCs/>
          <w:sz w:val="23"/>
          <w:szCs w:val="23"/>
        </w:rPr>
        <w:t>Use a graph of each function to estimate the indicated function values.</w:t>
      </w:r>
    </w:p>
    <w:tbl>
      <w:tblPr>
        <w:tblStyle w:val="TableGrid1"/>
        <w:tblpPr w:leftFromText="180" w:rightFromText="180" w:vertAnchor="text" w:horzAnchor="margin" w:tblpX="108" w:tblpY="14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500"/>
        <w:gridCol w:w="540"/>
        <w:gridCol w:w="5040"/>
      </w:tblGrid>
      <w:tr w:rsidR="00D45A5E" w:rsidRPr="001766AC" w14:paraId="74AAB7F5" w14:textId="77777777" w:rsidTr="00C622C5">
        <w:trPr>
          <w:trHeight w:val="720"/>
        </w:trPr>
        <w:tc>
          <w:tcPr>
            <w:tcW w:w="468" w:type="dxa"/>
          </w:tcPr>
          <w:p w14:paraId="00951AF0" w14:textId="794DA2DC" w:rsidR="00D45A5E" w:rsidRPr="001766AC" w:rsidRDefault="00EB605C" w:rsidP="00D45A5E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D45A5E" w:rsidRPr="001766AC">
              <w:rPr>
                <w:b/>
              </w:rPr>
              <w:t>.</w:t>
            </w:r>
          </w:p>
        </w:tc>
        <w:tc>
          <w:tcPr>
            <w:tcW w:w="4500" w:type="dxa"/>
          </w:tcPr>
          <w:p w14:paraId="4E421DFC" w14:textId="7E39A770" w:rsidR="00D60ACF" w:rsidRPr="00086426" w:rsidRDefault="00D60ACF" w:rsidP="00D60AC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=-x+3</m:t>
                </m:r>
              </m:oMath>
            </m:oMathPara>
          </w:p>
          <w:p w14:paraId="2B111AC4" w14:textId="6D55D4C3" w:rsidR="00D60ACF" w:rsidRPr="00260258" w:rsidRDefault="00A53407" w:rsidP="001A6CF2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=?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1F497D" w:themeColor="text2"/>
                    <w:sz w:val="24"/>
                    <w:szCs w:val="24"/>
                  </w:rPr>
                  <m:t xml:space="preserve">          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=?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1F497D" w:themeColor="text2"/>
                    <w:sz w:val="24"/>
                    <w:szCs w:val="24"/>
                  </w:rPr>
                  <m:t xml:space="preserve">           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=?</m:t>
                </m:r>
              </m:oMath>
            </m:oMathPara>
          </w:p>
          <w:p w14:paraId="6A905318" w14:textId="77777777" w:rsidR="00260258" w:rsidRPr="001A6CF2" w:rsidRDefault="00260258" w:rsidP="001A6CF2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color w:val="1F497D" w:themeColor="text2"/>
                <w:sz w:val="24"/>
                <w:szCs w:val="24"/>
              </w:rPr>
            </w:pPr>
          </w:p>
          <w:p w14:paraId="643EE851" w14:textId="2AC17825" w:rsidR="00B37C42" w:rsidRPr="001766AC" w:rsidRDefault="00260258" w:rsidP="00B76D1E">
            <w:pPr>
              <w:tabs>
                <w:tab w:val="left" w:pos="2529"/>
              </w:tabs>
              <w:jc w:val="both"/>
            </w:pPr>
            <w:r>
              <w:rPr>
                <w:noProof/>
              </w:rPr>
              <w:drawing>
                <wp:inline distT="0" distB="0" distL="0" distR="0" wp14:anchorId="5B2AF33D" wp14:editId="57E8DEB8">
                  <wp:extent cx="2501799" cy="2302694"/>
                  <wp:effectExtent l="0" t="0" r="0" b="2540"/>
                  <wp:docPr id="8355" name="Picture 8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x_3.emf"/>
                          <pic:cNvPicPr/>
                        </pic:nvPicPr>
                        <pic:blipFill>
                          <a:blip r:embed="rId9">
                            <a:lum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567" cy="2306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5C6351B4" w14:textId="149BDC3D" w:rsidR="00D45A5E" w:rsidRPr="001766AC" w:rsidRDefault="00EB605C" w:rsidP="00D45A5E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D715B6">
              <w:rPr>
                <w:b/>
              </w:rPr>
              <w:t>.</w:t>
            </w:r>
          </w:p>
        </w:tc>
        <w:tc>
          <w:tcPr>
            <w:tcW w:w="5040" w:type="dxa"/>
          </w:tcPr>
          <w:p w14:paraId="2728BAA9" w14:textId="0E234532" w:rsidR="00A74D71" w:rsidRPr="00086426" w:rsidRDefault="00A74D71" w:rsidP="00A74D7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+2</m:t>
                </m:r>
              </m:oMath>
            </m:oMathPara>
          </w:p>
          <w:p w14:paraId="608DB8F0" w14:textId="5056009C" w:rsidR="00A74D71" w:rsidRPr="001A6CF2" w:rsidRDefault="00A74D71" w:rsidP="00A74D71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color w:val="1F497D" w:themeColor="text2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=?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1F497D" w:themeColor="text2"/>
                    <w:sz w:val="24"/>
                    <w:szCs w:val="24"/>
                  </w:rPr>
                  <m:t xml:space="preserve">           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=?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1F497D" w:themeColor="text2"/>
                    <w:sz w:val="24"/>
                    <w:szCs w:val="24"/>
                  </w:rPr>
                  <m:t xml:space="preserve">          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=?</m:t>
                </m:r>
              </m:oMath>
            </m:oMathPara>
          </w:p>
          <w:p w14:paraId="47D9614A" w14:textId="77777777" w:rsidR="00D715B6" w:rsidRDefault="00D715B6" w:rsidP="00D715B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14:paraId="79761ECF" w14:textId="326E8182" w:rsidR="00D715B6" w:rsidRDefault="00A53407" w:rsidP="00D715B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46B34C3" wp14:editId="60B8C177">
                  <wp:extent cx="2553005" cy="2348722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3.em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7585" cy="235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88DD9D" w14:textId="77777777" w:rsidR="00D715B6" w:rsidRPr="001766AC" w:rsidRDefault="00D715B6" w:rsidP="00D45A5E">
            <w:pPr>
              <w:tabs>
                <w:tab w:val="left" w:pos="2529"/>
              </w:tabs>
              <w:jc w:val="both"/>
            </w:pPr>
          </w:p>
        </w:tc>
      </w:tr>
      <w:tr w:rsidR="00B37C42" w:rsidRPr="001766AC" w14:paraId="3782EEC8" w14:textId="77777777" w:rsidTr="00BA5AAE">
        <w:trPr>
          <w:trHeight w:val="720"/>
        </w:trPr>
        <w:tc>
          <w:tcPr>
            <w:tcW w:w="468" w:type="dxa"/>
          </w:tcPr>
          <w:p w14:paraId="54602FBC" w14:textId="77777777" w:rsidR="00B37C42" w:rsidRPr="001766AC" w:rsidRDefault="00B37C42" w:rsidP="00BA5AAE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  <w:tc>
          <w:tcPr>
            <w:tcW w:w="4500" w:type="dxa"/>
          </w:tcPr>
          <w:p w14:paraId="65EBC883" w14:textId="77777777" w:rsidR="00417863" w:rsidRPr="00A74D71" w:rsidRDefault="00417863" w:rsidP="00417863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Graphically</m:t>
                </m:r>
              </m:oMath>
            </m:oMathPara>
          </w:p>
          <w:p w14:paraId="2178332A" w14:textId="77777777" w:rsidR="00417863" w:rsidRPr="00A74D71" w:rsidRDefault="00417863" w:rsidP="00417863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  <w:highlight w:val="yellow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 xml:space="preserve">        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  <w:highlight w:val="yellow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1F497D" w:themeColor="text2"/>
                    <w:sz w:val="24"/>
                    <w:szCs w:val="24"/>
                  </w:rPr>
                  <m:t xml:space="preserve">           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  <w:highlight w:val="yellow"/>
                  </w:rPr>
                  <m:t>0</m:t>
                </m:r>
              </m:oMath>
            </m:oMathPara>
          </w:p>
          <w:p w14:paraId="15DDD691" w14:textId="77777777" w:rsidR="00B37C42" w:rsidRDefault="00B37C42" w:rsidP="00BA5AA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14:paraId="37575923" w14:textId="77777777" w:rsidR="00B37C42" w:rsidRDefault="00A53407" w:rsidP="00BA5AAE">
            <w:pPr>
              <w:tabs>
                <w:tab w:val="left" w:pos="2529"/>
              </w:tabs>
              <w:jc w:val="both"/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47A84660" wp14:editId="18FA063C">
                      <wp:simplePos x="0" y="0"/>
                      <wp:positionH relativeFrom="column">
                        <wp:posOffset>1247140</wp:posOffset>
                      </wp:positionH>
                      <wp:positionV relativeFrom="paragraph">
                        <wp:posOffset>1137285</wp:posOffset>
                      </wp:positionV>
                      <wp:extent cx="767715" cy="0"/>
                      <wp:effectExtent l="38100" t="76200" r="0" b="952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771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C00000"/>
                                </a:solidFill>
                                <a:prstDash val="sysDash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flip:x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pt,89.55pt" to="158.65pt,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Ld21AEAAIYDAAAOAAAAZHJzL2Uyb0RvYy54bWysU01v2zAMvQ/YfxB0X+x0aLMZcXpI1u0w&#10;bAXa/QBGlmwB+gKpxcm/H6WkQbfdhvlAkCL1qPdIr++P3omDRrIx9HK5aKXQQcXBhrGXP54f3n2Q&#10;gjKEAVwMupcnTfJ+8/bNek6dvolTdINGwSCBujn1cso5dU1DatIeaBGTDpw0ET1kDnFsBoSZ0b1r&#10;btr2rpkjDgmj0kR8ujsn5abiG6NV/m4M6SxcL/ltuVqsdl9ss1lDNyKkyarLM+AfXuHBBm56hdpB&#10;BvET7V9Q3iqMFE1eqOibaIxVunJgNsv2DzZPEyRdubA4lK4y0f+DVd8OjyjswLN7L0UAzzN6ygh2&#10;nLLYxhBYwYiCk6zUnKjjC9vwiJeI0iMW2keDXhhn0xcGqkIwNXGsOp+uOutjFooPV3er1fJWCvWS&#10;as4IBSkh5c86elGcXjobigLQweErZe7KpS8l5TjEB+tcnaILYubuH9tbHrQCXibjILPrE9OjMEoB&#10;buQtVRkrJEVnh3K9ABGO+61DcQDelG1bvkKZ2/1WVnrvgKZzHZ2oBOctymDdpzCIfEosImUNLtcU&#10;Y7hQeui6kBceRcyzfMXbx+FUVW1KxMOurS+LWbbpdcz+699n8wsAAP//AwBQSwMEFAAGAAgAAAAh&#10;AIpRsjneAAAACwEAAA8AAABkcnMvZG93bnJldi54bWxMj0FPg0AQhe8m/ofNmHizC60pFlkaNfFg&#10;9FCwP2DLjkBkZ5FdKPx7x8REb/NmXt58L9vPthMTDr51pCBeRSCQKmdaqhUc359v7kD4oMnozhEq&#10;WNDDPr+8yHRq3JkKnMpQCw4hn2oFTQh9KqWvGrTar1yPxLcPN1gdWA61NIM+c7jt5DqKttLqlvhD&#10;o3t8arD6LEeroPxalvnl8Ujm7ZC8Flisx6m0Sl1fzQ/3IALO4c8MP/iMDjkzndxIxouO9W57y1Ye&#10;kl0Mgh2bONmAOP1uZJ7J/x3ybwAAAP//AwBQSwECLQAUAAYACAAAACEAtoM4kv4AAADhAQAAEwAA&#10;AAAAAAAAAAAAAAAAAAAAW0NvbnRlbnRfVHlwZXNdLnhtbFBLAQItABQABgAIAAAAIQA4/SH/1gAA&#10;AJQBAAALAAAAAAAAAAAAAAAAAC8BAABfcmVscy8ucmVsc1BLAQItABQABgAIAAAAIQCGiLd21AEA&#10;AIYDAAAOAAAAAAAAAAAAAAAAAC4CAABkcnMvZTJvRG9jLnhtbFBLAQItABQABgAIAAAAIQCKUbI5&#10;3gAAAAsBAAAPAAAAAAAAAAAAAAAAAC4EAABkcnMvZG93bnJldi54bWxQSwUGAAAAAAQABADzAAAA&#10;OQUAAAAA&#10;" strokecolor="#c00000" strokeweight="1.5pt">
                      <v:stroke dashstyle="3 1" endarrow="classic"/>
                    </v:lin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DEB737F" wp14:editId="0C99FBB1">
                      <wp:simplePos x="0" y="0"/>
                      <wp:positionH relativeFrom="column">
                        <wp:posOffset>1247877</wp:posOffset>
                      </wp:positionH>
                      <wp:positionV relativeFrom="paragraph">
                        <wp:posOffset>393497</wp:posOffset>
                      </wp:positionV>
                      <wp:extent cx="0" cy="731012"/>
                      <wp:effectExtent l="76200" t="38100" r="57150" b="1206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31012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C00000"/>
                                </a:solidFill>
                                <a:prstDash val="sysDash"/>
                                <a:headEnd type="stealth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8.25pt,31pt" to="98.25pt,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N3v0QEAAJIDAAAOAAAAZHJzL2Uyb0RvYy54bWysU02P00AMvSPxH0Zzp0mLgCVquoeW5YKg&#10;0i4/wJ2ZJCPNl+yhaf89niR0F7ghcpjYHvvF79nZ3l+8E2eDZGNo5XpVS2GCitqGvpXfnx7e3ElB&#10;GYIGF4Np5dWQvN+9frUdU2M2cYhOGxQMEqgZUyuHnFNTVaQG44FWMZnAl11ED5ld7CuNMDK6d9Wm&#10;rt9XY0SdMCpDxNHDfCl3E37XGZW/dR2ZLFwrubc8nTidp3JWuy00PUIarFragH/owoMN/NEb1AEy&#10;iB9o/4LyVmGk2OWVir6KXWeVmTgwm3X9B5vHAZKZuLA4lG4y0f+DVV/PRxRWt5IHFcDziB4zgu2H&#10;LPYxBBYworgrOo2JGk7fhyMuHqUjFtKXDn15Mx1xmbS93rQ1lyzUHFQc/fB2Xa83Ba56rktI+bOJ&#10;XhSjlc6GwhoaOH+hPKf+SinhEB+scxyHxgUx8tp9rN/xcBXwAnUOMps+MSUKvRTget5MlXGCpOis&#10;LuWlmrA/7R2KM/B27OvyLJ39lla+fQAa5jy6UnFKIjSDAf0paJGviZWjbMDl5SqDdc9Xgbd/wXah&#10;VJppORd+RdpZzGKdor5OGlfF48FPYi1LWjbrpc/2y19p9xMAAP//AwBQSwMEFAAGAAgAAAAhABxv&#10;iNTgAAAACgEAAA8AAABkcnMvZG93bnJldi54bWxMj1tLw0AQhd8F/8Mygm9204KpidmUIogoVWov&#10;4uM0O02CewnZbRv/vVNf9G3OzOHMd4rZYI04Uh9a7xSMRwkIcpXXrasVbNaPN3cgQkSn0XhHCr4p&#10;wKy8vCgw1/7k3um4irXgEBdyVNDE2OVShqohi2HkO3J82/veYmTZ11L3eOJwa+QkSVJpsXX8ocGO&#10;HhqqvlYHq2AuP5b7p8R8vmK2fNm8bRfPMlsodX01zO9BRBrinxnO+IwOJTPt/MHpIAzrLL1lq4J0&#10;wp3Oht/FjofpdAyyLOT/CuUPAAAA//8DAFBLAQItABQABgAIAAAAIQC2gziS/gAAAOEBAAATAAAA&#10;AAAAAAAAAAAAAAAAAABbQ29udGVudF9UeXBlc10ueG1sUEsBAi0AFAAGAAgAAAAhADj9If/WAAAA&#10;lAEAAAsAAAAAAAAAAAAAAAAALwEAAF9yZWxzLy5yZWxzUEsBAi0AFAAGAAgAAAAhADYU3e/RAQAA&#10;kgMAAA4AAAAAAAAAAAAAAAAALgIAAGRycy9lMm9Eb2MueG1sUEsBAi0AFAAGAAgAAAAhABxviNTg&#10;AAAACgEAAA8AAAAAAAAAAAAAAAAAKwQAAGRycy9kb3ducmV2LnhtbFBLBQYAAAAABAAEAPMAAAA4&#10;BQAAAAA=&#10;" strokecolor="#c00000" strokeweight="1.5pt">
                      <v:stroke dashstyle="3 1" startarrow="classic"/>
                    </v:lin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2012BB0" wp14:editId="19B9F2E2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156210</wp:posOffset>
                      </wp:positionV>
                      <wp:extent cx="0" cy="1060450"/>
                      <wp:effectExtent l="0" t="0" r="19050" b="6350"/>
                      <wp:wrapNone/>
                      <wp:docPr id="6071" name="Straight Connector 60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604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C00000"/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071" o:spid="_x0000_s1026" style="position:absolute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8.6pt,12.3pt" to="78.6pt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R7YvgEAAGYDAAAOAAAAZHJzL2Uyb0RvYy54bWysU02PEzEMvSPxH6LctzNdLQVGne6h1XJB&#10;UGnZH+BmkplI+ZIdOu2/x0lLWeCGmEPGdpxnvxdn/XjyThw1ko2hl8tFK4UOKg42jL18+fZ090EK&#10;yhAGcDHoXp41ycfN2zfrOXX6Pk7RDRoFgwTq5tTLKefUNQ2pSXugRUw68KaJ6CGzi2MzIMyM7l1z&#10;37arZo44JIxKE3F0d9mUm4pvjFb5qzGks3C95N5yXbGuh7I2mzV0I0KarLq2Af/QhQcbuOgNagcZ&#10;xHe0f0F5qzBSNHmhom+iMVbpyoHZLNs/2DxPkHTlwuJQuslE/w9WfTnuUdihl6v2/VKKAJ5v6Tkj&#10;2HHKYhtDYA0jirrNas2JOj60DXu8epT2WKifDPryZ1LiVBU+3xTWpyzUJag4umxX7cO7qn7z62BC&#10;yp909KIYvXQ2FPLQwfEzZS7GqT9TSjjEJ+tcvUAXxMyoH1vGFAp4joyDzKZPzIzCKAW4kQdUZayQ&#10;FJ0dyvECRDgetg7FEXhItm35ylxwud/SSu0d0HTJozMV55roQgHSdeCuzRahLtIU6xCHc1WsKR5f&#10;ZsW/Dl6Zltc+26+fx+YHAAAA//8DAFBLAwQUAAYACAAAACEAh9QRcOAAAAAKAQAADwAAAGRycy9k&#10;b3ducmV2LnhtbEyPT0vDQBDF74LfYRnBm9002LTGbIoIVRAp2nrwuE3GbGh2NmQ3f+qnd+pFb/Nm&#10;Hm9+L1tPthEDdr52pGA+i0AgFa6sqVLwsd/crED4oKnUjSNUcEIP6/zyItNp6UZ6x2EXKsEh5FOt&#10;wITQplL6wqDVfuZaJL59uc7qwLKrZNnpkcNtI+MoSqTVNfEHo1t8NFgcd71VsHj5HN32+DwsX/ut&#10;+T4NT8XmLVbq+mp6uAcRcAp/ZjjjMzrkzHRwPZVeNKwXy5itCuLbBMTZ8Ls48HA3T0DmmfxfIf8B&#10;AAD//wMAUEsBAi0AFAAGAAgAAAAhALaDOJL+AAAA4QEAABMAAAAAAAAAAAAAAAAAAAAAAFtDb250&#10;ZW50X1R5cGVzXS54bWxQSwECLQAUAAYACAAAACEAOP0h/9YAAACUAQAACwAAAAAAAAAAAAAAAAAv&#10;AQAAX3JlbHMvLnJlbHNQSwECLQAUAAYACAAAACEA100e2L4BAABmAwAADgAAAAAAAAAAAAAAAAAu&#10;AgAAZHJzL2Uyb0RvYy54bWxQSwECLQAUAAYACAAAACEAh9QRcOAAAAAKAQAADwAAAAAAAAAAAAAA&#10;AAAYBAAAZHJzL2Rvd25yZXYueG1sUEsFBgAAAAAEAAQA8wAAACUFAAAAAA==&#10;" strokecolor="#c00000" strokeweight="1.5pt">
                      <v:stroke dashstyle="3 1"/>
                    </v:lin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C50913F" wp14:editId="5D722180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152552</wp:posOffset>
                      </wp:positionV>
                      <wp:extent cx="233680" cy="0"/>
                      <wp:effectExtent l="0" t="76200" r="13970" b="95250"/>
                      <wp:wrapNone/>
                      <wp:docPr id="6060" name="Straight Connector 60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6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C00000"/>
                                </a:solidFill>
                                <a:prstDash val="sysDash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060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25pt,12pt" to="101.6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LaWzQEAAIADAAAOAAAAZHJzL2Uyb0RvYy54bWysU02P0zAQvSPxHyzfabJdUS1R0z20LBcE&#10;lRZ+wNSxE0v+0oxp2n/P2O2WBW6IHtwZz/iN3/PL+vHknThqJBtDL+8WrRQ6qDjYMPby+7endw9S&#10;UIYwgItB9/KsST5u3r5Zz6nTyzhFN2gUDBKom1Mvp5xT1zSkJu2BFjHpwEUT0UPmFMdmQJgZ3btm&#10;2barZo44JIxKE/Hu7lKUm4pvjFb5qzGks3C95LvlumJdD2VtNmvoRoQ0WXW9BvzDLTzYwENvUDvI&#10;IH6g/QvKW4WRoskLFX0TjbFKVw7M5q79g83zBElXLiwOpZtM9P9g1ZfjHoUderlqVyxQAM+v9JwR&#10;7DhlsY0hsIYRRS2zWnOijg9twx6vGaU9Fuong778MylxqgqfbwrrUxaKN5f396sHHqNeSs2vcwkp&#10;f9LRixL00tlQuEMHx8+UeRa3vrSU7RCfrHP1/VwQM5vvQ/u+QAPbyDjIHPrExCiMUoAb2Z8qY4Wk&#10;6OxQjhcgwvGwdSiOwB7ZtuVXbMHjfmsrs3dA06WPzlSSi38yWPcxDCKfE4tHWYPLtcQYLpQZulrx&#10;yqNIeBGtRIc4nKuWTcn4mevoqyWLj17nHL/+cDY/AQAA//8DAFBLAwQUAAYACAAAACEAB/HZl9wA&#10;AAAJAQAADwAAAGRycy9kb3ducmV2LnhtbEyPwU7DMBBE70j8g7WVuFG7KTVViFMhEFIrLlAQZzde&#10;koh4HcVuGv6+izjAcWafZmeKzeQ7MeIQ20AGFnMFAqkKrqXawPvb0/UaREyWnO0CoYFvjLApLy8K&#10;m7twolcc96kWHEIxtwaalPpcylg16G2chx6Jb59h8DaxHGrpBnvicN/JTCktvW2JPzS2x4cGq6/9&#10;0Rt4rMfdulIOX1b6Q+ks3G637bMxV7Pp/g5Ewin9wfBTn6tDyZ0O4Uguio611itGDWQ3vImBTC2X&#10;IA6/hiwL+X9BeQYAAP//AwBQSwECLQAUAAYACAAAACEAtoM4kv4AAADhAQAAEwAAAAAAAAAAAAAA&#10;AAAAAAAAW0NvbnRlbnRfVHlwZXNdLnhtbFBLAQItABQABgAIAAAAIQA4/SH/1gAAAJQBAAALAAAA&#10;AAAAAAAAAAAAAC8BAABfcmVscy8ucmVsc1BLAQItABQABgAIAAAAIQA98LaWzQEAAIADAAAOAAAA&#10;AAAAAAAAAAAAAC4CAABkcnMvZTJvRG9jLnhtbFBLAQItABQABgAIAAAAIQAH8dmX3AAAAAkBAAAP&#10;AAAAAAAAAAAAAAAAACcEAABkcnMvZG93bnJldi54bWxQSwUGAAAAAAQABADzAAAAMAUAAAAA&#10;" strokecolor="#c00000" strokeweight="1.5pt">
                      <v:stroke dashstyle="3 1" endarrow="classic"/>
                    </v:lin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039A27C" wp14:editId="15769E78">
                  <wp:extent cx="2501799" cy="2302694"/>
                  <wp:effectExtent l="0" t="0" r="0" b="254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x_3.emf"/>
                          <pic:cNvPicPr/>
                        </pic:nvPicPr>
                        <pic:blipFill>
                          <a:blip r:embed="rId9">
                            <a:lum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567" cy="2306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7D246E" w14:textId="5374272A" w:rsidR="00223002" w:rsidRPr="001766AC" w:rsidRDefault="00223002" w:rsidP="00BA5AAE">
            <w:pPr>
              <w:tabs>
                <w:tab w:val="left" w:pos="2529"/>
              </w:tabs>
              <w:jc w:val="both"/>
            </w:pPr>
          </w:p>
        </w:tc>
        <w:tc>
          <w:tcPr>
            <w:tcW w:w="540" w:type="dxa"/>
          </w:tcPr>
          <w:p w14:paraId="2DEB9329" w14:textId="0FE9B459" w:rsidR="00B37C42" w:rsidRPr="001766AC" w:rsidRDefault="00B37C42" w:rsidP="00BA5AAE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  <w:tc>
          <w:tcPr>
            <w:tcW w:w="5040" w:type="dxa"/>
          </w:tcPr>
          <w:p w14:paraId="2E5B28FE" w14:textId="77777777" w:rsidR="00417863" w:rsidRPr="00A74D71" w:rsidRDefault="00417863" w:rsidP="00417863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Graphically</m:t>
                </m:r>
              </m:oMath>
            </m:oMathPara>
          </w:p>
          <w:p w14:paraId="7A406C31" w14:textId="77777777" w:rsidR="00417863" w:rsidRPr="001A6CF2" w:rsidRDefault="00417863" w:rsidP="00417863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color w:val="1F497D" w:themeColor="text2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  <w:highlight w:val="yellow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1F497D" w:themeColor="text2"/>
                    <w:sz w:val="24"/>
                    <w:szCs w:val="24"/>
                  </w:rPr>
                  <m:t xml:space="preserve">           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  <w:highlight w:val="yellow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1F497D" w:themeColor="text2"/>
                    <w:sz w:val="24"/>
                    <w:szCs w:val="24"/>
                  </w:rPr>
                  <m:t xml:space="preserve">          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  <w:highlight w:val="yellow"/>
                  </w:rPr>
                  <m:t>-2</m:t>
                </m:r>
              </m:oMath>
            </m:oMathPara>
          </w:p>
          <w:p w14:paraId="5A93F29B" w14:textId="77777777" w:rsidR="00B37C42" w:rsidRDefault="00B37C42" w:rsidP="00BA5AA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14:paraId="78CEFB13" w14:textId="695E5EF7" w:rsidR="00B37C42" w:rsidRPr="001766AC" w:rsidRDefault="00A53407" w:rsidP="00BA5AAE">
            <w:pPr>
              <w:tabs>
                <w:tab w:val="left" w:pos="2529"/>
              </w:tabs>
              <w:jc w:val="both"/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7401194" wp14:editId="5896D9D9">
                      <wp:simplePos x="0" y="0"/>
                      <wp:positionH relativeFrom="column">
                        <wp:posOffset>1258849</wp:posOffset>
                      </wp:positionH>
                      <wp:positionV relativeFrom="paragraph">
                        <wp:posOffset>1664183</wp:posOffset>
                      </wp:positionV>
                      <wp:extent cx="533959" cy="7061"/>
                      <wp:effectExtent l="19050" t="57150" r="0" b="88265"/>
                      <wp:wrapNone/>
                      <wp:docPr id="5735" name="Straight Connector 57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33959" cy="7061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C00000"/>
                                </a:solidFill>
                                <a:prstDash val="sysDash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735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1pt,131.05pt" to="141.15pt,1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iu32gEAAI0DAAAOAAAAZHJzL2Uyb0RvYy54bWysU02P0zAQvSPxHyzfadKtskujpntoWTgg&#10;qLTsD5g6dmLJX/KYpv33jJ1SLXBDm4M1X36e92ayeTxbw04yovau48tFzZl0wvfaDR1/+fH04SNn&#10;mMD1YLyTHb9I5I/b9+82U2jlnR+96WVkBOKwnULHx5RCW1UoRmkBFz5IR0nlo4VEbhyqPsJE6NZU&#10;d3V9X00+9iF6IREpup+TfFvwlZIifVcKZWKm49RbKmcs5zGf1XYD7RAhjFpc24D/6MKCdvToDWoP&#10;CdjPqP+BslpEj16lhfC28kppIQsHYrOs/2LzPEKQhQuJg+EmE74drPh2OkSm+443D6uGMweWpvSc&#10;IuhhTGznnSMNfWQlTWpNAVu6tHOHePUwHGKmflbRMmV0+EKLUMQgeuxctL7ctJbnxAQFm9Vq3aw5&#10;E5R6qO+XeRLVDJLBQsT0WXrLstFxo10WAlo4fcU0l/4uyWHnn7QxFIfWODZRA+u6oXkLoJ1SBhKZ&#10;NhBLdANnYAZaVpFigURvdJ+v59sYh+PORHYCWphdnb9rZ3+U5bf3gONchxfMzrxMCbT55HqWLoGU&#10;xCTBpJIidsblN2TZyyuPrOesYLaOvr8UYavs0cyLKNf9zEv12if79V+0/QUAAP//AwBQSwMEFAAG&#10;AAgAAAAhAKCD/kHeAAAACwEAAA8AAABkcnMvZG93bnJldi54bWxMj8FOwzAMhu9IvENkJG4sXSaN&#10;UppOgMQBwYGWPUDWmLaicUqTde3b453Y8bc//f6c72bXiwnH0HnSsF4lIJBqbztqNOy/Xu9SECEa&#10;sqb3hBoWDLArrq9yk1l/ohKnKjaCSyhkRkMb45BJGeoWnQkrPyDx7tuPzkSOYyPtaE5c7nqpkmQr&#10;nemIL7RmwJcW65/q6DRUv8syvz3vyX583r+XWKrjVDmtb2/mp0cQEef4D8NZn9WhYKeDP5INouf8&#10;kCpGNaitWoNgQqVqA+JwnmwUyCKXlz8UfwAAAP//AwBQSwECLQAUAAYACAAAACEAtoM4kv4AAADh&#10;AQAAEwAAAAAAAAAAAAAAAAAAAAAAW0NvbnRlbnRfVHlwZXNdLnhtbFBLAQItABQABgAIAAAAIQA4&#10;/SH/1gAAAJQBAAALAAAAAAAAAAAAAAAAAC8BAABfcmVscy8ucmVsc1BLAQItABQABgAIAAAAIQBs&#10;kiu32gEAAI0DAAAOAAAAAAAAAAAAAAAAAC4CAABkcnMvZTJvRG9jLnhtbFBLAQItABQABgAIAAAA&#10;IQCgg/5B3gAAAAsBAAAPAAAAAAAAAAAAAAAAADQEAABkcnMvZG93bnJldi54bWxQSwUGAAAAAAQA&#10;BADzAAAAPwUAAAAA&#10;" strokecolor="#c00000" strokeweight="1.5pt">
                      <v:stroke dashstyle="3 1" endarrow="classic"/>
                    </v:lin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20F0A5D" wp14:editId="26697D86">
                      <wp:simplePos x="0" y="0"/>
                      <wp:positionH relativeFrom="column">
                        <wp:posOffset>1792859</wp:posOffset>
                      </wp:positionH>
                      <wp:positionV relativeFrom="paragraph">
                        <wp:posOffset>1159434</wp:posOffset>
                      </wp:positionV>
                      <wp:extent cx="0" cy="512064"/>
                      <wp:effectExtent l="76200" t="0" r="57150" b="59690"/>
                      <wp:wrapNone/>
                      <wp:docPr id="5751" name="Straight Connector 57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2064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C00000"/>
                                </a:solidFill>
                                <a:prstDash val="sysDash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751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15pt,91.3pt" to="141.15pt,1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kBVzAEAAIADAAAOAAAAZHJzL2Uyb0RvYy54bWysU02P0zAQvSPxHyzfadJqu0DUdA8tywVB&#10;pV1+wNRxEkv+0oxp2n/P2CllgRvaHtz59rznl83D2Vlx0kgm+FYuF7UU2qvQGT+08vvz47sPUlAC&#10;34ENXrfyokk+bN++2Uyx0aswBttpFDzEUzPFVo4pxaaqSI3aAS1C1J6TfUAHiV0cqg5h4unOVqu6&#10;vq+mgF3EoDQRR/dzUm7L/L7XKn3re9JJ2FbybqmcWM5jPqvtBpoBIY5GXdeA/9jCgfF86W3UHhKI&#10;H2j+GeWMwkChTwsVXBX63ihdMDCaZf0XmqcRoi5YmByKN5ro9caqr6cDCtO1cv1+vZTCg+NXekoI&#10;ZhiT2AXvmcOAoqSZrSlSw007f8CrR/GAGfq5R5f/GZQ4F4YvN4b1OQk1BxVH18tVfX+Xya9+90Wk&#10;9FkHJ7LRSmt8xg4NnL5Qmkt/leSwD4/GWo5DY72YWHwf6zU/sQKWUW8hsekiAyM/SAF2YH2qhGUk&#10;BWu63J67CYfjzqI4AWtkV+ffdbM/yvLde6BxrqMLZWfWTwJjP/lOpEtk8ihpsKmkGJ31+Q5dpHjF&#10;kSmcScvWMXSXwmWVPX7mQspVkllHL322X344258AAAD//wMAUEsDBBQABgAIAAAAIQCDGEWj3AAA&#10;AAsBAAAPAAAAZHJzL2Rvd25yZXYueG1sTI9BS8QwEIXvgv8hjODNTcxiLLXpIoqw4kVX8ZxtxrbY&#10;TEqT7dZ/74gHvc3Me7z5XrVZwiBmnFIfycLlSoFAaqLvqbXw9vpwUYBI2ZF3QyS08IUJNvXpSeVK&#10;H4/0gvMut4JDKJXOQpfzWEqZmg6DS6s4IrH2EafgMq9TK/3kjhweBqmVMjK4nvhD50a867D53B2C&#10;hft2fiwa5fH5yrwro+P1dts/WXt+ttzegMi45D8z/OAzOtTMtI8H8kkMFnSh12xlodAGBDt+L3se&#10;zFqDrCv5v0P9DQAA//8DAFBLAQItABQABgAIAAAAIQC2gziS/gAAAOEBAAATAAAAAAAAAAAAAAAA&#10;AAAAAABbQ29udGVudF9UeXBlc10ueG1sUEsBAi0AFAAGAAgAAAAhADj9If/WAAAAlAEAAAsAAAAA&#10;AAAAAAAAAAAALwEAAF9yZWxzLy5yZWxzUEsBAi0AFAAGAAgAAAAhAIgeQFXMAQAAgAMAAA4AAAAA&#10;AAAAAAAAAAAALgIAAGRycy9lMm9Eb2MueG1sUEsBAi0AFAAGAAgAAAAhAIMYRaPcAAAACwEAAA8A&#10;AAAAAAAAAAAAAAAAJgQAAGRycy9kb3ducmV2LnhtbFBLBQYAAAAABAAEAPMAAAAvBQAAAAA=&#10;" strokecolor="#c00000" strokeweight="1.5pt">
                      <v:stroke dashstyle="3 1" endarrow="classic"/>
                    </v:lin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38A754D" wp14:editId="2A7F2F05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676631</wp:posOffset>
                      </wp:positionV>
                      <wp:extent cx="0" cy="518363"/>
                      <wp:effectExtent l="76200" t="38100" r="57150" b="15240"/>
                      <wp:wrapNone/>
                      <wp:docPr id="5733" name="Straight Connector 57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8363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C00000"/>
                                </a:solidFill>
                                <a:prstDash val="sysDash"/>
                                <a:headEnd type="stealth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733" o:spid="_x0000_s1026" style="position:absolute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0.85pt,53.3pt" to="100.85pt,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ofh1QEAAJgDAAAOAAAAZHJzL2Uyb0RvYy54bWysU02P0zAQvSPxHyzfadKtuixR0z20LBcE&#10;lRZ+wNSxE0v+ksc0zb9n7ITuAjdEDs58eMbznp93j1dr2EVG1N61fL2qOZNO+E67vuXfvz29e+AM&#10;E7gOjHey5ZNE/rh/+2Y3hkbe+cGbTkZGTRw2Y2j5kFJoqgrFIC3gygfpKKl8tJDIjX3VRRipuzXV&#10;XV3fV6OPXYheSESKHuck35f+SkmRviqFMjHTcpotlTWW9ZzXar+Dpo8QBi2WMeAfprCgHR16a3WE&#10;BOxH1H+1slpEj16llfC28kppIQsGQrOu/0DzPECQBQuRg+FGE/6/tuLL5RSZ7lq+fb/ZcObA0i09&#10;pwi6HxI7eOeIQx9ZSRNbY8CGig7uFBcPwylm6FcVbf4TKHYtDE83huU1MTEHBUW364fN/SaTX73U&#10;hYjpk/SWZaPlRruMHRq4fMY0b/21JYedf9LGUBwa49hI4vtQb+mKBZCMlIFEpg0EDF3PGZie9ClS&#10;LC3RG93l8lyNsT8fTGQXII0c6vwtk/22LZ99BBzmfThhdmb9DBK6j65jaQpEHiYJJi2pBNq8pBy9&#10;gaW3cflsWSS64MvUzmRm6+y7qXBcZY+uv5C1SDXr67VP9usHtf8JAAD//wMAUEsDBBQABgAIAAAA&#10;IQByHJUc4AAAAAsBAAAPAAAAZHJzL2Rvd25yZXYueG1sTI/NTsMwEITvSLyDtUjcqN0cQhriVBUS&#10;QqCCSn8QRzfeJhHxOordNrw9izjAcWc+zc4U89F14oRDaD1pmE4UCKTK25ZqDdvNw00GIkRD1nSe&#10;UMMXBpiXlxeFya0/0xue1rEWHEIhNxqaGPtcylA16EyY+B6JvYMfnIl8DrW0gzlzuOtkolQqnWmJ&#10;PzSmx/sGq8/10WlYyPfV4VF1Hy9mtnrevu6WT3K21Pr6alzcgYg4xj8YfupzdSi5094fyQbRaUjU&#10;9JZRNlSagmDiV9mzkmUJyLKQ/zeU3wAAAP//AwBQSwECLQAUAAYACAAAACEAtoM4kv4AAADhAQAA&#10;EwAAAAAAAAAAAAAAAAAAAAAAW0NvbnRlbnRfVHlwZXNdLnhtbFBLAQItABQABgAIAAAAIQA4/SH/&#10;1gAAAJQBAAALAAAAAAAAAAAAAAAAAC8BAABfcmVscy8ucmVsc1BLAQItABQABgAIAAAAIQBAQofh&#10;1QEAAJgDAAAOAAAAAAAAAAAAAAAAAC4CAABkcnMvZTJvRG9jLnhtbFBLAQItABQABgAIAAAAIQBy&#10;HJUc4AAAAAsBAAAPAAAAAAAAAAAAAAAAAC8EAABkcnMvZG93bnJldi54bWxQSwUGAAAAAAQABADz&#10;AAAAPAUAAAAA&#10;" strokecolor="#c00000" strokeweight="1.5pt">
                      <v:stroke dashstyle="3 1" startarrow="classic"/>
                    </v:lin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2816B28" wp14:editId="772C5D7A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1158875</wp:posOffset>
                      </wp:positionV>
                      <wp:extent cx="0" cy="262890"/>
                      <wp:effectExtent l="76200" t="0" r="57150" b="60960"/>
                      <wp:wrapNone/>
                      <wp:docPr id="5734" name="Straight Connector 57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6289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C00000"/>
                                </a:solidFill>
                                <a:prstDash val="sysDash"/>
                                <a:headEnd type="stealth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734" o:spid="_x0000_s1026" style="position:absolute;flip:y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0.1pt,91.25pt" to="80.1pt,1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vqi3wEAAKIDAAAOAAAAZHJzL2Uyb0RvYy54bWysU01v1DAQvSPxHyzf2aQLLW202R52KRcE&#10;KxV6n3XsxJK/5DGbzb9n7KRLgVtFDtZ85c3M8/Pm/mwNO8mI2ruWX61qzqQTvtOub/mP7w/vbjnD&#10;BK4D451s+SSR32/fvtmMoZFrP3jTycgIxGEzhpYPKYWmqlAM0gKufJCOkspHC4nc2FddhJHQranW&#10;dX1TjT52IXohESm6n5N8W/CVkiJ9UwplYqblNFsqZyznMZ/VdgNNHyEMWixjwCumsKAdNb1A7SEB&#10;+xn1P1BWi+jRq7QS3lZeKS1k2YG2uar/2uZxgCDLLkQOhgtN+P9gxdfTITLdtfz64/sPnDmwdEuP&#10;KYLuh8R23jni0EdW0sTWGLChn3buEBcPwyHm1c8qWqaMDk8khEIGrcfOhevpwrU8JybmoKDo+mZ9&#10;e1euoZoRMlKImD5Lb1k2Wm60yyxAA6cvmKgrlT6X5LDzD9qYcpPGsZG639XXdNkCSFDKQCLTBloR&#10;Xc8ZmJ6UKlIskOiN7vLvGQhjf9yZyE5AatnV+csCoXZ/lOXee8BhrsMJszMraZDQfXIdS1MgGjFJ&#10;MGlJJdDmd8rRa1iwjcu9ZRHrsl8meaY1W0ffTYXtKnskhDLSItqstJc+2S+f1vYXAAAA//8DAFBL&#10;AwQUAAYACAAAACEADxJO/d0AAAALAQAADwAAAGRycy9kb3ducmV2LnhtbEyPzU7DMBCE70i8g7VI&#10;3KhdI0oJcaqKnyNSW3gAN16SUHsdxW6b8vRsucBtZ3c0+025GIMXBxxSF8nAdKJAINXRddQY+Hh/&#10;vZmDSNmSsz4SGjhhgkV1eVHawsUjrfGwyY3gEEqFNdDm3BdSprrFYNMk9kh8+4xDsJnl0Eg32COH&#10;By+1UjMZbEf8obU9PrVY7zb7YOB+Gp/Vy7LLb/4bv/TqtNphbIy5vhqXjyAyjvnPDGd8RoeKmbZx&#10;Ty4Jz3qmNFt5mOs7EGfH72ZrQOvbB5BVKf93qH4AAAD//wMAUEsBAi0AFAAGAAgAAAAhALaDOJL+&#10;AAAA4QEAABMAAAAAAAAAAAAAAAAAAAAAAFtDb250ZW50X1R5cGVzXS54bWxQSwECLQAUAAYACAAA&#10;ACEAOP0h/9YAAACUAQAACwAAAAAAAAAAAAAAAAAvAQAAX3JlbHMvLnJlbHNQSwECLQAUAAYACAAA&#10;ACEASA76ot8BAACiAwAADgAAAAAAAAAAAAAAAAAuAgAAZHJzL2Uyb0RvYy54bWxQSwECLQAUAAYA&#10;CAAAACEADxJO/d0AAAALAQAADwAAAAAAAAAAAAAAAAA5BAAAZHJzL2Rvd25yZXYueG1sUEsFBgAA&#10;AAAEAAQA8wAAAEMFAAAAAA==&#10;" strokecolor="#c00000" strokeweight="1.5pt">
                      <v:stroke dashstyle="3 1" startarrow="classic"/>
                    </v:lin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0A80C8D" wp14:editId="23F8BB28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1426769</wp:posOffset>
                      </wp:positionV>
                      <wp:extent cx="182880" cy="0"/>
                      <wp:effectExtent l="0" t="76200" r="26670" b="95250"/>
                      <wp:wrapNone/>
                      <wp:docPr id="5752" name="Straight Connector 57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C00000"/>
                                </a:solidFill>
                                <a:prstDash val="sysDash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752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6pt,112.35pt" to="99pt,1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oQjzQEAAIADAAAOAAAAZHJzL2Uyb0RvYy54bWysU02P0zAQvSPxHyzfadJKhRI13UPLckFQ&#10;adkfMHWcxJK/NGOa5t8zdrtlgRuiB3fGM37j9/yyfbg4K84ayQTfyuWilkJ7FTrjh1Y+f398t5GC&#10;EvgObPC6lbMm+bB7+2Y7xUavwhhsp1EwiKdmiq0cU4pNVZEatQNahKg9F/uADhKnOFQdwsTozlar&#10;un5fTQG7iEFpIt49XItyV/D7Xqv0re9JJ2FbyXdLZcWynvJa7bbQDAhxNOp2DfiHWzgwnofeoQ6Q&#10;QPxA8xeUMwoDhT4tVHBV6HujdOHAbJb1H2yeRoi6cGFxKN5lov8Hq76ejyhM18r1h/VKCg+OX+kp&#10;IZhhTGIfvGcNA4pSZrWmSA0f2vsj3jKKR8zULz26/M+kxKUoPN8V1pckFG8uN6vNht9BvZSqX+ci&#10;UvqsgxM5aKU1PnOHBs5fKPEsbn1pyds+PBpry/tZLybG/livMzSwjXoLiUMXmRj5QQqwA/tTJSyQ&#10;FKzp8vEMRDic9hbFGdgj+zr/si143G9tefYBaLz20Uw5ufongbGffCfSHFk8ShpsKiXGsD7P0MWK&#10;Nx5ZwqtoOTqFbi5aVjnjZy6jb5bMPnqdc/z6w9n9BAAA//8DAFBLAwQUAAYACAAAACEArNbJVt0A&#10;AAALAQAADwAAAGRycy9kb3ducmV2LnhtbEyPQUvEMBCF74L/IYzgzU0M2u3WposowoqXdRXP2WZs&#10;i82kNNlu/ffOgqDH9+bjzXvleva9mHCMXSAD1wsFAqkOrqPGwPvb01UOIiZLzvaB0MA3RlhX52el&#10;LVw40itOu9QIDqFYWANtSkMhZaxb9DYuwoDEt88weptYjo10oz1yuO+lViqT3nbEH1o74EOL9dfu&#10;4A08NtNzXiuH29vsQ2U6LDeb7sWYy4v5/g5Ewjn9wXCqz9Wh4k77cCAXRc86W2lGDWh9swRxIlY5&#10;r9v/OrIq5f8N1Q8AAAD//wMAUEsBAi0AFAAGAAgAAAAhALaDOJL+AAAA4QEAABMAAAAAAAAAAAAA&#10;AAAAAAAAAFtDb250ZW50X1R5cGVzXS54bWxQSwECLQAUAAYACAAAACEAOP0h/9YAAACUAQAACwAA&#10;AAAAAAAAAAAAAAAvAQAAX3JlbHMvLnJlbHNQSwECLQAUAAYACAAAACEAe06EI80BAACAAwAADgAA&#10;AAAAAAAAAAAAAAAuAgAAZHJzL2Uyb0RvYy54bWxQSwECLQAUAAYACAAAACEArNbJVt0AAAALAQAA&#10;DwAAAAAAAAAAAAAAAAAnBAAAZHJzL2Rvd25yZXYueG1sUEsFBgAAAAAEAAQA8wAAADEFAAAAAA==&#10;" strokecolor="#c00000" strokeweight="1.5pt">
                      <v:stroke dashstyle="3 1" endarrow="classic"/>
                    </v:lin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738F407" wp14:editId="0EF69314">
                  <wp:extent cx="2553005" cy="2348722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3.em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7585" cy="235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C42" w:rsidRPr="001766AC" w14:paraId="0F3C5196" w14:textId="77777777" w:rsidTr="00BA5AAE">
        <w:trPr>
          <w:trHeight w:val="720"/>
        </w:trPr>
        <w:tc>
          <w:tcPr>
            <w:tcW w:w="468" w:type="dxa"/>
          </w:tcPr>
          <w:p w14:paraId="350F3145" w14:textId="77777777" w:rsidR="00B37C42" w:rsidRPr="001766AC" w:rsidRDefault="00B37C42" w:rsidP="00BA5AAE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  <w:tc>
          <w:tcPr>
            <w:tcW w:w="4500" w:type="dxa"/>
          </w:tcPr>
          <w:p w14:paraId="37FCBD55" w14:textId="74B7E7AF" w:rsidR="00A74D71" w:rsidRPr="00A74D71" w:rsidRDefault="00A74D71" w:rsidP="001A6CF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Algebraically</m:t>
                </m:r>
              </m:oMath>
            </m:oMathPara>
          </w:p>
          <w:p w14:paraId="5607189C" w14:textId="0B9C15D2" w:rsidR="00A74D71" w:rsidRPr="00A74D71" w:rsidRDefault="00A74D71" w:rsidP="001A6CF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=-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+3=1+3=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4</m:t>
                </m:r>
              </m:oMath>
            </m:oMathPara>
          </w:p>
          <w:p w14:paraId="21D5D292" w14:textId="1F645B8B" w:rsidR="001A6CF2" w:rsidRPr="00086426" w:rsidRDefault="001A6CF2" w:rsidP="001A6CF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=-0+3=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3</m:t>
                </m:r>
              </m:oMath>
            </m:oMathPara>
          </w:p>
          <w:p w14:paraId="352C6D43" w14:textId="07C2D69A" w:rsidR="001A6CF2" w:rsidRPr="00086426" w:rsidRDefault="001A6CF2" w:rsidP="001A6CF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=-3+3=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0</m:t>
                </m:r>
              </m:oMath>
            </m:oMathPara>
          </w:p>
          <w:p w14:paraId="60A7D651" w14:textId="77777777" w:rsidR="001A6CF2" w:rsidRPr="001A6CF2" w:rsidRDefault="001A6CF2" w:rsidP="001A6CF2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color w:val="1F497D" w:themeColor="text2"/>
                <w:sz w:val="24"/>
                <w:szCs w:val="24"/>
              </w:rPr>
            </w:pPr>
          </w:p>
          <w:p w14:paraId="4FD7017C" w14:textId="28E32A6F" w:rsidR="00AE5E94" w:rsidRPr="00DB5F63" w:rsidRDefault="00AE5E94" w:rsidP="00BA5AAE">
            <w:pPr>
              <w:tabs>
                <w:tab w:val="left" w:pos="2529"/>
              </w:tabs>
              <w:jc w:val="both"/>
              <w:rPr>
                <w:rFonts w:eastAsiaTheme="minorEastAsia"/>
              </w:rPr>
            </w:pPr>
          </w:p>
        </w:tc>
        <w:tc>
          <w:tcPr>
            <w:tcW w:w="540" w:type="dxa"/>
          </w:tcPr>
          <w:p w14:paraId="0660BF3A" w14:textId="77777777" w:rsidR="00B37C42" w:rsidRPr="001766AC" w:rsidRDefault="00B37C42" w:rsidP="00BA5AAE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  <w:tc>
          <w:tcPr>
            <w:tcW w:w="5040" w:type="dxa"/>
          </w:tcPr>
          <w:p w14:paraId="40A72103" w14:textId="77777777" w:rsidR="00A74D71" w:rsidRPr="00A74D71" w:rsidRDefault="00A74D71" w:rsidP="00A74D7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Algebraically</m:t>
                </m:r>
              </m:oMath>
            </m:oMathPara>
          </w:p>
          <w:p w14:paraId="4518AA86" w14:textId="042F36FA" w:rsidR="00DE35E9" w:rsidRPr="00086426" w:rsidRDefault="00DE35E9" w:rsidP="00DE35E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-1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-1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+2=-1-3+2=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-2</m:t>
                </m:r>
              </m:oMath>
            </m:oMathPara>
          </w:p>
          <w:p w14:paraId="5E52C01A" w14:textId="23DA0CAD" w:rsidR="00DE35E9" w:rsidRPr="00086426" w:rsidRDefault="00DE35E9" w:rsidP="00DE35E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3*0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+2=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2</m:t>
                </m:r>
              </m:oMath>
            </m:oMathPara>
          </w:p>
          <w:p w14:paraId="27A09517" w14:textId="6116741C" w:rsidR="00DE35E9" w:rsidRPr="00086426" w:rsidRDefault="00DE35E9" w:rsidP="00DE35E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3*2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+2=8-12+2=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-2</m:t>
                </m:r>
              </m:oMath>
            </m:oMathPara>
          </w:p>
          <w:p w14:paraId="4894CAFE" w14:textId="1604AB90" w:rsidR="00B37C42" w:rsidRDefault="00B37C42" w:rsidP="00BA5AAE">
            <w:pPr>
              <w:tabs>
                <w:tab w:val="left" w:pos="2529"/>
              </w:tabs>
              <w:jc w:val="both"/>
            </w:pPr>
          </w:p>
        </w:tc>
      </w:tr>
    </w:tbl>
    <w:p w14:paraId="35DA26E3" w14:textId="1CBF1391" w:rsidR="00E35C85" w:rsidRDefault="00E35C85" w:rsidP="00AE5E94">
      <w:pPr>
        <w:jc w:val="both"/>
        <w:rPr>
          <w:b/>
        </w:rPr>
      </w:pPr>
    </w:p>
    <w:p w14:paraId="0D12B440" w14:textId="77777777" w:rsidR="00E35C85" w:rsidRDefault="00E35C85" w:rsidP="00AE5E94">
      <w:pPr>
        <w:jc w:val="both"/>
        <w:rPr>
          <w:b/>
        </w:rPr>
      </w:pPr>
    </w:p>
    <w:p w14:paraId="6689D25A" w14:textId="134ECD02" w:rsidR="00AE5E94" w:rsidRDefault="00E35C85" w:rsidP="00AE5E94">
      <w:pPr>
        <w:jc w:val="both"/>
        <w:rPr>
          <w:b/>
        </w:rPr>
      </w:pPr>
      <w:r w:rsidRPr="00E35C85">
        <w:rPr>
          <w:b/>
        </w:rPr>
        <w:lastRenderedPageBreak/>
        <w:t>Use the graph of each function to approximate its y –intercept. Then find the y –intercept algebraically.</w:t>
      </w:r>
    </w:p>
    <w:tbl>
      <w:tblPr>
        <w:tblStyle w:val="TableGrid1"/>
        <w:tblpPr w:leftFromText="180" w:rightFromText="180" w:vertAnchor="text" w:horzAnchor="margin" w:tblpY="14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860"/>
        <w:gridCol w:w="450"/>
        <w:gridCol w:w="5220"/>
      </w:tblGrid>
      <w:tr w:rsidR="00AE5E94" w:rsidRPr="007C4A53" w14:paraId="553D1964" w14:textId="77777777" w:rsidTr="00EB06B4">
        <w:trPr>
          <w:trHeight w:val="450"/>
        </w:trPr>
        <w:tc>
          <w:tcPr>
            <w:tcW w:w="468" w:type="dxa"/>
          </w:tcPr>
          <w:p w14:paraId="5057B9B6" w14:textId="54848F7B" w:rsidR="00AE5E94" w:rsidRDefault="00B34862" w:rsidP="00BA5AA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3</w:t>
            </w:r>
            <w:r w:rsidR="00AE5E94">
              <w:rPr>
                <w:rFonts w:ascii="Calibri" w:eastAsia="Times New Roman" w:hAnsi="Calibri" w:cs="Calibri"/>
                <w:b/>
              </w:rPr>
              <w:t>.</w:t>
            </w:r>
          </w:p>
        </w:tc>
        <w:tc>
          <w:tcPr>
            <w:tcW w:w="4860" w:type="dxa"/>
          </w:tcPr>
          <w:p w14:paraId="4BC8B8B4" w14:textId="0AEF7FDA" w:rsidR="00AE5E94" w:rsidRPr="007E1A45" w:rsidRDefault="00AE5E94" w:rsidP="00BA5AA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x+3</m:t>
                </m:r>
              </m:oMath>
            </m:oMathPara>
          </w:p>
        </w:tc>
        <w:tc>
          <w:tcPr>
            <w:tcW w:w="450" w:type="dxa"/>
          </w:tcPr>
          <w:p w14:paraId="6E62AA67" w14:textId="06ACC025" w:rsidR="00AE5E94" w:rsidRPr="007C4A53" w:rsidRDefault="00B34862" w:rsidP="00BA5AAE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AE5E94">
              <w:rPr>
                <w:b/>
              </w:rPr>
              <w:t>.</w:t>
            </w:r>
          </w:p>
        </w:tc>
        <w:tc>
          <w:tcPr>
            <w:tcW w:w="5220" w:type="dxa"/>
          </w:tcPr>
          <w:p w14:paraId="04B6007B" w14:textId="59E8B46A" w:rsidR="00AE5E94" w:rsidRPr="005612FF" w:rsidRDefault="00AE5E94" w:rsidP="00BA5AA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x+2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</w:rPr>
                <m:t>+2</m:t>
              </m:r>
            </m:oMath>
            <w:r w:rsidR="00D40593">
              <w:rPr>
                <w:rFonts w:ascii="Calibri" w:eastAsia="Times New Roman" w:hAnsi="Calibri" w:cs="Calibri"/>
                <w:b/>
              </w:rPr>
              <w:t xml:space="preserve"> </w:t>
            </w:r>
          </w:p>
        </w:tc>
      </w:tr>
      <w:tr w:rsidR="00AE5E94" w:rsidRPr="007C4A53" w14:paraId="45817F7A" w14:textId="77777777" w:rsidTr="00EB06B4">
        <w:trPr>
          <w:trHeight w:val="536"/>
        </w:trPr>
        <w:tc>
          <w:tcPr>
            <w:tcW w:w="468" w:type="dxa"/>
          </w:tcPr>
          <w:p w14:paraId="2403FFB3" w14:textId="77777777" w:rsidR="00AE5E94" w:rsidRDefault="00AE5E94" w:rsidP="00BA5AA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48753EDC" w14:textId="77777777" w:rsidR="00062BA6" w:rsidRDefault="00062BA6" w:rsidP="00BA5AA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54F946AD" w14:textId="77777777" w:rsidR="00062BA6" w:rsidRDefault="00062BA6" w:rsidP="00BA5AA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7A1942FF" w14:textId="77777777" w:rsidR="00062BA6" w:rsidRDefault="00062BA6" w:rsidP="00BA5AA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555DDC40" w14:textId="77777777" w:rsidR="00062BA6" w:rsidRDefault="00062BA6" w:rsidP="00BA5AA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860" w:type="dxa"/>
          </w:tcPr>
          <w:p w14:paraId="45F07A86" w14:textId="19AB88CB" w:rsidR="00E35C85" w:rsidRPr="00DB5F63" w:rsidRDefault="00A53407" w:rsidP="00A5340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noProof/>
              </w:rPr>
              <w:drawing>
                <wp:inline distT="0" distB="0" distL="0" distR="0" wp14:anchorId="64ABA08C" wp14:editId="29C1C9C3">
                  <wp:extent cx="2663484" cy="2450592"/>
                  <wp:effectExtent l="0" t="0" r="3810" b="698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x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5591" cy="2452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14:paraId="3599343B" w14:textId="03067A69" w:rsidR="00AE5E94" w:rsidRPr="007C4A53" w:rsidRDefault="00AE5E94" w:rsidP="00BA5AAE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  <w:tc>
          <w:tcPr>
            <w:tcW w:w="5220" w:type="dxa"/>
          </w:tcPr>
          <w:p w14:paraId="177D85C4" w14:textId="11FEA23B" w:rsidR="004E6DF5" w:rsidRPr="007C4A53" w:rsidRDefault="009900E2" w:rsidP="00A53407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0A26A3A" wp14:editId="7494D70B">
                  <wp:extent cx="2677364" cy="2463241"/>
                  <wp:effectExtent l="0" t="0" r="889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ren 1.em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0898" cy="2466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6094" w:rsidRPr="007C4A53" w14:paraId="707F0213" w14:textId="77777777" w:rsidTr="00EB06B4">
        <w:trPr>
          <w:trHeight w:val="536"/>
        </w:trPr>
        <w:tc>
          <w:tcPr>
            <w:tcW w:w="468" w:type="dxa"/>
          </w:tcPr>
          <w:p w14:paraId="316519E4" w14:textId="77777777" w:rsidR="00426094" w:rsidRDefault="00426094" w:rsidP="00BA5AA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860" w:type="dxa"/>
          </w:tcPr>
          <w:p w14:paraId="3CEC7292" w14:textId="77777777" w:rsidR="007E1A45" w:rsidRPr="00742D3B" w:rsidRDefault="007E1A45" w:rsidP="007E1A45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Graphically</m:t>
                </m:r>
              </m:oMath>
            </m:oMathPara>
          </w:p>
          <w:p w14:paraId="55F41FB5" w14:textId="091624C0" w:rsidR="007E1A45" w:rsidRPr="003F3593" w:rsidRDefault="007E1A45" w:rsidP="007E1A4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color w:val="1F497D" w:themeColor="text2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x+3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 xml:space="preserve">      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y</m:t>
                </m:r>
                <m:r>
                  <m:rPr>
                    <m:sty m:val="b"/>
                  </m:rPr>
                  <w:rPr>
                    <w:rFonts w:ascii="Cambria Math" w:hAnsi="Cambria Math"/>
                    <w:highlight w:val="yellow"/>
                  </w:rPr>
                  <m:t xml:space="preserve"> –intercept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highlight w:val="yellow"/>
                  </w:rPr>
                  <m:t>=3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 xml:space="preserve">        </m:t>
                </m:r>
              </m:oMath>
            </m:oMathPara>
          </w:p>
          <w:p w14:paraId="4EA31E01" w14:textId="6A092D0E" w:rsidR="007E1A45" w:rsidRPr="005D6AB1" w:rsidRDefault="007E1A45" w:rsidP="007E1A45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Algebraically  y</m:t>
              </m:r>
            </m:oMath>
            <w:r w:rsidR="00EB06B4">
              <w:t xml:space="preserve"> -intercept occurs </w:t>
            </w:r>
            <w:proofErr w:type="gramStart"/>
            <w:r w:rsidR="00EB06B4">
              <w:t>where</w:t>
            </w:r>
            <w:r w:rsidRPr="00742D3B">
              <w:t xml:space="preserve"> </w:t>
            </w:r>
            <w:proofErr w:type="gramEnd"/>
            <m:oMath>
              <m:r>
                <m:rPr>
                  <m:sty m:val="bi"/>
                </m:rPr>
                <w:rPr>
                  <w:rFonts w:ascii="Cambria Math" w:hAnsi="Cambria Math"/>
                </w:rPr>
                <m:t>x=0</m:t>
              </m:r>
            </m:oMath>
            <w:r w:rsidRPr="00742D3B">
              <w:t>.</w:t>
            </w:r>
          </w:p>
          <w:p w14:paraId="2348C9C8" w14:textId="5F45C45B" w:rsidR="007E1A45" w:rsidRPr="007E1A45" w:rsidRDefault="007E1A45" w:rsidP="007E1A45">
            <w:pPr>
              <w:tabs>
                <w:tab w:val="left" w:pos="2529"/>
              </w:tabs>
              <w:jc w:val="both"/>
              <w:rPr>
                <w:rFonts w:eastAsiaTheme="minorEastAsia" w:cstheme="minorHAnsi"/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+2*0+3</m:t>
                </m:r>
              </m:oMath>
            </m:oMathPara>
          </w:p>
          <w:p w14:paraId="0E9F0D28" w14:textId="56EDDFA8" w:rsidR="00426094" w:rsidRPr="005D6AB1" w:rsidRDefault="007E1A45" w:rsidP="005D6AB1">
            <w:pPr>
              <w:tabs>
                <w:tab w:val="left" w:pos="2529"/>
              </w:tabs>
              <w:jc w:val="both"/>
              <w:rPr>
                <w:rFonts w:eastAsiaTheme="minorEastAsia" w:cstheme="minorHAnsi"/>
                <w:b/>
                <w:noProof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Calibri"/>
                </w:rPr>
                <m:t>= 3</m:t>
              </m:r>
            </m:oMath>
            <w:r w:rsidR="005D6AB1">
              <w:rPr>
                <w:rFonts w:eastAsiaTheme="minorEastAsia" w:cstheme="minorHAnsi"/>
                <w:b/>
                <w:noProof/>
              </w:rPr>
              <w:t xml:space="preserve">     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noProof/>
                </w:rPr>
                <m:t xml:space="preserve">        </m:t>
              </m:r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y</m:t>
              </m:r>
              <m:r>
                <m:rPr>
                  <m:sty m:val="b"/>
                </m:rPr>
                <w:rPr>
                  <w:rFonts w:ascii="Cambria Math" w:hAnsi="Cambria Math"/>
                  <w:highlight w:val="yellow"/>
                </w:rPr>
                <m:t xml:space="preserve"> –intercept</m:t>
              </m:r>
              <m:r>
                <m:rPr>
                  <m:sty m:val="bi"/>
                </m:rPr>
                <w:rPr>
                  <w:rFonts w:ascii="Cambria Math" w:hAnsi="Cambria Math" w:cs="Calibri"/>
                  <w:highlight w:val="yellow"/>
                </w:rPr>
                <m:t>=3</m:t>
              </m:r>
            </m:oMath>
          </w:p>
        </w:tc>
        <w:tc>
          <w:tcPr>
            <w:tcW w:w="450" w:type="dxa"/>
          </w:tcPr>
          <w:p w14:paraId="06C87C65" w14:textId="77777777" w:rsidR="00426094" w:rsidRPr="007C4A53" w:rsidRDefault="00426094" w:rsidP="00BA5AAE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  <w:tc>
          <w:tcPr>
            <w:tcW w:w="5220" w:type="dxa"/>
          </w:tcPr>
          <w:p w14:paraId="6CE33A12" w14:textId="77777777" w:rsidR="004E6DF5" w:rsidRPr="00742D3B" w:rsidRDefault="004E6DF5" w:rsidP="004E6DF5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Graphically</m:t>
                </m:r>
              </m:oMath>
            </m:oMathPara>
          </w:p>
          <w:p w14:paraId="6437B71A" w14:textId="1E320EFA" w:rsidR="004E6DF5" w:rsidRPr="004E6DF5" w:rsidRDefault="004E6DF5" w:rsidP="004E6DF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x+2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</w:rPr>
                <m:t>+2</m:t>
              </m:r>
            </m:oMath>
            <w:r>
              <w:rPr>
                <w:rFonts w:ascii="Calibri" w:eastAsia="Times New Roman" w:hAnsi="Calibri" w:cs="Calibri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Calibri"/>
                </w:rPr>
                <m:t xml:space="preserve">      </m:t>
              </m:r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y</m:t>
              </m:r>
              <m:r>
                <m:rPr>
                  <m:sty m:val="b"/>
                </m:rPr>
                <w:rPr>
                  <w:rFonts w:ascii="Cambria Math" w:hAnsi="Cambria Math"/>
                  <w:highlight w:val="yellow"/>
                </w:rPr>
                <m:t xml:space="preserve"> –intercept</m:t>
              </m:r>
              <m:r>
                <m:rPr>
                  <m:sty m:val="bi"/>
                </m:rPr>
                <w:rPr>
                  <w:rFonts w:ascii="Cambria Math" w:hAnsi="Cambria Math" w:cs="Calibri"/>
                  <w:highlight w:val="yellow"/>
                </w:rPr>
                <m:t>≈3.2</m:t>
              </m:r>
              <m:r>
                <m:rPr>
                  <m:sty m:val="bi"/>
                </m:rPr>
                <w:rPr>
                  <w:rFonts w:ascii="Cambria Math" w:hAnsi="Cambria Math" w:cs="Calibri"/>
                </w:rPr>
                <m:t xml:space="preserve">        </m:t>
              </m:r>
            </m:oMath>
          </w:p>
          <w:p w14:paraId="0397E84D" w14:textId="09FDA9E3" w:rsidR="004E6DF5" w:rsidRPr="005D6AB1" w:rsidRDefault="004E6DF5" w:rsidP="004E6DF5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Algebraically      </m:t>
              </m:r>
              <m:r>
                <m:rPr>
                  <m:sty m:val="bi"/>
                </m:rPr>
                <w:rPr>
                  <w:rFonts w:ascii="Cambria Math" w:hAnsi="Cambria Math" w:cs="Calibri"/>
                  <w:color w:val="4F81BD" w:themeColor="accent1"/>
                  <w:sz w:val="24"/>
                  <w:szCs w:val="24"/>
                </w:rPr>
                <m:t xml:space="preserve"> 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oMath>
            <w:r w:rsidR="00EB06B4">
              <w:t xml:space="preserve"> -intercept occurs </w:t>
            </w:r>
            <w:proofErr w:type="gramStart"/>
            <w:r w:rsidR="00EB06B4">
              <w:t>where</w:t>
            </w:r>
            <w:r w:rsidRPr="00742D3B">
              <w:t xml:space="preserve"> </w:t>
            </w:r>
            <w:proofErr w:type="gramEnd"/>
            <m:oMath>
              <m:r>
                <m:rPr>
                  <m:sty m:val="bi"/>
                </m:rPr>
                <w:rPr>
                  <w:rFonts w:ascii="Cambria Math" w:hAnsi="Cambria Math"/>
                </w:rPr>
                <m:t>x=0</m:t>
              </m:r>
            </m:oMath>
            <w:r w:rsidRPr="00742D3B">
              <w:t>.</w:t>
            </w:r>
          </w:p>
          <w:p w14:paraId="75B792DC" w14:textId="2DCF7441" w:rsidR="004E6DF5" w:rsidRPr="007E1A45" w:rsidRDefault="004E6DF5" w:rsidP="004E6DF5">
            <w:pPr>
              <w:tabs>
                <w:tab w:val="left" w:pos="2529"/>
              </w:tabs>
              <w:jc w:val="both"/>
              <w:rPr>
                <w:rFonts w:eastAsiaTheme="minorEastAsia" w:cstheme="minorHAnsi"/>
                <w:b/>
                <w:noProof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0+2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</w:rPr>
                <m:t>+2=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</w:rPr>
                <m:t>+2</m:t>
              </m:r>
            </m:oMath>
            <w:r>
              <w:rPr>
                <w:rFonts w:ascii="Calibri" w:eastAsia="Times New Roman" w:hAnsi="Calibri" w:cs="Calibri"/>
                <w:b/>
              </w:rPr>
              <w:t xml:space="preserve"> </w:t>
            </w:r>
          </w:p>
          <w:p w14:paraId="6CF61382" w14:textId="5C9FBDCD" w:rsidR="004E6DF5" w:rsidRDefault="004E6DF5" w:rsidP="004A7B7D">
            <w:pPr>
              <w:tabs>
                <w:tab w:val="left" w:pos="2529"/>
              </w:tabs>
              <w:jc w:val="both"/>
              <w:rPr>
                <w:rFonts w:eastAsiaTheme="minorEastAsia" w:cstheme="minorHAnsi"/>
                <w:b/>
                <w:noProof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Calibri"/>
                </w:rPr>
                <m:t>≈ 3.41</m:t>
              </m:r>
            </m:oMath>
            <w:r w:rsidR="005D6AB1">
              <w:rPr>
                <w:rFonts w:eastAsiaTheme="minorEastAsia" w:cstheme="minorHAnsi"/>
                <w:b/>
                <w:noProof/>
              </w:rPr>
              <w:t xml:space="preserve">   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noProof/>
                </w:rPr>
                <m:t xml:space="preserve">  </m:t>
              </m:r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y</m:t>
              </m:r>
              <m:r>
                <m:rPr>
                  <m:sty m:val="b"/>
                </m:rPr>
                <w:rPr>
                  <w:rFonts w:ascii="Cambria Math" w:hAnsi="Cambria Math"/>
                  <w:highlight w:val="yellow"/>
                </w:rPr>
                <m:t xml:space="preserve"> –intercept</m:t>
              </m:r>
              <m:r>
                <m:rPr>
                  <m:sty m:val="bi"/>
                </m:rPr>
                <w:rPr>
                  <w:rFonts w:ascii="Cambria Math" w:hAnsi="Cambria Math" w:cs="Calibri"/>
                  <w:highlight w:val="yellow"/>
                </w:rPr>
                <m:t>≈ 3.41</m:t>
              </m:r>
            </m:oMath>
          </w:p>
          <w:p w14:paraId="5458DF65" w14:textId="429F14DA" w:rsidR="00223002" w:rsidRPr="004A7B7D" w:rsidRDefault="00223002" w:rsidP="004A7B7D">
            <w:pPr>
              <w:tabs>
                <w:tab w:val="left" w:pos="2529"/>
              </w:tabs>
              <w:jc w:val="both"/>
              <w:rPr>
                <w:rFonts w:eastAsiaTheme="minorEastAsia" w:cstheme="minorHAnsi"/>
                <w:b/>
                <w:noProof/>
              </w:rPr>
            </w:pPr>
          </w:p>
        </w:tc>
      </w:tr>
      <w:tr w:rsidR="00AE5E94" w:rsidRPr="007C4A53" w14:paraId="31FEA504" w14:textId="77777777" w:rsidTr="00EB06B4">
        <w:trPr>
          <w:trHeight w:val="370"/>
        </w:trPr>
        <w:tc>
          <w:tcPr>
            <w:tcW w:w="468" w:type="dxa"/>
          </w:tcPr>
          <w:p w14:paraId="14044BE8" w14:textId="2F897679" w:rsidR="00AE5E94" w:rsidRDefault="00B34862" w:rsidP="00BA5AA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5</w:t>
            </w:r>
            <w:r w:rsidR="00AE5E94">
              <w:rPr>
                <w:rFonts w:ascii="Calibri" w:eastAsia="Times New Roman" w:hAnsi="Calibri" w:cs="Calibri"/>
                <w:b/>
              </w:rPr>
              <w:t>.</w:t>
            </w:r>
          </w:p>
        </w:tc>
        <w:tc>
          <w:tcPr>
            <w:tcW w:w="4860" w:type="dxa"/>
          </w:tcPr>
          <w:p w14:paraId="25E9CFA7" w14:textId="4E370A20" w:rsidR="00AE5E94" w:rsidRPr="005243BF" w:rsidRDefault="004A7B7D" w:rsidP="004E6DF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x-3</m:t>
                </m:r>
              </m:oMath>
            </m:oMathPara>
          </w:p>
        </w:tc>
        <w:tc>
          <w:tcPr>
            <w:tcW w:w="450" w:type="dxa"/>
          </w:tcPr>
          <w:p w14:paraId="15CFFB62" w14:textId="654D54B7" w:rsidR="00AE5E94" w:rsidRPr="007C4A53" w:rsidRDefault="00B34862" w:rsidP="00BA5AAE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="00AE5E94">
              <w:rPr>
                <w:b/>
              </w:rPr>
              <w:t>.</w:t>
            </w:r>
          </w:p>
        </w:tc>
        <w:tc>
          <w:tcPr>
            <w:tcW w:w="5220" w:type="dxa"/>
          </w:tcPr>
          <w:p w14:paraId="58A44BD9" w14:textId="1E94D188" w:rsidR="00AE5E94" w:rsidRPr="005243BF" w:rsidRDefault="004A7B7D" w:rsidP="00BA5AA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x+2</m:t>
                    </m:r>
                  </m:e>
                </m:d>
              </m:oMath>
            </m:oMathPara>
          </w:p>
        </w:tc>
      </w:tr>
      <w:tr w:rsidR="00AE5E94" w:rsidRPr="007C4A53" w14:paraId="5023D13A" w14:textId="77777777" w:rsidTr="00EB06B4">
        <w:trPr>
          <w:trHeight w:val="536"/>
        </w:trPr>
        <w:tc>
          <w:tcPr>
            <w:tcW w:w="468" w:type="dxa"/>
          </w:tcPr>
          <w:p w14:paraId="2FEBDA13" w14:textId="1A859D90" w:rsidR="00062BA6" w:rsidRDefault="00062BA6" w:rsidP="00BA5AA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860" w:type="dxa"/>
          </w:tcPr>
          <w:p w14:paraId="1D53E591" w14:textId="77777777" w:rsidR="00AE5E94" w:rsidRDefault="00AE5E94" w:rsidP="00BA5AA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73FD6763" w14:textId="157F0599" w:rsidR="009900E2" w:rsidRDefault="009900E2" w:rsidP="00BA5AA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noProof/>
              </w:rPr>
              <w:drawing>
                <wp:inline distT="0" distB="0" distL="0" distR="0" wp14:anchorId="4506811E" wp14:editId="126E86AF">
                  <wp:extent cx="2577484" cy="2371466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ija.em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9523" cy="2373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2F5E73" w14:textId="77777777" w:rsidR="004E6DF5" w:rsidRDefault="004E6DF5" w:rsidP="00BA5AA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0" w:type="dxa"/>
          </w:tcPr>
          <w:p w14:paraId="3A47468E" w14:textId="6C3AC080" w:rsidR="00AE5E94" w:rsidRPr="007C4A53" w:rsidRDefault="00AE5E94" w:rsidP="00BA5AAE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  <w:tc>
          <w:tcPr>
            <w:tcW w:w="5220" w:type="dxa"/>
          </w:tcPr>
          <w:p w14:paraId="35319B33" w14:textId="77777777" w:rsidR="00AE5E94" w:rsidRDefault="00AE5E94" w:rsidP="009900E2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  <w:p w14:paraId="0ECC569F" w14:textId="057FB6DE" w:rsidR="009900E2" w:rsidRPr="005612FF" w:rsidRDefault="009900E2" w:rsidP="009900E2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F970B43" wp14:editId="533EB41D">
                  <wp:extent cx="2576153" cy="237012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s.em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080" cy="2374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2BA6" w:rsidRPr="005612FF" w14:paraId="7270A786" w14:textId="77777777" w:rsidTr="00EB06B4">
        <w:trPr>
          <w:trHeight w:val="536"/>
        </w:trPr>
        <w:tc>
          <w:tcPr>
            <w:tcW w:w="468" w:type="dxa"/>
          </w:tcPr>
          <w:p w14:paraId="091E7225" w14:textId="524201C7" w:rsidR="00062BA6" w:rsidRDefault="00062BA6" w:rsidP="00BA5AA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860" w:type="dxa"/>
          </w:tcPr>
          <w:p w14:paraId="7D9BD097" w14:textId="77777777" w:rsidR="004E6DF5" w:rsidRPr="00742D3B" w:rsidRDefault="004E6DF5" w:rsidP="004E6DF5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Graphically</m:t>
                </m:r>
              </m:oMath>
            </m:oMathPara>
          </w:p>
          <w:p w14:paraId="5D9E3301" w14:textId="2ACC3868" w:rsidR="004E6DF5" w:rsidRPr="004A7B7D" w:rsidRDefault="004A7B7D" w:rsidP="004A7B7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x-3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 xml:space="preserve">      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y</m:t>
                </m:r>
                <m:r>
                  <m:rPr>
                    <m:sty m:val="b"/>
                  </m:rPr>
                  <w:rPr>
                    <w:rFonts w:ascii="Cambria Math" w:hAnsi="Cambria Math"/>
                    <w:highlight w:val="yellow"/>
                  </w:rPr>
                  <m:t xml:space="preserve"> –intercept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highlight w:val="yellow"/>
                  </w:rPr>
                  <m:t>=-3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 xml:space="preserve">        </m:t>
                </m:r>
              </m:oMath>
            </m:oMathPara>
          </w:p>
          <w:p w14:paraId="27FB780F" w14:textId="76FF8535" w:rsidR="004E6DF5" w:rsidRPr="005D6AB1" w:rsidRDefault="004E6DF5" w:rsidP="004E6DF5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Algebraically  </m:t>
              </m:r>
              <m:r>
                <m:rPr>
                  <m:sty m:val="bi"/>
                </m:rPr>
                <w:rPr>
                  <w:rFonts w:ascii="Cambria Math" w:hAnsi="Cambria Math" w:cs="Calibri"/>
                  <w:color w:val="4F81BD" w:themeColor="accent1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oMath>
            <w:r w:rsidR="00EB06B4">
              <w:t xml:space="preserve"> -intercept occurs </w:t>
            </w:r>
            <w:proofErr w:type="gramStart"/>
            <w:r w:rsidR="00EB06B4">
              <w:t>where</w:t>
            </w:r>
            <w:r w:rsidRPr="00742D3B">
              <w:t xml:space="preserve"> </w:t>
            </w:r>
            <w:proofErr w:type="gramEnd"/>
            <m:oMath>
              <m:r>
                <m:rPr>
                  <m:sty m:val="bi"/>
                </m:rPr>
                <w:rPr>
                  <w:rFonts w:ascii="Cambria Math" w:hAnsi="Cambria Math"/>
                </w:rPr>
                <m:t>x=0</m:t>
              </m:r>
            </m:oMath>
            <w:r w:rsidRPr="00742D3B">
              <w:t>.</w:t>
            </w:r>
          </w:p>
          <w:p w14:paraId="753994BD" w14:textId="4F90ED77" w:rsidR="004E6DF5" w:rsidRPr="007E1A45" w:rsidRDefault="004E6DF5" w:rsidP="004E6DF5">
            <w:pPr>
              <w:tabs>
                <w:tab w:val="left" w:pos="2529"/>
              </w:tabs>
              <w:jc w:val="both"/>
              <w:rPr>
                <w:rFonts w:eastAsiaTheme="minorEastAsia" w:cstheme="minorHAnsi"/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=2*0-3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 xml:space="preserve">  </m:t>
                </m:r>
              </m:oMath>
            </m:oMathPara>
          </w:p>
          <w:p w14:paraId="148A7B8A" w14:textId="25F3A6EF" w:rsidR="00062BA6" w:rsidRPr="005D6AB1" w:rsidRDefault="004E6DF5" w:rsidP="005D6AB1">
            <w:pPr>
              <w:tabs>
                <w:tab w:val="left" w:pos="2529"/>
              </w:tabs>
              <w:jc w:val="both"/>
              <w:rPr>
                <w:rFonts w:eastAsiaTheme="minorEastAsia" w:cstheme="minorHAnsi"/>
                <w:b/>
                <w:noProof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Calibri"/>
                </w:rPr>
                <m:t>= -3</m:t>
              </m:r>
            </m:oMath>
            <w:r w:rsidR="005D6AB1">
              <w:rPr>
                <w:rFonts w:eastAsiaTheme="minorEastAsia" w:cstheme="minorHAnsi"/>
                <w:b/>
                <w:noProof/>
              </w:rPr>
              <w:t xml:space="preserve">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noProof/>
                </w:rPr>
                <m:t xml:space="preserve">    </m:t>
              </m:r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y</m:t>
              </m:r>
              <m:r>
                <m:rPr>
                  <m:sty m:val="b"/>
                </m:rPr>
                <w:rPr>
                  <w:rFonts w:ascii="Cambria Math" w:hAnsi="Cambria Math"/>
                  <w:highlight w:val="yellow"/>
                </w:rPr>
                <m:t xml:space="preserve"> –intercept</m:t>
              </m:r>
              <m:r>
                <m:rPr>
                  <m:sty m:val="bi"/>
                </m:rPr>
                <w:rPr>
                  <w:rFonts w:ascii="Cambria Math" w:hAnsi="Cambria Math" w:cs="Calibri"/>
                  <w:highlight w:val="yellow"/>
                </w:rPr>
                <m:t>=-3</m:t>
              </m:r>
            </m:oMath>
          </w:p>
        </w:tc>
        <w:tc>
          <w:tcPr>
            <w:tcW w:w="450" w:type="dxa"/>
          </w:tcPr>
          <w:p w14:paraId="1FB22B83" w14:textId="1A9B48BC" w:rsidR="00062BA6" w:rsidRPr="007C4A53" w:rsidRDefault="00062BA6" w:rsidP="00BA5AAE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  <w:tc>
          <w:tcPr>
            <w:tcW w:w="5220" w:type="dxa"/>
          </w:tcPr>
          <w:p w14:paraId="12E65802" w14:textId="77777777" w:rsidR="005D6AB1" w:rsidRPr="00742D3B" w:rsidRDefault="005D6AB1" w:rsidP="005D6AB1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Graphically</m:t>
                </m:r>
              </m:oMath>
            </m:oMathPara>
          </w:p>
          <w:p w14:paraId="29CAFECC" w14:textId="2B9884D4" w:rsidR="005D6AB1" w:rsidRPr="005243BF" w:rsidRDefault="005243BF" w:rsidP="005243B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 xml:space="preserve">           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y</m:t>
                </m:r>
                <m:r>
                  <m:rPr>
                    <m:sty m:val="b"/>
                  </m:rPr>
                  <w:rPr>
                    <w:rFonts w:ascii="Cambria Math" w:hAnsi="Cambria Math"/>
                    <w:highlight w:val="yellow"/>
                  </w:rPr>
                  <m:t xml:space="preserve"> –intercept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highlight w:val="yellow"/>
                  </w:rPr>
                  <m:t>=2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 xml:space="preserve">        </m:t>
                </m:r>
              </m:oMath>
            </m:oMathPara>
          </w:p>
          <w:p w14:paraId="6B9DA92E" w14:textId="2E9BA927" w:rsidR="005D6AB1" w:rsidRPr="005D6AB1" w:rsidRDefault="005D6AB1" w:rsidP="005D6AB1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Algebraically  </m:t>
              </m:r>
              <m:r>
                <m:rPr>
                  <m:sty m:val="bi"/>
                </m:rPr>
                <w:rPr>
                  <w:rFonts w:ascii="Cambria Math" w:hAnsi="Cambria Math" w:cs="Calibri"/>
                  <w:color w:val="4F81BD" w:themeColor="accent1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oMath>
            <w:r w:rsidR="00EB06B4">
              <w:t xml:space="preserve"> -intercept occurs </w:t>
            </w:r>
            <w:proofErr w:type="gramStart"/>
            <w:r w:rsidR="00EB06B4">
              <w:t>where</w:t>
            </w:r>
            <w:r w:rsidRPr="00742D3B">
              <w:t xml:space="preserve"> </w:t>
            </w:r>
            <w:proofErr w:type="gramEnd"/>
            <m:oMath>
              <m:r>
                <m:rPr>
                  <m:sty m:val="bi"/>
                </m:rPr>
                <w:rPr>
                  <w:rFonts w:ascii="Cambria Math" w:hAnsi="Cambria Math"/>
                </w:rPr>
                <m:t>x=0</m:t>
              </m:r>
            </m:oMath>
            <w:r w:rsidRPr="00742D3B">
              <w:t>.</w:t>
            </w:r>
          </w:p>
          <w:p w14:paraId="1A703815" w14:textId="71376AF0" w:rsidR="005D6AB1" w:rsidRPr="007E1A45" w:rsidRDefault="005D6AB1" w:rsidP="005D6AB1">
            <w:pPr>
              <w:tabs>
                <w:tab w:val="left" w:pos="2529"/>
              </w:tabs>
              <w:jc w:val="both"/>
              <w:rPr>
                <w:rFonts w:eastAsiaTheme="minorEastAsia" w:cstheme="minorHAnsi"/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0+2</m:t>
                    </m:r>
                  </m:e>
                </m:d>
              </m:oMath>
            </m:oMathPara>
          </w:p>
          <w:p w14:paraId="2AE81E1D" w14:textId="11420CE9" w:rsidR="00062BA6" w:rsidRDefault="005D6AB1" w:rsidP="005D6AB1">
            <w:pPr>
              <w:tabs>
                <w:tab w:val="left" w:pos="2529"/>
              </w:tabs>
              <w:jc w:val="both"/>
              <w:rPr>
                <w:rFonts w:eastAsiaTheme="minorEastAsia" w:cstheme="minorHAnsi"/>
                <w:b/>
                <w:noProof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Calibri"/>
                </w:rPr>
                <m:t>= 2</m:t>
              </m:r>
            </m:oMath>
            <w:r>
              <w:rPr>
                <w:rFonts w:eastAsiaTheme="minorEastAsia" w:cstheme="minorHAnsi"/>
                <w:b/>
                <w:noProof/>
              </w:rPr>
              <w:t xml:space="preserve">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noProof/>
                </w:rPr>
                <m:t xml:space="preserve">           </m:t>
              </m:r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y</m:t>
              </m:r>
              <m:r>
                <m:rPr>
                  <m:sty m:val="b"/>
                </m:rPr>
                <w:rPr>
                  <w:rFonts w:ascii="Cambria Math" w:hAnsi="Cambria Math"/>
                  <w:highlight w:val="yellow"/>
                </w:rPr>
                <m:t xml:space="preserve"> –intercept</m:t>
              </m:r>
              <m:r>
                <m:rPr>
                  <m:sty m:val="bi"/>
                </m:rPr>
                <w:rPr>
                  <w:rFonts w:ascii="Cambria Math" w:hAnsi="Cambria Math" w:cs="Calibri"/>
                  <w:highlight w:val="yellow"/>
                </w:rPr>
                <m:t>=2</m:t>
              </m:r>
            </m:oMath>
          </w:p>
          <w:p w14:paraId="3239E771" w14:textId="0D754408" w:rsidR="00280239" w:rsidRPr="005612FF" w:rsidRDefault="00280239" w:rsidP="005D6AB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</w:tr>
    </w:tbl>
    <w:p w14:paraId="0836ABEB" w14:textId="0985FBE2" w:rsidR="005A0057" w:rsidRDefault="005243BF" w:rsidP="005A0057">
      <w:pPr>
        <w:jc w:val="both"/>
        <w:rPr>
          <w:b/>
        </w:rPr>
      </w:pPr>
      <w:r w:rsidRPr="005243BF">
        <w:rPr>
          <w:b/>
        </w:rPr>
        <w:lastRenderedPageBreak/>
        <w:t>Use the graph of each function to approximate its zeros. Then find the zeros of each function algebraically.</w:t>
      </w:r>
    </w:p>
    <w:tbl>
      <w:tblPr>
        <w:tblStyle w:val="TableGrid1"/>
        <w:tblpPr w:leftFromText="180" w:rightFromText="180" w:vertAnchor="text" w:horzAnchor="margin" w:tblpXSpec="center" w:tblpY="14"/>
        <w:tblW w:w="109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00"/>
        <w:gridCol w:w="5940"/>
      </w:tblGrid>
      <w:tr w:rsidR="00257B18" w:rsidRPr="007C4A53" w14:paraId="7ECCC990" w14:textId="77777777" w:rsidTr="00B34862">
        <w:trPr>
          <w:trHeight w:val="450"/>
          <w:jc w:val="center"/>
        </w:trPr>
        <w:tc>
          <w:tcPr>
            <w:tcW w:w="558" w:type="dxa"/>
          </w:tcPr>
          <w:p w14:paraId="741626A5" w14:textId="40F330CA" w:rsidR="00257B18" w:rsidRDefault="00B34862" w:rsidP="00A948EC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7</w:t>
            </w:r>
            <w:r w:rsidR="00257B18">
              <w:rPr>
                <w:rFonts w:ascii="Calibri" w:eastAsia="Times New Roman" w:hAnsi="Calibri" w:cs="Calibri"/>
                <w:b/>
              </w:rPr>
              <w:t>.</w:t>
            </w:r>
          </w:p>
        </w:tc>
        <w:tc>
          <w:tcPr>
            <w:tcW w:w="4500" w:type="dxa"/>
          </w:tcPr>
          <w:p w14:paraId="10D56BD3" w14:textId="21A58114" w:rsidR="00257B18" w:rsidRPr="007E1A45" w:rsidRDefault="00257B18" w:rsidP="00A948EC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x+3</m:t>
                </m:r>
              </m:oMath>
            </m:oMathPara>
          </w:p>
        </w:tc>
        <w:tc>
          <w:tcPr>
            <w:tcW w:w="5940" w:type="dxa"/>
          </w:tcPr>
          <w:p w14:paraId="2BA54820" w14:textId="1E26D521" w:rsidR="00257B18" w:rsidRPr="005612FF" w:rsidRDefault="00257B18" w:rsidP="00A948EC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</w:tr>
      <w:tr w:rsidR="00257B18" w:rsidRPr="007C4A53" w14:paraId="3174814E" w14:textId="77777777" w:rsidTr="00B34862">
        <w:trPr>
          <w:trHeight w:val="536"/>
          <w:jc w:val="center"/>
        </w:trPr>
        <w:tc>
          <w:tcPr>
            <w:tcW w:w="558" w:type="dxa"/>
          </w:tcPr>
          <w:p w14:paraId="115DA6A1" w14:textId="77777777" w:rsidR="00257B18" w:rsidRDefault="00257B18" w:rsidP="00A948EC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50CE37FE" w14:textId="77777777" w:rsidR="00257B18" w:rsidRDefault="00257B18" w:rsidP="00A948EC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1246EC62" w14:textId="77777777" w:rsidR="00257B18" w:rsidRDefault="00257B18" w:rsidP="00A948EC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45E72EAA" w14:textId="77777777" w:rsidR="00257B18" w:rsidRDefault="00257B18" w:rsidP="00A948EC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50F5F909" w14:textId="77777777" w:rsidR="00257B18" w:rsidRDefault="00257B18" w:rsidP="00A948EC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00" w:type="dxa"/>
          </w:tcPr>
          <w:p w14:paraId="36481BA2" w14:textId="3CD5864B" w:rsidR="00257B18" w:rsidRDefault="00257B18" w:rsidP="00A948E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14:paraId="0758D372" w14:textId="29EBE24B" w:rsidR="00223002" w:rsidRPr="00DB5F63" w:rsidRDefault="00A948EC" w:rsidP="00A948EC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noProof/>
              </w:rPr>
              <w:drawing>
                <wp:inline distT="0" distB="0" distL="0" distR="0" wp14:anchorId="2918A10F" wp14:editId="22B9FB27">
                  <wp:extent cx="2222511" cy="2165299"/>
                  <wp:effectExtent l="19050" t="19050" r="25400" b="2603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vadratna.bmp"/>
                          <pic:cNvPicPr/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3257" cy="2195254"/>
                          </a:xfrm>
                          <a:prstGeom prst="rect">
                            <a:avLst/>
                          </a:prstGeom>
                          <a:ln w="15875" cmpd="sng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14:paraId="17B0461B" w14:textId="77777777" w:rsidR="00A948EC" w:rsidRPr="00EA02F4" w:rsidRDefault="00A948EC" w:rsidP="00A948EC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Graphically</m:t>
                </m:r>
              </m:oMath>
            </m:oMathPara>
          </w:p>
          <w:p w14:paraId="607E274A" w14:textId="4DC2A044" w:rsidR="00A948EC" w:rsidRPr="00257B18" w:rsidRDefault="00A948EC" w:rsidP="00A948EC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-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intercepts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 xml:space="preserve">   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highlight w:val="yellow"/>
                  </w:rPr>
                  <m:t>-3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 xml:space="preserve">  and 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highlight w:val="yellow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 xml:space="preserve">   </m:t>
                </m:r>
              </m:oMath>
            </m:oMathPara>
          </w:p>
          <w:p w14:paraId="62B62589" w14:textId="77777777" w:rsidR="00A948EC" w:rsidRPr="003F3593" w:rsidRDefault="00A948EC" w:rsidP="00A948EC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color w:val="1F497D" w:themeColor="text2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 xml:space="preserve">    </m:t>
                </m:r>
              </m:oMath>
            </m:oMathPara>
          </w:p>
          <w:p w14:paraId="00CAE8F1" w14:textId="77777777" w:rsidR="00A948EC" w:rsidRPr="00257B18" w:rsidRDefault="00A948EC" w:rsidP="00A948EC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color w:val="4F81BD" w:themeColor="accen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Algebraically           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4F81BD" w:themeColor="accent1"/>
                    <w:sz w:val="24"/>
                    <w:szCs w:val="24"/>
                  </w:rPr>
                  <m:t xml:space="preserve">  </m:t>
                </m:r>
              </m:oMath>
            </m:oMathPara>
          </w:p>
          <w:p w14:paraId="035715CF" w14:textId="77777777" w:rsidR="00A948EC" w:rsidRPr="00303F3C" w:rsidRDefault="00A948EC" w:rsidP="00A948EC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=0</m:t>
                </m:r>
              </m:oMath>
            </m:oMathPara>
          </w:p>
          <w:p w14:paraId="3EEC58C7" w14:textId="2F8D7C5C" w:rsidR="00A948EC" w:rsidRPr="00EA02F4" w:rsidRDefault="0034532D" w:rsidP="00A948EC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x+3=0</m:t>
                </m:r>
              </m:oMath>
            </m:oMathPara>
          </w:p>
          <w:p w14:paraId="0C16A094" w14:textId="49DBA465" w:rsidR="00A948EC" w:rsidRPr="00EA02F4" w:rsidRDefault="00A948EC" w:rsidP="00A948EC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(x+3)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=0</m:t>
                </m:r>
              </m:oMath>
            </m:oMathPara>
          </w:p>
          <w:p w14:paraId="5B1AF434" w14:textId="0562B7F3" w:rsidR="00A948EC" w:rsidRPr="00257B18" w:rsidRDefault="00A948EC" w:rsidP="00A948EC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x=-3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and     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x=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  <w:p w14:paraId="34174FB3" w14:textId="77777777" w:rsidR="00A948EC" w:rsidRPr="00257B18" w:rsidRDefault="00A948EC" w:rsidP="00A948EC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14:paraId="7D595393" w14:textId="159C47E6" w:rsidR="00A948EC" w:rsidRPr="00086426" w:rsidRDefault="00A948EC" w:rsidP="00A948EC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noProof/>
                  </w:rPr>
                  <m:t xml:space="preserve">The zeros of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f  are 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-3   and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1</m:t>
                </m:r>
              </m:oMath>
            </m:oMathPara>
          </w:p>
          <w:p w14:paraId="0868A452" w14:textId="77777777" w:rsidR="00257B18" w:rsidRPr="007C4A53" w:rsidRDefault="00257B18" w:rsidP="00A948EC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</w:tr>
      <w:tr w:rsidR="00257B18" w:rsidRPr="007C4A53" w14:paraId="5C4D7CD2" w14:textId="77777777" w:rsidTr="00B34862">
        <w:trPr>
          <w:trHeight w:val="370"/>
          <w:jc w:val="center"/>
        </w:trPr>
        <w:tc>
          <w:tcPr>
            <w:tcW w:w="558" w:type="dxa"/>
          </w:tcPr>
          <w:p w14:paraId="703C8DDE" w14:textId="36A0F313" w:rsidR="00257B18" w:rsidRDefault="00B34862" w:rsidP="00A948EC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8</w:t>
            </w:r>
            <w:r w:rsidR="00257B18">
              <w:rPr>
                <w:rFonts w:ascii="Calibri" w:eastAsia="Times New Roman" w:hAnsi="Calibri" w:cs="Calibri"/>
                <w:b/>
              </w:rPr>
              <w:t>.</w:t>
            </w:r>
          </w:p>
        </w:tc>
        <w:tc>
          <w:tcPr>
            <w:tcW w:w="4500" w:type="dxa"/>
          </w:tcPr>
          <w:p w14:paraId="5E1B8245" w14:textId="37596C58" w:rsidR="00257B18" w:rsidRPr="00257B18" w:rsidRDefault="00257B18" w:rsidP="00A948EC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5940" w:type="dxa"/>
          </w:tcPr>
          <w:p w14:paraId="1734B697" w14:textId="48FB375F" w:rsidR="00257B18" w:rsidRPr="005243BF" w:rsidRDefault="00257B18" w:rsidP="00A948EC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</w:tr>
      <w:tr w:rsidR="00257B18" w:rsidRPr="007C4A53" w14:paraId="2EB6FB3F" w14:textId="77777777" w:rsidTr="00B34862">
        <w:trPr>
          <w:trHeight w:val="536"/>
          <w:jc w:val="center"/>
        </w:trPr>
        <w:tc>
          <w:tcPr>
            <w:tcW w:w="558" w:type="dxa"/>
          </w:tcPr>
          <w:p w14:paraId="23BA6672" w14:textId="77777777" w:rsidR="00257B18" w:rsidRDefault="00257B18" w:rsidP="00A948EC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00" w:type="dxa"/>
          </w:tcPr>
          <w:p w14:paraId="7C9E309A" w14:textId="77777777" w:rsidR="00257B18" w:rsidRDefault="00257B18" w:rsidP="00A948EC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0224671B" w14:textId="59552B3D" w:rsidR="00223002" w:rsidRDefault="00257B18" w:rsidP="00A948EC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noProof/>
              </w:rPr>
              <w:drawing>
                <wp:inline distT="0" distB="0" distL="0" distR="0" wp14:anchorId="04118723" wp14:editId="30C18373">
                  <wp:extent cx="2209190" cy="2032610"/>
                  <wp:effectExtent l="19050" t="19050" r="19685" b="2540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eta.emf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8401" cy="20410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shade val="95000"/>
                                <a:satMod val="10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14:paraId="041A1B3C" w14:textId="77777777" w:rsidR="00257B18" w:rsidRPr="00EA02F4" w:rsidRDefault="00257B18" w:rsidP="00A948EC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Graphically</m:t>
                </m:r>
              </m:oMath>
            </m:oMathPara>
          </w:p>
          <w:p w14:paraId="6274C5FB" w14:textId="164FBB98" w:rsidR="00257B18" w:rsidRPr="00257B18" w:rsidRDefault="00257B18" w:rsidP="00A948EC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-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intercepts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 xml:space="preserve">   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highlight w:val="yellow"/>
                  </w:rPr>
                  <m:t>-1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 xml:space="preserve"> ,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highlight w:val="yellow"/>
                  </w:rPr>
                  <m:t>0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 xml:space="preserve">  and 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highlight w:val="yellow"/>
                  </w:rPr>
                  <m:t>1.5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 xml:space="preserve">   </m:t>
                </m:r>
              </m:oMath>
            </m:oMathPara>
          </w:p>
          <w:p w14:paraId="789374BB" w14:textId="34DC22EC" w:rsidR="00257B18" w:rsidRPr="003F3593" w:rsidRDefault="00257B18" w:rsidP="00A948EC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color w:val="1F497D" w:themeColor="text2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 xml:space="preserve">    </m:t>
                </m:r>
              </m:oMath>
            </m:oMathPara>
          </w:p>
          <w:p w14:paraId="5FC776EB" w14:textId="77777777" w:rsidR="00257B18" w:rsidRPr="00257B18" w:rsidRDefault="00257B18" w:rsidP="00A948EC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color w:val="4F81BD" w:themeColor="accen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Algebraically           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4F81BD" w:themeColor="accent1"/>
                    <w:sz w:val="24"/>
                    <w:szCs w:val="24"/>
                  </w:rPr>
                  <m:t xml:space="preserve">  </m:t>
                </m:r>
              </m:oMath>
            </m:oMathPara>
          </w:p>
          <w:p w14:paraId="4BF22304" w14:textId="0229F62F" w:rsidR="00257B18" w:rsidRPr="00303F3C" w:rsidRDefault="00257B18" w:rsidP="00A948EC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=0</m:t>
                </m:r>
              </m:oMath>
            </m:oMathPara>
          </w:p>
          <w:p w14:paraId="23363EAD" w14:textId="2E7F4B11" w:rsidR="00257B18" w:rsidRPr="00EA02F4" w:rsidRDefault="0034532D" w:rsidP="00A948EC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x=0</m:t>
                </m:r>
              </m:oMath>
            </m:oMathPara>
          </w:p>
          <w:p w14:paraId="730F2DBD" w14:textId="48A9D5B3" w:rsidR="00257B18" w:rsidRPr="00EA02F4" w:rsidRDefault="00257B18" w:rsidP="00A948EC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x(x+1)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=0</m:t>
                </m:r>
              </m:oMath>
            </m:oMathPara>
          </w:p>
          <w:p w14:paraId="285AA306" w14:textId="0BDC613B" w:rsidR="00257B18" w:rsidRPr="00257B18" w:rsidRDefault="00257B18" w:rsidP="00A948EC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x=-1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x=0     and     x=1.5</m:t>
                </m:r>
              </m:oMath>
            </m:oMathPara>
          </w:p>
          <w:p w14:paraId="046EFEC0" w14:textId="77777777" w:rsidR="00257B18" w:rsidRPr="00257B18" w:rsidRDefault="00257B18" w:rsidP="00A948EC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14:paraId="382CDE4B" w14:textId="4A97DCA6" w:rsidR="00257B18" w:rsidRPr="00086426" w:rsidRDefault="00257B18" w:rsidP="00A948EC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noProof/>
                  </w:rPr>
                  <m:t xml:space="preserve">The zeros of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f  are 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-1 , 0  and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1.5</m:t>
                </m:r>
              </m:oMath>
            </m:oMathPara>
          </w:p>
          <w:p w14:paraId="47F575DA" w14:textId="77777777" w:rsidR="00257B18" w:rsidRPr="005612FF" w:rsidRDefault="00257B18" w:rsidP="00A948EC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</w:tc>
      </w:tr>
      <w:tr w:rsidR="00A948EC" w:rsidRPr="005243BF" w14:paraId="05DF53B5" w14:textId="77777777" w:rsidTr="00B34862">
        <w:trPr>
          <w:trHeight w:val="370"/>
          <w:jc w:val="center"/>
        </w:trPr>
        <w:tc>
          <w:tcPr>
            <w:tcW w:w="558" w:type="dxa"/>
          </w:tcPr>
          <w:p w14:paraId="4D9C4641" w14:textId="46F817C0" w:rsidR="00A948EC" w:rsidRDefault="00B34862" w:rsidP="009B31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9</w:t>
            </w:r>
            <w:r w:rsidR="00A948EC">
              <w:rPr>
                <w:rFonts w:ascii="Calibri" w:eastAsia="Times New Roman" w:hAnsi="Calibri" w:cs="Calibri"/>
                <w:b/>
              </w:rPr>
              <w:t>.</w:t>
            </w:r>
          </w:p>
        </w:tc>
        <w:tc>
          <w:tcPr>
            <w:tcW w:w="4500" w:type="dxa"/>
          </w:tcPr>
          <w:p w14:paraId="7F40090C" w14:textId="038F6CCE" w:rsidR="00A948EC" w:rsidRPr="00257B18" w:rsidRDefault="00A948EC" w:rsidP="009B31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-6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-12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x+8</m:t>
                </m:r>
              </m:oMath>
            </m:oMathPara>
          </w:p>
        </w:tc>
        <w:tc>
          <w:tcPr>
            <w:tcW w:w="5940" w:type="dxa"/>
          </w:tcPr>
          <w:p w14:paraId="56A7FE9B" w14:textId="77777777" w:rsidR="00A948EC" w:rsidRPr="005243BF" w:rsidRDefault="00A948EC" w:rsidP="009B31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</w:tr>
      <w:tr w:rsidR="00A948EC" w:rsidRPr="005612FF" w14:paraId="2C5E6042" w14:textId="77777777" w:rsidTr="00B34862">
        <w:trPr>
          <w:trHeight w:val="536"/>
          <w:jc w:val="center"/>
        </w:trPr>
        <w:tc>
          <w:tcPr>
            <w:tcW w:w="558" w:type="dxa"/>
          </w:tcPr>
          <w:p w14:paraId="639B0099" w14:textId="77777777" w:rsidR="00A948EC" w:rsidRDefault="00A948EC" w:rsidP="009B31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00" w:type="dxa"/>
          </w:tcPr>
          <w:p w14:paraId="4C72D01D" w14:textId="77777777" w:rsidR="00A948EC" w:rsidRDefault="00A948EC" w:rsidP="009B31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6BA6BCE7" w14:textId="4DFA5F7B" w:rsidR="0085413A" w:rsidRDefault="00A948EC" w:rsidP="009B31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noProof/>
              </w:rPr>
              <w:drawing>
                <wp:inline distT="0" distB="0" distL="0" distR="0" wp14:anchorId="05D874A0" wp14:editId="7FEFA9AE">
                  <wp:extent cx="2245767" cy="2066264"/>
                  <wp:effectExtent l="0" t="0" r="254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4.emf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492" cy="2071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14:paraId="76A9D7FC" w14:textId="77777777" w:rsidR="00A948EC" w:rsidRPr="00EA02F4" w:rsidRDefault="00A948EC" w:rsidP="009B3100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Graphically</m:t>
                </m:r>
              </m:oMath>
            </m:oMathPara>
          </w:p>
          <w:p w14:paraId="6CCFD84E" w14:textId="5CE3CB38" w:rsidR="00A948EC" w:rsidRPr="00257B18" w:rsidRDefault="00A948EC" w:rsidP="009B3100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-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intercepts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 xml:space="preserve">   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highlight w:val="yellow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 xml:space="preserve">    </m:t>
                </m:r>
              </m:oMath>
            </m:oMathPara>
          </w:p>
          <w:p w14:paraId="7CAA089E" w14:textId="77777777" w:rsidR="00A948EC" w:rsidRPr="003F3593" w:rsidRDefault="00A948EC" w:rsidP="009B3100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color w:val="1F497D" w:themeColor="text2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 xml:space="preserve">    </m:t>
                </m:r>
              </m:oMath>
            </m:oMathPara>
          </w:p>
          <w:p w14:paraId="22197EF9" w14:textId="77777777" w:rsidR="00A948EC" w:rsidRPr="00257B18" w:rsidRDefault="00A948EC" w:rsidP="009B3100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color w:val="4F81BD" w:themeColor="accen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Algebraically           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4F81BD" w:themeColor="accent1"/>
                    <w:sz w:val="24"/>
                    <w:szCs w:val="24"/>
                  </w:rPr>
                  <m:t xml:space="preserve">  </m:t>
                </m:r>
              </m:oMath>
            </m:oMathPara>
          </w:p>
          <w:p w14:paraId="4728EDC0" w14:textId="77777777" w:rsidR="00A948EC" w:rsidRPr="00303F3C" w:rsidRDefault="00A948EC" w:rsidP="009B3100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=0</m:t>
                </m:r>
              </m:oMath>
            </m:oMathPara>
          </w:p>
          <w:p w14:paraId="7E460DD3" w14:textId="77777777" w:rsidR="003B0651" w:rsidRPr="003B0651" w:rsidRDefault="0034532D" w:rsidP="009B3100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-6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-12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x+8</m:t>
                </m:r>
              </m:oMath>
            </m:oMathPara>
          </w:p>
          <w:p w14:paraId="22262803" w14:textId="1A6F7016" w:rsidR="003B0651" w:rsidRPr="003B0651" w:rsidRDefault="0034532D" w:rsidP="009B3100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x+2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x+2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x+2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  <w:p w14:paraId="1F927633" w14:textId="29F7FEE8" w:rsidR="00A948EC" w:rsidRPr="00257B18" w:rsidRDefault="00A948EC" w:rsidP="009B3100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x=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</m:t>
                </m:r>
              </m:oMath>
            </m:oMathPara>
          </w:p>
          <w:p w14:paraId="50CD588B" w14:textId="4F9C28A6" w:rsidR="00A948EC" w:rsidRPr="00086426" w:rsidRDefault="00A948EC" w:rsidP="009B3100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noProof/>
                  </w:rPr>
                  <m:t xml:space="preserve">The zero of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f  is 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 xml:space="preserve">-2 </m:t>
                </m:r>
              </m:oMath>
            </m:oMathPara>
          </w:p>
          <w:p w14:paraId="70CABA6A" w14:textId="77777777" w:rsidR="00A948EC" w:rsidRPr="005612FF" w:rsidRDefault="00A948EC" w:rsidP="009B3100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</w:tc>
      </w:tr>
    </w:tbl>
    <w:p w14:paraId="47ADF38A" w14:textId="77777777" w:rsidR="0006591C" w:rsidRDefault="0006591C" w:rsidP="0006591C">
      <w:pPr>
        <w:jc w:val="both"/>
        <w:rPr>
          <w:b/>
        </w:rPr>
      </w:pPr>
      <w:r w:rsidRPr="00D50A6F">
        <w:rPr>
          <w:b/>
        </w:rPr>
        <w:lastRenderedPageBreak/>
        <w:t>Use the graph of each equation to test for symmetry with respect to the x -axis, y -axis, and the origin. Support the answer numerically. Then confirm algebraically.</w:t>
      </w:r>
    </w:p>
    <w:tbl>
      <w:tblPr>
        <w:tblStyle w:val="TableGrid1"/>
        <w:tblpPr w:leftFromText="180" w:rightFromText="180" w:vertAnchor="text" w:horzAnchor="margin" w:tblpXSpec="center" w:tblpY="14"/>
        <w:tblW w:w="109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00"/>
        <w:gridCol w:w="5940"/>
      </w:tblGrid>
      <w:tr w:rsidR="0006591C" w:rsidRPr="005612FF" w14:paraId="66184199" w14:textId="77777777" w:rsidTr="00BD32E6">
        <w:trPr>
          <w:trHeight w:val="450"/>
          <w:jc w:val="center"/>
        </w:trPr>
        <w:tc>
          <w:tcPr>
            <w:tcW w:w="558" w:type="dxa"/>
          </w:tcPr>
          <w:p w14:paraId="7764D603" w14:textId="77777777" w:rsidR="0006591C" w:rsidRDefault="0006591C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10.</w:t>
            </w:r>
          </w:p>
        </w:tc>
        <w:tc>
          <w:tcPr>
            <w:tcW w:w="4500" w:type="dxa"/>
          </w:tcPr>
          <w:p w14:paraId="72732BF8" w14:textId="77777777" w:rsidR="0006591C" w:rsidRPr="007E1A45" w:rsidRDefault="0006591C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+2</m:t>
                    </m:r>
                  </m:e>
                </m:rad>
              </m:oMath>
            </m:oMathPara>
          </w:p>
        </w:tc>
        <w:tc>
          <w:tcPr>
            <w:tcW w:w="5940" w:type="dxa"/>
          </w:tcPr>
          <w:p w14:paraId="476AC51A" w14:textId="77777777" w:rsidR="0006591C" w:rsidRPr="005612FF" w:rsidRDefault="0006591C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</w:tr>
      <w:tr w:rsidR="0006591C" w:rsidRPr="00607B69" w14:paraId="3AAB3258" w14:textId="77777777" w:rsidTr="00BD32E6">
        <w:trPr>
          <w:trHeight w:val="536"/>
          <w:jc w:val="center"/>
        </w:trPr>
        <w:tc>
          <w:tcPr>
            <w:tcW w:w="558" w:type="dxa"/>
          </w:tcPr>
          <w:p w14:paraId="4B996B8A" w14:textId="77777777" w:rsidR="0006591C" w:rsidRDefault="0006591C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57BF689E" w14:textId="77777777" w:rsidR="0006591C" w:rsidRDefault="0006591C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651D6D48" w14:textId="77777777" w:rsidR="0006591C" w:rsidRDefault="0006591C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34F654F9" w14:textId="77777777" w:rsidR="0006591C" w:rsidRDefault="0006591C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6926AAEC" w14:textId="77777777" w:rsidR="0006591C" w:rsidRDefault="0006591C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00" w:type="dxa"/>
          </w:tcPr>
          <w:p w14:paraId="0B78111B" w14:textId="77777777" w:rsidR="0006591C" w:rsidRDefault="0006591C" w:rsidP="00BD32E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14:paraId="1834E578" w14:textId="77777777" w:rsidR="0006591C" w:rsidRPr="00DB5F63" w:rsidRDefault="0006591C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noProof/>
              </w:rPr>
              <w:drawing>
                <wp:inline distT="0" distB="0" distL="0" distR="0" wp14:anchorId="4EBBAFD0" wp14:editId="1154A4B1">
                  <wp:extent cx="2409062" cy="2216506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x +2.emf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0968" cy="221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14:paraId="4053E9F6" w14:textId="77777777" w:rsidR="0006591C" w:rsidRPr="00B34862" w:rsidRDefault="0006591C" w:rsidP="00BD32E6">
            <w:pPr>
              <w:tabs>
                <w:tab w:val="left" w:pos="2529"/>
              </w:tabs>
              <w:spacing w:after="200" w:line="276" w:lineRule="auto"/>
              <w:jc w:val="both"/>
              <w:rPr>
                <w:rFonts w:eastAsiaTheme="minorEastAsia"/>
                <w:b/>
                <w:u w:val="single"/>
                <w:lang w:eastAsia="ja-JP"/>
              </w:rPr>
            </w:pPr>
            <w:r w:rsidRPr="00B34862">
              <w:rPr>
                <w:rFonts w:eastAsiaTheme="minorEastAsia"/>
                <w:b/>
                <w:u w:val="single"/>
                <w:lang w:eastAsia="ja-JP"/>
              </w:rPr>
              <w:t>Graphically</w:t>
            </w:r>
          </w:p>
          <w:p w14:paraId="6E435323" w14:textId="77777777" w:rsidR="0006591C" w:rsidRPr="00B34862" w:rsidRDefault="0006591C" w:rsidP="00BD32E6">
            <w:pPr>
              <w:tabs>
                <w:tab w:val="left" w:pos="2529"/>
              </w:tabs>
              <w:spacing w:after="200" w:line="276" w:lineRule="auto"/>
              <w:jc w:val="both"/>
              <w:rPr>
                <w:rFonts w:eastAsiaTheme="minorEastAsia"/>
                <w:lang w:eastAsia="ja-JP"/>
              </w:rPr>
            </w:pPr>
            <w:r w:rsidRPr="00B34862">
              <w:rPr>
                <w:rFonts w:eastAsiaTheme="minorEastAsia"/>
                <w:lang w:eastAsia="ja-JP"/>
              </w:rPr>
              <w:t xml:space="preserve">The graph appears to be symmetric with respect to the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oMath>
            <w:r w:rsidRPr="00B34862">
              <w:t xml:space="preserve"> –axis</w:t>
            </w:r>
            <w:r w:rsidRPr="00B34862">
              <w:rPr>
                <w:rFonts w:eastAsiaTheme="minorEastAsia"/>
                <w:lang w:eastAsia="ja-JP"/>
              </w:rPr>
              <w:t xml:space="preserve"> because for every point </w:t>
            </w:r>
            <w:r w:rsidRPr="00B34862">
              <w:rPr>
                <w:rFonts w:eastAsiaTheme="minorEastAsia"/>
                <w:b/>
                <w:i/>
                <w:lang w:eastAsia="ja-JP"/>
              </w:rPr>
              <w:t>(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lang w:eastAsia="ja-JP"/>
                </w:rPr>
                <m:t>x,y)</m:t>
              </m:r>
            </m:oMath>
            <w:r w:rsidRPr="00B34862">
              <w:rPr>
                <w:rFonts w:eastAsiaTheme="minorEastAsia"/>
                <w:lang w:eastAsia="ja-JP"/>
              </w:rPr>
              <w:t xml:space="preserve"> on the graph, there is a point</w:t>
            </w:r>
            <w:r>
              <w:rPr>
                <w:rFonts w:eastAsiaTheme="minorEastAsia"/>
                <w:lang w:eastAsia="ja-JP"/>
              </w:rPr>
              <w:t xml:space="preserve"> </w:t>
            </w:r>
            <w:r w:rsidRPr="00B34862">
              <w:rPr>
                <w:rFonts w:eastAsiaTheme="minorEastAsia"/>
                <w:lang w:eastAsia="ja-JP"/>
              </w:rPr>
              <w:t>(</w:t>
            </w:r>
            <m:oMath>
              <m:r>
                <w:rPr>
                  <w:rFonts w:ascii="Cambria Math" w:eastAsiaTheme="minorEastAsia" w:hAnsi="Cambria Math"/>
                  <w:lang w:eastAsia="ja-JP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lang w:eastAsia="ja-JP"/>
                </w:rPr>
                <m:t>x,y).</m:t>
              </m:r>
            </m:oMath>
          </w:p>
          <w:p w14:paraId="27D95E93" w14:textId="77777777" w:rsidR="0006591C" w:rsidRPr="00B34862" w:rsidRDefault="0006591C" w:rsidP="00BD32E6">
            <w:pPr>
              <w:tabs>
                <w:tab w:val="left" w:pos="2529"/>
              </w:tabs>
              <w:spacing w:after="200" w:line="276" w:lineRule="auto"/>
              <w:jc w:val="both"/>
              <w:rPr>
                <w:rFonts w:eastAsiaTheme="minorEastAsia"/>
                <w:b/>
                <w:u w:val="single"/>
                <w:lang w:eastAsia="ja-JP"/>
              </w:rPr>
            </w:pPr>
            <w:r w:rsidRPr="00B34862">
              <w:rPr>
                <w:rFonts w:eastAsiaTheme="minorEastAsia"/>
                <w:b/>
                <w:u w:val="single"/>
                <w:lang w:eastAsia="ja-JP"/>
              </w:rPr>
              <w:t>Support Numerically</w:t>
            </w:r>
          </w:p>
          <w:p w14:paraId="590E06CA" w14:textId="77777777" w:rsidR="0006591C" w:rsidRPr="00B34862" w:rsidRDefault="0006591C" w:rsidP="00BD32E6">
            <w:pPr>
              <w:tabs>
                <w:tab w:val="left" w:pos="2529"/>
              </w:tabs>
              <w:spacing w:after="200" w:line="276" w:lineRule="auto"/>
              <w:jc w:val="both"/>
              <w:rPr>
                <w:rFonts w:eastAsiaTheme="minorEastAsia"/>
                <w:lang w:eastAsia="ja-JP"/>
              </w:rPr>
            </w:pPr>
            <w:r w:rsidRPr="00B34862">
              <w:rPr>
                <w:rFonts w:eastAsiaTheme="minorEastAsia"/>
                <w:lang w:eastAsia="ja-JP"/>
              </w:rPr>
              <w:t>There is a table of values to support this conjecture.</w:t>
            </w:r>
          </w:p>
          <w:tbl>
            <w:tblPr>
              <w:tblStyle w:val="TableGrid"/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4"/>
              <w:gridCol w:w="864"/>
              <w:gridCol w:w="864"/>
              <w:gridCol w:w="864"/>
              <w:gridCol w:w="864"/>
              <w:gridCol w:w="864"/>
            </w:tblGrid>
            <w:tr w:rsidR="0006591C" w:rsidRPr="00B34862" w14:paraId="46F4D9F4" w14:textId="77777777" w:rsidTr="00BD32E6">
              <w:trPr>
                <w:trHeight w:val="432"/>
                <w:jc w:val="center"/>
              </w:trPr>
              <w:tc>
                <w:tcPr>
                  <w:tcW w:w="864" w:type="dxa"/>
                </w:tcPr>
                <w:p w14:paraId="0A2767FA" w14:textId="77777777" w:rsidR="0006591C" w:rsidRPr="00B34862" w:rsidRDefault="0006591C" w:rsidP="001A5E33">
                  <w:pPr>
                    <w:framePr w:hSpace="180" w:wrap="around" w:vAnchor="text" w:hAnchor="margin" w:xAlign="center" w:y="14"/>
                    <w:rPr>
                      <w:rFonts w:eastAsiaTheme="minorHAnsi"/>
                      <w:b/>
                      <w:color w:val="1F497D" w:themeColor="text2"/>
                      <w:sz w:val="20"/>
                      <w:szCs w:val="20"/>
                      <w:u w:val="single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20"/>
                          <w:szCs w:val="20"/>
                          <w:lang w:eastAsia="en-US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24CC8736" w14:textId="77777777" w:rsidR="0006591C" w:rsidRPr="00B34862" w:rsidRDefault="0006591C" w:rsidP="001A5E33">
                  <w:pPr>
                    <w:framePr w:hSpace="180" w:wrap="around" w:vAnchor="text" w:hAnchor="margin" w:xAlign="center" w:y="14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sz w:val="20"/>
                          <w:szCs w:val="20"/>
                          <w:lang w:eastAsia="en-US"/>
                        </w:rPr>
                        <m:t>-2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556BEE98" w14:textId="77777777" w:rsidR="0006591C" w:rsidRPr="00B34862" w:rsidRDefault="0006591C" w:rsidP="001A5E33">
                  <w:pPr>
                    <w:framePr w:hSpace="180" w:wrap="around" w:vAnchor="text" w:hAnchor="margin" w:xAlign="center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sz w:val="20"/>
                          <w:szCs w:val="20"/>
                          <w:lang w:eastAsia="en-US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28AD1E1A" w14:textId="77777777" w:rsidR="0006591C" w:rsidRPr="00607B69" w:rsidRDefault="0006591C" w:rsidP="001A5E33">
                  <w:pPr>
                    <w:framePr w:hSpace="180" w:wrap="around" w:vAnchor="text" w:hAnchor="margin" w:xAlign="center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ParaPr>
                      <m:jc m:val="center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  <w:lang w:eastAsia="en-US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14689FF8" w14:textId="77777777" w:rsidR="0006591C" w:rsidRPr="00B34862" w:rsidRDefault="0006591C" w:rsidP="001A5E33">
                  <w:pPr>
                    <w:framePr w:hSpace="180" w:wrap="around" w:vAnchor="text" w:hAnchor="margin" w:xAlign="center" w:y="14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sz w:val="20"/>
                          <w:szCs w:val="20"/>
                          <w:lang w:eastAsia="en-US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0CCD9C61" w14:textId="77777777" w:rsidR="0006591C" w:rsidRPr="00B34862" w:rsidRDefault="0006591C" w:rsidP="001A5E33">
                  <w:pPr>
                    <w:framePr w:hSpace="180" w:wrap="around" w:vAnchor="text" w:hAnchor="margin" w:xAlign="center" w:y="14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sz w:val="20"/>
                          <w:szCs w:val="20"/>
                          <w:lang w:eastAsia="en-US"/>
                        </w:rPr>
                        <m:t>2</m:t>
                      </m:r>
                    </m:oMath>
                  </m:oMathPara>
                </w:p>
              </w:tc>
            </w:tr>
            <w:tr w:rsidR="0006591C" w:rsidRPr="00B34862" w14:paraId="2747AB91" w14:textId="77777777" w:rsidTr="00BD32E6">
              <w:trPr>
                <w:trHeight w:val="432"/>
                <w:jc w:val="center"/>
              </w:trPr>
              <w:tc>
                <w:tcPr>
                  <w:tcW w:w="864" w:type="dxa"/>
                </w:tcPr>
                <w:p w14:paraId="3A5A3FA1" w14:textId="77777777" w:rsidR="0006591C" w:rsidRPr="00B34862" w:rsidRDefault="0006591C" w:rsidP="001A5E33">
                  <w:pPr>
                    <w:framePr w:hSpace="180" w:wrap="around" w:vAnchor="text" w:hAnchor="margin" w:xAlign="center" w:y="14"/>
                    <w:rPr>
                      <w:rFonts w:eastAsiaTheme="minorHAnsi"/>
                      <w:b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20"/>
                          <w:szCs w:val="20"/>
                          <w:lang w:eastAsia="en-US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3347E319" w14:textId="77777777" w:rsidR="0006591C" w:rsidRPr="00B34862" w:rsidRDefault="0034532D" w:rsidP="001A5E33">
                  <w:pPr>
                    <w:framePr w:hSpace="180" w:wrap="around" w:vAnchor="text" w:hAnchor="margin" w:xAlign="center" w:y="14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eastAsiaTheme="minorHAnsi" w:hAnsi="Cambria Math"/>
                              <w:b/>
                              <w:i/>
                              <w:sz w:val="20"/>
                              <w:szCs w:val="20"/>
                              <w:lang w:eastAsia="en-US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/>
                              <w:sz w:val="20"/>
                              <w:szCs w:val="20"/>
                              <w:lang w:eastAsia="en-US"/>
                            </w:rPr>
                            <m:t>6</m:t>
                          </m:r>
                        </m:e>
                      </m:rad>
                    </m:oMath>
                  </m:oMathPara>
                </w:p>
              </w:tc>
              <w:tc>
                <w:tcPr>
                  <w:tcW w:w="864" w:type="dxa"/>
                </w:tcPr>
                <w:p w14:paraId="67E0073A" w14:textId="77777777" w:rsidR="0006591C" w:rsidRPr="00B34862" w:rsidRDefault="0034532D" w:rsidP="001A5E33">
                  <w:pPr>
                    <w:framePr w:hSpace="180" w:wrap="around" w:vAnchor="text" w:hAnchor="margin" w:xAlign="center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eastAsiaTheme="minorHAnsi" w:hAnsi="Cambria Math"/>
                              <w:b/>
                              <w:i/>
                              <w:sz w:val="20"/>
                              <w:szCs w:val="20"/>
                              <w:lang w:eastAsia="en-US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/>
                              <w:sz w:val="20"/>
                              <w:szCs w:val="20"/>
                              <w:lang w:eastAsia="en-US"/>
                            </w:rPr>
                            <m:t>3</m:t>
                          </m:r>
                        </m:e>
                      </m:rad>
                    </m:oMath>
                  </m:oMathPara>
                </w:p>
              </w:tc>
              <w:tc>
                <w:tcPr>
                  <w:tcW w:w="864" w:type="dxa"/>
                </w:tcPr>
                <w:p w14:paraId="18823169" w14:textId="77777777" w:rsidR="0006591C" w:rsidRPr="00B34862" w:rsidRDefault="0034532D" w:rsidP="001A5E33">
                  <w:pPr>
                    <w:framePr w:hSpace="180" w:wrap="around" w:vAnchor="text" w:hAnchor="margin" w:xAlign="center" w:y="14"/>
                    <w:jc w:val="center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eastAsiaTheme="minorHAnsi" w:hAnsi="Cambria Math"/>
                              <w:b/>
                              <w:i/>
                              <w:sz w:val="20"/>
                              <w:szCs w:val="20"/>
                              <w:lang w:eastAsia="en-US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/>
                              <w:sz w:val="20"/>
                              <w:szCs w:val="20"/>
                              <w:lang w:eastAsia="en-US"/>
                            </w:rPr>
                            <m:t>2</m:t>
                          </m:r>
                        </m:e>
                      </m:rad>
                    </m:oMath>
                  </m:oMathPara>
                </w:p>
              </w:tc>
              <w:tc>
                <w:tcPr>
                  <w:tcW w:w="864" w:type="dxa"/>
                </w:tcPr>
                <w:p w14:paraId="55AE4DDA" w14:textId="77777777" w:rsidR="0006591C" w:rsidRPr="00B34862" w:rsidRDefault="0034532D" w:rsidP="001A5E33">
                  <w:pPr>
                    <w:framePr w:hSpace="180" w:wrap="around" w:vAnchor="text" w:hAnchor="margin" w:xAlign="center" w:y="14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eastAsiaTheme="minorHAnsi" w:hAnsi="Cambria Math"/>
                              <w:b/>
                              <w:i/>
                              <w:sz w:val="20"/>
                              <w:szCs w:val="20"/>
                              <w:lang w:eastAsia="en-US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/>
                              <w:sz w:val="20"/>
                              <w:szCs w:val="20"/>
                              <w:lang w:eastAsia="en-US"/>
                            </w:rPr>
                            <m:t>3</m:t>
                          </m:r>
                        </m:e>
                      </m:rad>
                    </m:oMath>
                  </m:oMathPara>
                </w:p>
              </w:tc>
              <w:tc>
                <w:tcPr>
                  <w:tcW w:w="864" w:type="dxa"/>
                </w:tcPr>
                <w:p w14:paraId="1AED93B1" w14:textId="77777777" w:rsidR="0006591C" w:rsidRPr="00B34862" w:rsidRDefault="0034532D" w:rsidP="001A5E33">
                  <w:pPr>
                    <w:framePr w:hSpace="180" w:wrap="around" w:vAnchor="text" w:hAnchor="margin" w:xAlign="center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eastAsiaTheme="minorHAnsi" w:hAnsi="Cambria Math"/>
                              <w:b/>
                              <w:i/>
                              <w:sz w:val="20"/>
                              <w:szCs w:val="20"/>
                              <w:lang w:eastAsia="en-US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/>
                              <w:sz w:val="20"/>
                              <w:szCs w:val="20"/>
                              <w:lang w:eastAsia="en-US"/>
                            </w:rPr>
                            <m:t>6</m:t>
                          </m:r>
                        </m:e>
                      </m:rad>
                    </m:oMath>
                  </m:oMathPara>
                </w:p>
              </w:tc>
            </w:tr>
            <w:tr w:rsidR="0006591C" w:rsidRPr="00B34862" w14:paraId="28BF0BA9" w14:textId="77777777" w:rsidTr="00BD32E6">
              <w:trPr>
                <w:trHeight w:val="432"/>
                <w:jc w:val="center"/>
              </w:trPr>
              <w:tc>
                <w:tcPr>
                  <w:tcW w:w="864" w:type="dxa"/>
                </w:tcPr>
                <w:p w14:paraId="038DB159" w14:textId="77777777" w:rsidR="0006591C" w:rsidRPr="00B34862" w:rsidRDefault="0006591C" w:rsidP="001A5E33">
                  <w:pPr>
                    <w:framePr w:hSpace="180" w:wrap="around" w:vAnchor="text" w:hAnchor="margin" w:xAlign="center" w:y="14"/>
                    <w:rPr>
                      <w:rFonts w:ascii="Calibri" w:eastAsia="MS Mincho" w:hAnsi="Calibri" w:cs="Times New Roman"/>
                      <w:b/>
                      <w:color w:val="1F497D" w:themeColor="text2"/>
                      <w:sz w:val="16"/>
                      <w:szCs w:val="16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16"/>
                          <w:szCs w:val="16"/>
                          <w:lang w:eastAsia="en-US"/>
                        </w:rPr>
                        <m:t>(x,y)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6DD9445F" w14:textId="77777777" w:rsidR="0006591C" w:rsidRPr="00B34862" w:rsidRDefault="0006591C" w:rsidP="001A5E33">
                  <w:pPr>
                    <w:framePr w:hSpace="180" w:wrap="around" w:vAnchor="text" w:hAnchor="margin" w:xAlign="center" w:y="14"/>
                    <w:rPr>
                      <w:rFonts w:ascii="Calibri" w:eastAsia="Calibri" w:hAnsi="Calibri" w:cs="Times New Roman"/>
                      <w:b/>
                      <w:sz w:val="16"/>
                      <w:szCs w:val="16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16"/>
                          <w:szCs w:val="16"/>
                          <w:lang w:eastAsia="en-US"/>
                        </w:rPr>
                        <m:t>(-2,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HAnsi" w:hAnsi="Cambria Math"/>
                              <w:b/>
                              <w:i/>
                              <w:color w:val="1F497D" w:themeColor="text2"/>
                              <w:sz w:val="16"/>
                              <w:szCs w:val="16"/>
                              <w:lang w:eastAsia="en-US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/>
                              <w:color w:val="1F497D" w:themeColor="text2"/>
                              <w:sz w:val="16"/>
                              <w:szCs w:val="16"/>
                              <w:lang w:eastAsia="en-US"/>
                            </w:rPr>
                            <m:t>6</m:t>
                          </m:r>
                        </m:e>
                      </m:rad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16"/>
                          <w:szCs w:val="16"/>
                          <w:lang w:eastAsia="en-US"/>
                        </w:rPr>
                        <m:t>)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4320F4AF" w14:textId="77777777" w:rsidR="0006591C" w:rsidRPr="00B34862" w:rsidRDefault="0006591C" w:rsidP="001A5E33">
                  <w:pPr>
                    <w:framePr w:hSpace="180" w:wrap="around" w:vAnchor="text" w:hAnchor="margin" w:xAlign="center" w:y="14"/>
                    <w:rPr>
                      <w:rFonts w:ascii="Calibri" w:eastAsia="Calibri" w:hAnsi="Calibri" w:cs="Times New Roman"/>
                      <w:b/>
                      <w:sz w:val="16"/>
                      <w:szCs w:val="16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16"/>
                          <w:szCs w:val="16"/>
                          <w:lang w:eastAsia="en-US"/>
                        </w:rPr>
                        <m:t>(-1,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HAnsi" w:hAnsi="Cambria Math"/>
                              <w:b/>
                              <w:i/>
                              <w:color w:val="1F497D" w:themeColor="text2"/>
                              <w:sz w:val="16"/>
                              <w:szCs w:val="16"/>
                              <w:lang w:eastAsia="en-US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/>
                              <w:color w:val="1F497D" w:themeColor="text2"/>
                              <w:sz w:val="16"/>
                              <w:szCs w:val="16"/>
                              <w:lang w:eastAsia="en-US"/>
                            </w:rPr>
                            <m:t>3</m:t>
                          </m:r>
                        </m:e>
                      </m:rad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16"/>
                          <w:szCs w:val="16"/>
                          <w:lang w:eastAsia="en-US"/>
                        </w:rPr>
                        <m:t>)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6257C74C" w14:textId="77777777" w:rsidR="0006591C" w:rsidRPr="00B34862" w:rsidRDefault="0006591C" w:rsidP="001A5E33">
                  <w:pPr>
                    <w:framePr w:hSpace="180" w:wrap="around" w:vAnchor="text" w:hAnchor="margin" w:xAlign="center" w:y="14"/>
                    <w:rPr>
                      <w:rFonts w:ascii="Calibri" w:eastAsia="MS Mincho" w:hAnsi="Calibri" w:cs="Times New Roman"/>
                      <w:b/>
                      <w:color w:val="1F497D" w:themeColor="text2"/>
                      <w:sz w:val="16"/>
                      <w:szCs w:val="16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16"/>
                          <w:szCs w:val="16"/>
                          <w:lang w:eastAsia="en-US"/>
                        </w:rPr>
                        <m:t>(0,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HAnsi" w:hAnsi="Cambria Math"/>
                              <w:b/>
                              <w:i/>
                              <w:color w:val="1F497D" w:themeColor="text2"/>
                              <w:sz w:val="16"/>
                              <w:szCs w:val="16"/>
                              <w:lang w:eastAsia="en-US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/>
                              <w:color w:val="1F497D" w:themeColor="text2"/>
                              <w:sz w:val="16"/>
                              <w:szCs w:val="16"/>
                              <w:lang w:eastAsia="en-US"/>
                            </w:rPr>
                            <m:t>2</m:t>
                          </m:r>
                        </m:e>
                      </m:rad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16"/>
                          <w:szCs w:val="16"/>
                          <w:lang w:eastAsia="en-US"/>
                        </w:rPr>
                        <m:t>)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5C8593C3" w14:textId="77777777" w:rsidR="0006591C" w:rsidRPr="00B34862" w:rsidRDefault="0006591C" w:rsidP="001A5E33">
                  <w:pPr>
                    <w:framePr w:hSpace="180" w:wrap="around" w:vAnchor="text" w:hAnchor="margin" w:xAlign="center" w:y="14"/>
                    <w:rPr>
                      <w:rFonts w:ascii="Calibri" w:eastAsia="MS Mincho" w:hAnsi="Calibri" w:cs="Times New Roman"/>
                      <w:b/>
                      <w:sz w:val="16"/>
                      <w:szCs w:val="16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16"/>
                          <w:szCs w:val="16"/>
                          <w:lang w:eastAsia="en-US"/>
                        </w:rPr>
                        <m:t>(1,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HAnsi" w:hAnsi="Cambria Math"/>
                              <w:b/>
                              <w:i/>
                              <w:color w:val="1F497D" w:themeColor="text2"/>
                              <w:sz w:val="16"/>
                              <w:szCs w:val="16"/>
                              <w:lang w:eastAsia="en-US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/>
                              <w:color w:val="1F497D" w:themeColor="text2"/>
                              <w:sz w:val="16"/>
                              <w:szCs w:val="16"/>
                              <w:lang w:eastAsia="en-US"/>
                            </w:rPr>
                            <m:t>3</m:t>
                          </m:r>
                        </m:e>
                      </m:rad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16"/>
                          <w:szCs w:val="16"/>
                          <w:lang w:eastAsia="en-US"/>
                        </w:rPr>
                        <m:t>)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0B8281ED" w14:textId="77777777" w:rsidR="0006591C" w:rsidRPr="00B34862" w:rsidRDefault="0006591C" w:rsidP="001A5E33">
                  <w:pPr>
                    <w:framePr w:hSpace="180" w:wrap="around" w:vAnchor="text" w:hAnchor="margin" w:xAlign="center" w:y="14"/>
                    <w:rPr>
                      <w:rFonts w:ascii="Calibri" w:eastAsia="Calibri" w:hAnsi="Calibri" w:cs="Times New Roman"/>
                      <w:b/>
                      <w:sz w:val="16"/>
                      <w:szCs w:val="16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16"/>
                          <w:szCs w:val="16"/>
                          <w:lang w:eastAsia="en-US"/>
                        </w:rPr>
                        <m:t>(2,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HAnsi" w:hAnsi="Cambria Math"/>
                              <w:b/>
                              <w:i/>
                              <w:color w:val="1F497D" w:themeColor="text2"/>
                              <w:sz w:val="16"/>
                              <w:szCs w:val="16"/>
                              <w:lang w:eastAsia="en-US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/>
                              <w:color w:val="1F497D" w:themeColor="text2"/>
                              <w:sz w:val="16"/>
                              <w:szCs w:val="16"/>
                              <w:lang w:eastAsia="en-US"/>
                            </w:rPr>
                            <m:t>6</m:t>
                          </m:r>
                        </m:e>
                      </m:rad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16"/>
                          <w:szCs w:val="16"/>
                          <w:lang w:eastAsia="en-US"/>
                        </w:rPr>
                        <m:t>)</m:t>
                      </m:r>
                    </m:oMath>
                  </m:oMathPara>
                </w:p>
              </w:tc>
            </w:tr>
          </w:tbl>
          <w:p w14:paraId="442F0C77" w14:textId="77777777" w:rsidR="0006591C" w:rsidRDefault="0006591C" w:rsidP="00BD32E6">
            <w:pPr>
              <w:tabs>
                <w:tab w:val="left" w:pos="2529"/>
              </w:tabs>
              <w:spacing w:after="200" w:line="276" w:lineRule="auto"/>
              <w:jc w:val="both"/>
              <w:rPr>
                <w:rFonts w:eastAsiaTheme="minorEastAsia"/>
                <w:b/>
                <w:u w:val="single"/>
                <w:lang w:eastAsia="ja-JP"/>
              </w:rPr>
            </w:pPr>
            <w:r w:rsidRPr="00B34862">
              <w:rPr>
                <w:rFonts w:eastAsiaTheme="minorEastAsia"/>
                <w:b/>
                <w:u w:val="single"/>
                <w:lang w:eastAsia="ja-JP"/>
              </w:rPr>
              <w:t>Algebraically</w:t>
            </w:r>
          </w:p>
          <w:p w14:paraId="5BFE024D" w14:textId="77777777" w:rsidR="0006591C" w:rsidRPr="00607B69" w:rsidRDefault="0006591C" w:rsidP="00BD32E6">
            <w:pPr>
              <w:tabs>
                <w:tab w:val="left" w:pos="2529"/>
              </w:tabs>
              <w:spacing w:after="200" w:line="276" w:lineRule="auto"/>
              <w:jc w:val="both"/>
              <w:rPr>
                <w:rFonts w:eastAsiaTheme="minorEastAsia"/>
                <w:b/>
                <w:u w:val="single"/>
                <w:lang w:eastAsia="ja-JP"/>
              </w:rPr>
            </w:pPr>
            <w:r w:rsidRPr="00B34862">
              <w:rPr>
                <w:rFonts w:eastAsiaTheme="minorEastAsia"/>
                <w:lang w:eastAsia="ja-JP"/>
              </w:rPr>
              <w:t>Because</w:t>
            </w:r>
            <w:r w:rsidRPr="00B34862">
              <w:rPr>
                <w:rFonts w:eastAsiaTheme="minorEastAsia"/>
                <w:b/>
                <w:lang w:eastAsia="ja-JP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-x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+2</m:t>
                  </m:r>
                </m:e>
              </m:rad>
            </m:oMath>
            <w:r w:rsidRPr="00B34862">
              <w:rPr>
                <w:rFonts w:eastAsiaTheme="minorEastAsia"/>
                <w:b/>
                <w:lang w:eastAsia="ja-JP"/>
              </w:rPr>
              <w:t xml:space="preserve">   </w:t>
            </w:r>
            <w:r w:rsidRPr="00B34862">
              <w:rPr>
                <w:rFonts w:eastAsiaTheme="minorEastAsia"/>
                <w:lang w:eastAsia="ja-JP"/>
              </w:rPr>
              <w:t xml:space="preserve">is equivalent </w:t>
            </w:r>
            <w:proofErr w:type="gramStart"/>
            <w:r w:rsidRPr="00B34862">
              <w:rPr>
                <w:rFonts w:eastAsiaTheme="minorEastAsia"/>
                <w:lang w:eastAsia="ja-JP"/>
              </w:rPr>
              <w:t>to</w:t>
            </w:r>
            <w:r w:rsidRPr="00B34862">
              <w:rPr>
                <w:rFonts w:eastAsiaTheme="minorEastAsia"/>
                <w:b/>
                <w:lang w:eastAsia="ja-JP"/>
              </w:rPr>
              <w:t xml:space="preserve"> </w:t>
            </w:r>
            <w:proofErr w:type="gramEnd"/>
            <m:oMath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+2</m:t>
                  </m:r>
                </m:e>
              </m:rad>
            </m:oMath>
            <w:r w:rsidRPr="00B34862">
              <w:rPr>
                <w:rFonts w:eastAsiaTheme="minorEastAsia"/>
                <w:b/>
                <w:lang w:eastAsia="ja-JP"/>
              </w:rPr>
              <w:t xml:space="preserve">, </w:t>
            </w:r>
            <w:r w:rsidRPr="00B34862">
              <w:rPr>
                <w:rFonts w:eastAsiaTheme="minorEastAsia"/>
                <w:lang w:eastAsia="ja-JP"/>
              </w:rPr>
              <w:t>the graph</w:t>
            </w:r>
            <w:r w:rsidRPr="00B34862">
              <w:rPr>
                <w:rFonts w:eastAsiaTheme="minorEastAsia"/>
                <w:b/>
                <w:lang w:eastAsia="ja-JP"/>
              </w:rPr>
              <w:t xml:space="preserve"> </w:t>
            </w:r>
            <w:r w:rsidRPr="00B34862">
              <w:rPr>
                <w:rFonts w:eastAsiaTheme="minorEastAsia"/>
                <w:lang w:eastAsia="ja-JP"/>
              </w:rPr>
              <w:t>is symmetric with respect to the</w:t>
            </w:r>
            <w:r w:rsidRPr="00B34862">
              <w:rPr>
                <w:rFonts w:eastAsiaTheme="minorEastAsia"/>
                <w:b/>
                <w:lang w:eastAsia="ja-JP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oMath>
            <w:r w:rsidRPr="00B34862">
              <w:t xml:space="preserve"> –axis</w:t>
            </w:r>
            <w:r w:rsidRPr="00B34862">
              <w:rPr>
                <w:rFonts w:eastAsiaTheme="minorEastAsia"/>
                <w:b/>
                <w:lang w:eastAsia="ja-JP"/>
              </w:rPr>
              <w:t>.</w:t>
            </w:r>
          </w:p>
        </w:tc>
      </w:tr>
      <w:tr w:rsidR="0006591C" w:rsidRPr="005612FF" w14:paraId="192CD89E" w14:textId="77777777" w:rsidTr="00BD32E6">
        <w:trPr>
          <w:trHeight w:val="450"/>
          <w:jc w:val="center"/>
        </w:trPr>
        <w:tc>
          <w:tcPr>
            <w:tcW w:w="558" w:type="dxa"/>
          </w:tcPr>
          <w:p w14:paraId="54B722CC" w14:textId="77777777" w:rsidR="0006591C" w:rsidRDefault="0006591C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11.</w:t>
            </w:r>
          </w:p>
        </w:tc>
        <w:tc>
          <w:tcPr>
            <w:tcW w:w="4500" w:type="dxa"/>
          </w:tcPr>
          <w:p w14:paraId="10BEDB3B" w14:textId="77777777" w:rsidR="0006591C" w:rsidRPr="007E1A45" w:rsidRDefault="0006591C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y=</m:t>
                </m:r>
                <m:rad>
                  <m:ra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rad>
              </m:oMath>
            </m:oMathPara>
          </w:p>
        </w:tc>
        <w:tc>
          <w:tcPr>
            <w:tcW w:w="5940" w:type="dxa"/>
          </w:tcPr>
          <w:p w14:paraId="04ED2839" w14:textId="77777777" w:rsidR="0006591C" w:rsidRPr="005612FF" w:rsidRDefault="0006591C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</w:tr>
      <w:tr w:rsidR="0006591C" w:rsidRPr="00607B69" w14:paraId="2F9DAB26" w14:textId="77777777" w:rsidTr="00BD32E6">
        <w:trPr>
          <w:trHeight w:val="536"/>
          <w:jc w:val="center"/>
        </w:trPr>
        <w:tc>
          <w:tcPr>
            <w:tcW w:w="558" w:type="dxa"/>
          </w:tcPr>
          <w:p w14:paraId="687EEAEE" w14:textId="77777777" w:rsidR="0006591C" w:rsidRDefault="0006591C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68079BE1" w14:textId="77777777" w:rsidR="0006591C" w:rsidRDefault="0006591C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06F3E467" w14:textId="77777777" w:rsidR="0006591C" w:rsidRDefault="0006591C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558DF8D7" w14:textId="77777777" w:rsidR="0006591C" w:rsidRDefault="0006591C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42903D80" w14:textId="77777777" w:rsidR="0006591C" w:rsidRDefault="0006591C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00" w:type="dxa"/>
          </w:tcPr>
          <w:p w14:paraId="329438D5" w14:textId="77777777" w:rsidR="0006591C" w:rsidRDefault="0006591C" w:rsidP="00BD32E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14:paraId="7B551B57" w14:textId="77777777" w:rsidR="0006591C" w:rsidRPr="00DB5F63" w:rsidRDefault="0006591C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noProof/>
              </w:rPr>
              <w:drawing>
                <wp:inline distT="0" distB="0" distL="0" distR="0" wp14:anchorId="773EE3E1" wp14:editId="42B916D0">
                  <wp:extent cx="2443191" cy="2238451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ren 3.emf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4739" cy="2249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14:paraId="0B06E241" w14:textId="77777777" w:rsidR="0006591C" w:rsidRPr="00B34862" w:rsidRDefault="0006591C" w:rsidP="00BD32E6">
            <w:pPr>
              <w:tabs>
                <w:tab w:val="left" w:pos="2529"/>
              </w:tabs>
              <w:spacing w:after="200" w:line="276" w:lineRule="auto"/>
              <w:jc w:val="both"/>
              <w:rPr>
                <w:rFonts w:eastAsiaTheme="minorEastAsia"/>
                <w:b/>
                <w:u w:val="single"/>
                <w:lang w:eastAsia="ja-JP"/>
              </w:rPr>
            </w:pPr>
            <w:r w:rsidRPr="00B34862">
              <w:rPr>
                <w:rFonts w:eastAsiaTheme="minorEastAsia"/>
                <w:b/>
                <w:u w:val="single"/>
                <w:lang w:eastAsia="ja-JP"/>
              </w:rPr>
              <w:t>Graphically</w:t>
            </w:r>
          </w:p>
          <w:p w14:paraId="22227EA7" w14:textId="77777777" w:rsidR="0006591C" w:rsidRPr="00B34862" w:rsidRDefault="0006591C" w:rsidP="00BD32E6">
            <w:pPr>
              <w:tabs>
                <w:tab w:val="left" w:pos="2529"/>
              </w:tabs>
              <w:spacing w:after="200" w:line="276" w:lineRule="auto"/>
              <w:jc w:val="both"/>
              <w:rPr>
                <w:rFonts w:eastAsiaTheme="minorEastAsia"/>
                <w:lang w:eastAsia="ja-JP"/>
              </w:rPr>
            </w:pPr>
            <w:r w:rsidRPr="00B34862">
              <w:rPr>
                <w:rFonts w:eastAsiaTheme="minorEastAsia"/>
                <w:lang w:eastAsia="ja-JP"/>
              </w:rPr>
              <w:t xml:space="preserve">The graph appears to be symmetric with respect to the </w:t>
            </w:r>
            <w:r w:rsidRPr="008C79FA">
              <w:rPr>
                <w:b/>
              </w:rPr>
              <w:t>origin</w:t>
            </w:r>
            <w:r>
              <w:rPr>
                <w:b/>
              </w:rPr>
              <w:t xml:space="preserve"> </w:t>
            </w:r>
            <w:r w:rsidRPr="00B34862">
              <w:rPr>
                <w:rFonts w:eastAsiaTheme="minorEastAsia"/>
                <w:lang w:eastAsia="ja-JP"/>
              </w:rPr>
              <w:t xml:space="preserve">because for every point </w:t>
            </w:r>
            <w:r w:rsidRPr="00B34862">
              <w:rPr>
                <w:rFonts w:eastAsiaTheme="minorEastAsia"/>
                <w:b/>
                <w:i/>
                <w:lang w:eastAsia="ja-JP"/>
              </w:rPr>
              <w:t>(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lang w:eastAsia="ja-JP"/>
                </w:rPr>
                <m:t>x,y)</m:t>
              </m:r>
            </m:oMath>
            <w:r w:rsidRPr="00B34862">
              <w:rPr>
                <w:rFonts w:eastAsiaTheme="minorEastAsia"/>
                <w:lang w:eastAsia="ja-JP"/>
              </w:rPr>
              <w:t xml:space="preserve"> on the graph, there is a point</w:t>
            </w:r>
            <w:r>
              <w:rPr>
                <w:rFonts w:eastAsiaTheme="minorEastAsia"/>
                <w:lang w:eastAsia="ja-JP"/>
              </w:rPr>
              <w:t xml:space="preserve"> </w:t>
            </w:r>
            <w:r w:rsidRPr="00B34862">
              <w:rPr>
                <w:rFonts w:eastAsiaTheme="minorEastAsia"/>
                <w:lang w:eastAsia="ja-JP"/>
              </w:rPr>
              <w:t>(</w:t>
            </w:r>
            <m:oMath>
              <m:r>
                <w:rPr>
                  <w:rFonts w:ascii="Cambria Math" w:eastAsiaTheme="minorEastAsia" w:hAnsi="Cambria Math"/>
                  <w:lang w:eastAsia="ja-JP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lang w:eastAsia="ja-JP"/>
                </w:rPr>
                <m:t>x,-y).</m:t>
              </m:r>
            </m:oMath>
          </w:p>
          <w:p w14:paraId="2061987F" w14:textId="77777777" w:rsidR="0006591C" w:rsidRPr="00B34862" w:rsidRDefault="0006591C" w:rsidP="00BD32E6">
            <w:pPr>
              <w:tabs>
                <w:tab w:val="left" w:pos="2529"/>
              </w:tabs>
              <w:spacing w:after="200" w:line="276" w:lineRule="auto"/>
              <w:jc w:val="both"/>
              <w:rPr>
                <w:rFonts w:eastAsiaTheme="minorEastAsia"/>
                <w:b/>
                <w:u w:val="single"/>
                <w:lang w:eastAsia="ja-JP"/>
              </w:rPr>
            </w:pPr>
            <w:r w:rsidRPr="00B34862">
              <w:rPr>
                <w:rFonts w:eastAsiaTheme="minorEastAsia"/>
                <w:b/>
                <w:u w:val="single"/>
                <w:lang w:eastAsia="ja-JP"/>
              </w:rPr>
              <w:t>Support Numerically</w:t>
            </w:r>
          </w:p>
          <w:p w14:paraId="5B241315" w14:textId="77777777" w:rsidR="0006591C" w:rsidRPr="00B34862" w:rsidRDefault="0006591C" w:rsidP="00BD32E6">
            <w:pPr>
              <w:tabs>
                <w:tab w:val="left" w:pos="2529"/>
              </w:tabs>
              <w:spacing w:after="200" w:line="276" w:lineRule="auto"/>
              <w:jc w:val="both"/>
              <w:rPr>
                <w:rFonts w:eastAsiaTheme="minorEastAsia"/>
                <w:lang w:eastAsia="ja-JP"/>
              </w:rPr>
            </w:pPr>
            <w:r w:rsidRPr="00B34862">
              <w:rPr>
                <w:rFonts w:eastAsiaTheme="minorEastAsia"/>
                <w:lang w:eastAsia="ja-JP"/>
              </w:rPr>
              <w:t>There is a table of values to support this conjecture.</w:t>
            </w:r>
          </w:p>
          <w:tbl>
            <w:tblPr>
              <w:tblStyle w:val="TableGrid"/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6"/>
              <w:gridCol w:w="936"/>
              <w:gridCol w:w="936"/>
              <w:gridCol w:w="936"/>
              <w:gridCol w:w="936"/>
              <w:gridCol w:w="936"/>
            </w:tblGrid>
            <w:tr w:rsidR="0006591C" w:rsidRPr="00B34862" w14:paraId="05484FFE" w14:textId="77777777" w:rsidTr="00BD32E6">
              <w:trPr>
                <w:trHeight w:val="432"/>
                <w:jc w:val="center"/>
              </w:trPr>
              <w:tc>
                <w:tcPr>
                  <w:tcW w:w="936" w:type="dxa"/>
                </w:tcPr>
                <w:p w14:paraId="11FCE965" w14:textId="77777777" w:rsidR="0006591C" w:rsidRPr="00B34862" w:rsidRDefault="0006591C" w:rsidP="001A5E33">
                  <w:pPr>
                    <w:framePr w:hSpace="180" w:wrap="around" w:vAnchor="text" w:hAnchor="margin" w:xAlign="center" w:y="14"/>
                    <w:rPr>
                      <w:rFonts w:eastAsiaTheme="minorHAnsi"/>
                      <w:b/>
                      <w:color w:val="1F497D" w:themeColor="text2"/>
                      <w:sz w:val="20"/>
                      <w:szCs w:val="20"/>
                      <w:u w:val="single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20"/>
                          <w:szCs w:val="20"/>
                          <w:lang w:eastAsia="en-US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936" w:type="dxa"/>
                </w:tcPr>
                <w:p w14:paraId="2E927639" w14:textId="77777777" w:rsidR="0006591C" w:rsidRPr="00B34862" w:rsidRDefault="0006591C" w:rsidP="001A5E33">
                  <w:pPr>
                    <w:framePr w:hSpace="180" w:wrap="around" w:vAnchor="text" w:hAnchor="margin" w:xAlign="center" w:y="14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sz w:val="20"/>
                          <w:szCs w:val="20"/>
                          <w:lang w:eastAsia="en-US"/>
                        </w:rPr>
                        <m:t>-2</m:t>
                      </m:r>
                    </m:oMath>
                  </m:oMathPara>
                </w:p>
              </w:tc>
              <w:tc>
                <w:tcPr>
                  <w:tcW w:w="936" w:type="dxa"/>
                </w:tcPr>
                <w:p w14:paraId="43CE3AD4" w14:textId="77777777" w:rsidR="0006591C" w:rsidRPr="00B34862" w:rsidRDefault="0006591C" w:rsidP="001A5E33">
                  <w:pPr>
                    <w:framePr w:hSpace="180" w:wrap="around" w:vAnchor="text" w:hAnchor="margin" w:xAlign="center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sz w:val="20"/>
                          <w:szCs w:val="20"/>
                          <w:lang w:eastAsia="en-US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936" w:type="dxa"/>
                </w:tcPr>
                <w:p w14:paraId="59B3B3DA" w14:textId="77777777" w:rsidR="0006591C" w:rsidRPr="00607B69" w:rsidRDefault="0006591C" w:rsidP="001A5E33">
                  <w:pPr>
                    <w:framePr w:hSpace="180" w:wrap="around" w:vAnchor="text" w:hAnchor="margin" w:xAlign="center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ParaPr>
                      <m:jc m:val="center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  <w:lang w:eastAsia="en-US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936" w:type="dxa"/>
                </w:tcPr>
                <w:p w14:paraId="5E078E0E" w14:textId="77777777" w:rsidR="0006591C" w:rsidRPr="00B34862" w:rsidRDefault="0006591C" w:rsidP="001A5E33">
                  <w:pPr>
                    <w:framePr w:hSpace="180" w:wrap="around" w:vAnchor="text" w:hAnchor="margin" w:xAlign="center" w:y="14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sz w:val="20"/>
                          <w:szCs w:val="20"/>
                          <w:lang w:eastAsia="en-US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936" w:type="dxa"/>
                </w:tcPr>
                <w:p w14:paraId="62E1A373" w14:textId="77777777" w:rsidR="0006591C" w:rsidRPr="00B34862" w:rsidRDefault="0006591C" w:rsidP="001A5E33">
                  <w:pPr>
                    <w:framePr w:hSpace="180" w:wrap="around" w:vAnchor="text" w:hAnchor="margin" w:xAlign="center" w:y="14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sz w:val="20"/>
                          <w:szCs w:val="20"/>
                          <w:lang w:eastAsia="en-US"/>
                        </w:rPr>
                        <m:t>2</m:t>
                      </m:r>
                    </m:oMath>
                  </m:oMathPara>
                </w:p>
              </w:tc>
            </w:tr>
            <w:tr w:rsidR="0006591C" w:rsidRPr="00B34862" w14:paraId="6A90EE1B" w14:textId="77777777" w:rsidTr="00BD32E6">
              <w:trPr>
                <w:trHeight w:val="432"/>
                <w:jc w:val="center"/>
              </w:trPr>
              <w:tc>
                <w:tcPr>
                  <w:tcW w:w="936" w:type="dxa"/>
                </w:tcPr>
                <w:p w14:paraId="42317540" w14:textId="77777777" w:rsidR="0006591C" w:rsidRPr="00B34862" w:rsidRDefault="0006591C" w:rsidP="001A5E33">
                  <w:pPr>
                    <w:framePr w:hSpace="180" w:wrap="around" w:vAnchor="text" w:hAnchor="margin" w:xAlign="center" w:y="14"/>
                    <w:rPr>
                      <w:rFonts w:eastAsiaTheme="minorHAnsi"/>
                      <w:b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20"/>
                          <w:szCs w:val="20"/>
                          <w:lang w:eastAsia="en-US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936" w:type="dxa"/>
                </w:tcPr>
                <w:p w14:paraId="7E6BF801" w14:textId="7F18490E" w:rsidR="0006591C" w:rsidRPr="00B34862" w:rsidRDefault="00C4638D" w:rsidP="001A5E33">
                  <w:pPr>
                    <w:framePr w:hSpace="180" w:wrap="around" w:vAnchor="text" w:hAnchor="margin" w:xAlign="center" w:y="14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sz w:val="20"/>
                          <w:szCs w:val="20"/>
                          <w:lang w:eastAsia="en-US"/>
                        </w:rPr>
                        <m:t>-</m:t>
                      </m:r>
                      <m:rad>
                        <m:radPr>
                          <m:ctrlPr>
                            <w:rPr>
                              <w:rFonts w:ascii="Cambria Math" w:eastAsiaTheme="minorHAnsi" w:hAnsi="Cambria Math"/>
                              <w:b/>
                              <w:i/>
                              <w:sz w:val="20"/>
                              <w:szCs w:val="20"/>
                              <w:lang w:eastAsia="en-US"/>
                            </w:rPr>
                          </m:ctrlPr>
                        </m:radPr>
                        <m:deg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/>
                              <w:sz w:val="20"/>
                              <w:szCs w:val="20"/>
                              <w:lang w:eastAsia="en-US"/>
                            </w:rPr>
                            <m:t>3</m:t>
                          </m:r>
                        </m:deg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/>
                              <w:sz w:val="20"/>
                              <w:szCs w:val="20"/>
                              <w:lang w:eastAsia="en-US"/>
                            </w:rPr>
                            <m:t>2</m:t>
                          </m:r>
                        </m:e>
                      </m:rad>
                    </m:oMath>
                  </m:oMathPara>
                </w:p>
              </w:tc>
              <w:tc>
                <w:tcPr>
                  <w:tcW w:w="936" w:type="dxa"/>
                </w:tcPr>
                <w:p w14:paraId="0F1643D0" w14:textId="77777777" w:rsidR="0006591C" w:rsidRPr="00B34862" w:rsidRDefault="0006591C" w:rsidP="001A5E33">
                  <w:pPr>
                    <w:framePr w:hSpace="180" w:wrap="around" w:vAnchor="text" w:hAnchor="margin" w:xAlign="center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sz w:val="20"/>
                          <w:szCs w:val="20"/>
                          <w:lang w:eastAsia="en-US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936" w:type="dxa"/>
                </w:tcPr>
                <w:p w14:paraId="6434495E" w14:textId="77777777" w:rsidR="0006591C" w:rsidRPr="00B34862" w:rsidRDefault="0006591C" w:rsidP="001A5E33">
                  <w:pPr>
                    <w:framePr w:hSpace="180" w:wrap="around" w:vAnchor="text" w:hAnchor="margin" w:xAlign="center" w:y="14"/>
                    <w:jc w:val="center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  <w:lang w:eastAsia="en-US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936" w:type="dxa"/>
                </w:tcPr>
                <w:p w14:paraId="44EF8DF0" w14:textId="77777777" w:rsidR="0006591C" w:rsidRPr="00B34862" w:rsidRDefault="0006591C" w:rsidP="001A5E33">
                  <w:pPr>
                    <w:framePr w:hSpace="180" w:wrap="around" w:vAnchor="text" w:hAnchor="margin" w:xAlign="center" w:y="14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sz w:val="20"/>
                          <w:szCs w:val="20"/>
                          <w:lang w:eastAsia="en-US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936" w:type="dxa"/>
                </w:tcPr>
                <w:p w14:paraId="35251484" w14:textId="77777777" w:rsidR="0006591C" w:rsidRPr="00B34862" w:rsidRDefault="0034532D" w:rsidP="001A5E33">
                  <w:pPr>
                    <w:framePr w:hSpace="180" w:wrap="around" w:vAnchor="text" w:hAnchor="margin" w:xAlign="center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ad>
                        <m:radPr>
                          <m:ctrlPr>
                            <w:rPr>
                              <w:rFonts w:ascii="Cambria Math" w:eastAsiaTheme="minorHAnsi" w:hAnsi="Cambria Math"/>
                              <w:b/>
                              <w:i/>
                              <w:sz w:val="20"/>
                              <w:szCs w:val="20"/>
                              <w:lang w:eastAsia="en-US"/>
                            </w:rPr>
                          </m:ctrlPr>
                        </m:radPr>
                        <m:deg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/>
                              <w:sz w:val="20"/>
                              <w:szCs w:val="20"/>
                              <w:lang w:eastAsia="en-US"/>
                            </w:rPr>
                            <m:t>3</m:t>
                          </m:r>
                        </m:deg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/>
                              <w:sz w:val="20"/>
                              <w:szCs w:val="20"/>
                              <w:lang w:eastAsia="en-US"/>
                            </w:rPr>
                            <m:t>2</m:t>
                          </m:r>
                        </m:e>
                      </m:rad>
                    </m:oMath>
                  </m:oMathPara>
                </w:p>
              </w:tc>
            </w:tr>
            <w:tr w:rsidR="0006591C" w:rsidRPr="00B34862" w14:paraId="430B8665" w14:textId="77777777" w:rsidTr="00BD32E6">
              <w:trPr>
                <w:trHeight w:val="432"/>
                <w:jc w:val="center"/>
              </w:trPr>
              <w:tc>
                <w:tcPr>
                  <w:tcW w:w="936" w:type="dxa"/>
                </w:tcPr>
                <w:p w14:paraId="550B8010" w14:textId="77777777" w:rsidR="0006591C" w:rsidRPr="00B34862" w:rsidRDefault="0006591C" w:rsidP="001A5E33">
                  <w:pPr>
                    <w:framePr w:hSpace="180" w:wrap="around" w:vAnchor="text" w:hAnchor="margin" w:xAlign="center" w:y="14"/>
                    <w:rPr>
                      <w:rFonts w:ascii="Calibri" w:eastAsia="MS Mincho" w:hAnsi="Calibri" w:cs="Times New Roman"/>
                      <w:b/>
                      <w:color w:val="1F497D" w:themeColor="text2"/>
                      <w:sz w:val="16"/>
                      <w:szCs w:val="16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16"/>
                          <w:szCs w:val="16"/>
                          <w:lang w:eastAsia="en-US"/>
                        </w:rPr>
                        <m:t>(x,y)</m:t>
                      </m:r>
                    </m:oMath>
                  </m:oMathPara>
                </w:p>
              </w:tc>
              <w:tc>
                <w:tcPr>
                  <w:tcW w:w="936" w:type="dxa"/>
                </w:tcPr>
                <w:p w14:paraId="353CC220" w14:textId="5C6ED69D" w:rsidR="0006591C" w:rsidRPr="00B34862" w:rsidRDefault="0006591C" w:rsidP="001A5E33">
                  <w:pPr>
                    <w:framePr w:hSpace="180" w:wrap="around" w:vAnchor="text" w:hAnchor="margin" w:xAlign="center" w:y="14"/>
                    <w:rPr>
                      <w:rFonts w:ascii="Calibri" w:eastAsia="Calibri" w:hAnsi="Calibri" w:cs="Times New Roman"/>
                      <w:b/>
                      <w:sz w:val="16"/>
                      <w:szCs w:val="16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16"/>
                          <w:szCs w:val="16"/>
                          <w:lang w:eastAsia="en-US"/>
                        </w:rPr>
                        <m:t>(-2,-</m:t>
                      </m:r>
                      <m:rad>
                        <m:radPr>
                          <m:ctrlPr>
                            <w:rPr>
                              <w:rFonts w:ascii="Cambria Math" w:eastAsiaTheme="minorHAnsi" w:hAnsi="Cambria Math"/>
                              <w:b/>
                              <w:i/>
                              <w:color w:val="1F497D" w:themeColor="text2"/>
                              <w:sz w:val="16"/>
                              <w:szCs w:val="16"/>
                              <w:lang w:eastAsia="en-US"/>
                            </w:rPr>
                          </m:ctrlPr>
                        </m:radPr>
                        <m:deg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/>
                              <w:color w:val="1F497D" w:themeColor="text2"/>
                              <w:sz w:val="16"/>
                              <w:szCs w:val="16"/>
                              <w:lang w:eastAsia="en-US"/>
                            </w:rPr>
                            <m:t>3</m:t>
                          </m:r>
                        </m:deg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/>
                              <w:color w:val="1F497D" w:themeColor="text2"/>
                              <w:sz w:val="16"/>
                              <w:szCs w:val="16"/>
                              <w:lang w:eastAsia="en-US"/>
                            </w:rPr>
                            <m:t>2</m:t>
                          </m:r>
                        </m:e>
                      </m:rad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16"/>
                          <w:szCs w:val="16"/>
                          <w:lang w:eastAsia="en-US"/>
                        </w:rPr>
                        <m:t>)</m:t>
                      </m:r>
                    </m:oMath>
                  </m:oMathPara>
                </w:p>
              </w:tc>
              <w:tc>
                <w:tcPr>
                  <w:tcW w:w="936" w:type="dxa"/>
                </w:tcPr>
                <w:p w14:paraId="76F01712" w14:textId="77777777" w:rsidR="0006591C" w:rsidRPr="00B34862" w:rsidRDefault="0006591C" w:rsidP="001A5E33">
                  <w:pPr>
                    <w:framePr w:hSpace="180" w:wrap="around" w:vAnchor="text" w:hAnchor="margin" w:xAlign="center" w:y="14"/>
                    <w:rPr>
                      <w:rFonts w:ascii="Calibri" w:eastAsia="Calibri" w:hAnsi="Calibri" w:cs="Times New Roman"/>
                      <w:b/>
                      <w:sz w:val="16"/>
                      <w:szCs w:val="16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16"/>
                          <w:szCs w:val="16"/>
                          <w:lang w:eastAsia="en-US"/>
                        </w:rPr>
                        <m:t>(-1,-1)</m:t>
                      </m:r>
                    </m:oMath>
                  </m:oMathPara>
                </w:p>
              </w:tc>
              <w:tc>
                <w:tcPr>
                  <w:tcW w:w="936" w:type="dxa"/>
                </w:tcPr>
                <w:p w14:paraId="73B1F862" w14:textId="77777777" w:rsidR="0006591C" w:rsidRPr="00B34862" w:rsidRDefault="0006591C" w:rsidP="001A5E33">
                  <w:pPr>
                    <w:framePr w:hSpace="180" w:wrap="around" w:vAnchor="text" w:hAnchor="margin" w:xAlign="center" w:y="14"/>
                    <w:rPr>
                      <w:rFonts w:ascii="Calibri" w:eastAsia="MS Mincho" w:hAnsi="Calibri" w:cs="Times New Roman"/>
                      <w:b/>
                      <w:color w:val="1F497D" w:themeColor="text2"/>
                      <w:sz w:val="16"/>
                      <w:szCs w:val="16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16"/>
                          <w:szCs w:val="16"/>
                          <w:lang w:eastAsia="en-US"/>
                        </w:rPr>
                        <m:t>(0,0)</m:t>
                      </m:r>
                    </m:oMath>
                  </m:oMathPara>
                </w:p>
              </w:tc>
              <w:tc>
                <w:tcPr>
                  <w:tcW w:w="936" w:type="dxa"/>
                </w:tcPr>
                <w:p w14:paraId="0D92C88E" w14:textId="77777777" w:rsidR="0006591C" w:rsidRPr="00B34862" w:rsidRDefault="0006591C" w:rsidP="001A5E33">
                  <w:pPr>
                    <w:framePr w:hSpace="180" w:wrap="around" w:vAnchor="text" w:hAnchor="margin" w:xAlign="center" w:y="14"/>
                    <w:rPr>
                      <w:rFonts w:ascii="Calibri" w:eastAsia="MS Mincho" w:hAnsi="Calibri" w:cs="Times New Roman"/>
                      <w:b/>
                      <w:sz w:val="16"/>
                      <w:szCs w:val="16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16"/>
                          <w:szCs w:val="16"/>
                          <w:lang w:eastAsia="en-US"/>
                        </w:rPr>
                        <m:t>(1,1)</m:t>
                      </m:r>
                    </m:oMath>
                  </m:oMathPara>
                </w:p>
              </w:tc>
              <w:tc>
                <w:tcPr>
                  <w:tcW w:w="936" w:type="dxa"/>
                </w:tcPr>
                <w:p w14:paraId="5324BA4A" w14:textId="77777777" w:rsidR="0006591C" w:rsidRPr="00B34862" w:rsidRDefault="0006591C" w:rsidP="001A5E33">
                  <w:pPr>
                    <w:framePr w:hSpace="180" w:wrap="around" w:vAnchor="text" w:hAnchor="margin" w:xAlign="center" w:y="14"/>
                    <w:rPr>
                      <w:rFonts w:ascii="Calibri" w:eastAsia="Calibri" w:hAnsi="Calibri" w:cs="Times New Roman"/>
                      <w:b/>
                      <w:sz w:val="16"/>
                      <w:szCs w:val="16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16"/>
                          <w:szCs w:val="16"/>
                          <w:lang w:eastAsia="en-US"/>
                        </w:rPr>
                        <m:t>(2,</m:t>
                      </m:r>
                      <m:rad>
                        <m:radPr>
                          <m:ctrlPr>
                            <w:rPr>
                              <w:rFonts w:ascii="Cambria Math" w:eastAsiaTheme="minorHAnsi" w:hAnsi="Cambria Math"/>
                              <w:b/>
                              <w:i/>
                              <w:color w:val="1F497D" w:themeColor="text2"/>
                              <w:sz w:val="16"/>
                              <w:szCs w:val="16"/>
                              <w:lang w:eastAsia="en-US"/>
                            </w:rPr>
                          </m:ctrlPr>
                        </m:radPr>
                        <m:deg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/>
                              <w:color w:val="1F497D" w:themeColor="text2"/>
                              <w:sz w:val="16"/>
                              <w:szCs w:val="16"/>
                              <w:lang w:eastAsia="en-US"/>
                            </w:rPr>
                            <m:t>3</m:t>
                          </m:r>
                        </m:deg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/>
                              <w:color w:val="1F497D" w:themeColor="text2"/>
                              <w:sz w:val="16"/>
                              <w:szCs w:val="16"/>
                              <w:lang w:eastAsia="en-US"/>
                            </w:rPr>
                            <m:t>2</m:t>
                          </m:r>
                        </m:e>
                      </m:rad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16"/>
                          <w:szCs w:val="16"/>
                          <w:lang w:eastAsia="en-US"/>
                        </w:rPr>
                        <m:t>)</m:t>
                      </m:r>
                    </m:oMath>
                  </m:oMathPara>
                </w:p>
              </w:tc>
            </w:tr>
          </w:tbl>
          <w:p w14:paraId="2C2F9E8B" w14:textId="77777777" w:rsidR="0006591C" w:rsidRDefault="0006591C" w:rsidP="00BD32E6">
            <w:pPr>
              <w:tabs>
                <w:tab w:val="left" w:pos="2529"/>
              </w:tabs>
              <w:spacing w:after="200" w:line="276" w:lineRule="auto"/>
              <w:jc w:val="both"/>
              <w:rPr>
                <w:rFonts w:eastAsiaTheme="minorEastAsia"/>
                <w:b/>
                <w:u w:val="single"/>
                <w:lang w:eastAsia="ja-JP"/>
              </w:rPr>
            </w:pPr>
            <w:r w:rsidRPr="00B34862">
              <w:rPr>
                <w:rFonts w:eastAsiaTheme="minorEastAsia"/>
                <w:b/>
                <w:u w:val="single"/>
                <w:lang w:eastAsia="ja-JP"/>
              </w:rPr>
              <w:t>Algebraically</w:t>
            </w:r>
          </w:p>
          <w:p w14:paraId="39E209C5" w14:textId="77777777" w:rsidR="0006591C" w:rsidRPr="00607B69" w:rsidRDefault="0006591C" w:rsidP="00BD32E6">
            <w:pPr>
              <w:tabs>
                <w:tab w:val="left" w:pos="2529"/>
              </w:tabs>
              <w:spacing w:after="200" w:line="276" w:lineRule="auto"/>
              <w:jc w:val="both"/>
              <w:rPr>
                <w:rFonts w:eastAsiaTheme="minorEastAsia"/>
                <w:b/>
                <w:u w:val="single"/>
                <w:lang w:eastAsia="ja-JP"/>
              </w:rPr>
            </w:pPr>
            <w:r w:rsidRPr="00B34862">
              <w:rPr>
                <w:rFonts w:eastAsiaTheme="minorEastAsia"/>
                <w:lang w:eastAsia="ja-JP"/>
              </w:rPr>
              <w:t>Because</w:t>
            </w:r>
            <w:r w:rsidRPr="00B34862">
              <w:rPr>
                <w:rFonts w:eastAsiaTheme="minorEastAsia"/>
                <w:b/>
                <w:lang w:eastAsia="ja-JP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lang w:eastAsia="ja-JP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y=</m:t>
              </m:r>
              <m:rad>
                <m:radPr>
                  <m:ctrlPr>
                    <w:rPr>
                      <w:rFonts w:ascii="Cambria Math" w:hAnsi="Cambria Math"/>
                      <w:b/>
                      <w:i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-x</m:t>
                  </m:r>
                </m:e>
              </m:rad>
            </m:oMath>
            <w:r w:rsidRPr="00B34862">
              <w:rPr>
                <w:rFonts w:eastAsiaTheme="minorEastAsia"/>
                <w:b/>
                <w:lang w:eastAsia="ja-JP"/>
              </w:rPr>
              <w:t xml:space="preserve">   </w:t>
            </w:r>
            <w:r w:rsidRPr="00B34862">
              <w:rPr>
                <w:rFonts w:eastAsiaTheme="minorEastAsia"/>
                <w:lang w:eastAsia="ja-JP"/>
              </w:rPr>
              <w:t xml:space="preserve">is equivalent </w:t>
            </w:r>
            <w:proofErr w:type="gramStart"/>
            <w:r w:rsidRPr="00B34862">
              <w:rPr>
                <w:rFonts w:eastAsiaTheme="minorEastAsia"/>
                <w:lang w:eastAsia="ja-JP"/>
              </w:rPr>
              <w:t>to</w:t>
            </w:r>
            <w:r w:rsidRPr="00B34862">
              <w:rPr>
                <w:rFonts w:eastAsiaTheme="minorEastAsia"/>
                <w:b/>
                <w:lang w:eastAsia="ja-JP"/>
              </w:rPr>
              <w:t xml:space="preserve"> </w:t>
            </w:r>
            <w:proofErr w:type="gramEnd"/>
            <m:oMath>
              <m:r>
                <m:rPr>
                  <m:sty m:val="bi"/>
                </m:rPr>
                <w:rPr>
                  <w:rFonts w:ascii="Cambria Math" w:hAnsi="Cambria Math"/>
                </w:rPr>
                <m:t>y=</m:t>
              </m:r>
              <m:rad>
                <m:radPr>
                  <m:ctrlPr>
                    <w:rPr>
                      <w:rFonts w:ascii="Cambria Math" w:hAnsi="Cambria Math"/>
                      <w:b/>
                      <w:i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rad>
            </m:oMath>
            <w:r w:rsidRPr="00B34862">
              <w:rPr>
                <w:rFonts w:eastAsiaTheme="minorEastAsia"/>
                <w:b/>
                <w:lang w:eastAsia="ja-JP"/>
              </w:rPr>
              <w:t xml:space="preserve">, </w:t>
            </w:r>
            <w:r w:rsidRPr="00B34862">
              <w:rPr>
                <w:rFonts w:eastAsiaTheme="minorEastAsia"/>
                <w:lang w:eastAsia="ja-JP"/>
              </w:rPr>
              <w:t>the graph</w:t>
            </w:r>
            <w:r w:rsidRPr="00B34862">
              <w:rPr>
                <w:rFonts w:eastAsiaTheme="minorEastAsia"/>
                <w:b/>
                <w:lang w:eastAsia="ja-JP"/>
              </w:rPr>
              <w:t xml:space="preserve"> </w:t>
            </w:r>
            <w:r w:rsidRPr="00B34862">
              <w:rPr>
                <w:rFonts w:eastAsiaTheme="minorEastAsia"/>
                <w:lang w:eastAsia="ja-JP"/>
              </w:rPr>
              <w:t>is symmetric with respect to the</w:t>
            </w:r>
            <w:r w:rsidRPr="00B34862">
              <w:rPr>
                <w:rFonts w:eastAsiaTheme="minorEastAsia"/>
                <w:b/>
                <w:lang w:eastAsia="ja-JP"/>
              </w:rPr>
              <w:t xml:space="preserve"> </w:t>
            </w:r>
            <w:r w:rsidRPr="008C79FA">
              <w:rPr>
                <w:b/>
              </w:rPr>
              <w:t>origin</w:t>
            </w:r>
            <w:r w:rsidRPr="00B34862">
              <w:rPr>
                <w:rFonts w:eastAsiaTheme="minorEastAsia"/>
                <w:b/>
                <w:lang w:eastAsia="ja-JP"/>
              </w:rPr>
              <w:t>.</w:t>
            </w:r>
          </w:p>
        </w:tc>
      </w:tr>
    </w:tbl>
    <w:p w14:paraId="173E068C" w14:textId="77777777" w:rsidR="00AE5E94" w:rsidRDefault="00AE5E94" w:rsidP="00AE5E94">
      <w:pPr>
        <w:jc w:val="both"/>
        <w:rPr>
          <w:b/>
        </w:rPr>
      </w:pPr>
    </w:p>
    <w:tbl>
      <w:tblPr>
        <w:tblStyle w:val="TableGrid1"/>
        <w:tblpPr w:leftFromText="180" w:rightFromText="180" w:vertAnchor="text" w:horzAnchor="margin" w:tblpXSpec="center" w:tblpY="14"/>
        <w:tblW w:w="113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878"/>
        <w:gridCol w:w="5940"/>
      </w:tblGrid>
      <w:tr w:rsidR="000F7906" w:rsidRPr="005612FF" w14:paraId="404AA360" w14:textId="77777777" w:rsidTr="00F33753">
        <w:trPr>
          <w:trHeight w:val="450"/>
          <w:jc w:val="center"/>
        </w:trPr>
        <w:tc>
          <w:tcPr>
            <w:tcW w:w="540" w:type="dxa"/>
          </w:tcPr>
          <w:p w14:paraId="5E918C7B" w14:textId="59F128AA" w:rsidR="000F7906" w:rsidRDefault="000F7906" w:rsidP="0085413A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lastRenderedPageBreak/>
              <w:t>12.</w:t>
            </w:r>
          </w:p>
        </w:tc>
        <w:tc>
          <w:tcPr>
            <w:tcW w:w="4878" w:type="dxa"/>
          </w:tcPr>
          <w:p w14:paraId="10C73576" w14:textId="731D0851" w:rsidR="000F7906" w:rsidRPr="007E1A45" w:rsidRDefault="0034532D" w:rsidP="007C68C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=16</m:t>
                </m:r>
              </m:oMath>
            </m:oMathPara>
          </w:p>
        </w:tc>
        <w:tc>
          <w:tcPr>
            <w:tcW w:w="5940" w:type="dxa"/>
          </w:tcPr>
          <w:p w14:paraId="455A9D20" w14:textId="77777777" w:rsidR="000F7906" w:rsidRPr="005612FF" w:rsidRDefault="000F7906" w:rsidP="0085413A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</w:tr>
      <w:tr w:rsidR="000F7906" w:rsidRPr="00607B69" w14:paraId="4D822D39" w14:textId="77777777" w:rsidTr="00F33753">
        <w:trPr>
          <w:trHeight w:val="536"/>
          <w:jc w:val="center"/>
        </w:trPr>
        <w:tc>
          <w:tcPr>
            <w:tcW w:w="540" w:type="dxa"/>
          </w:tcPr>
          <w:p w14:paraId="0A6A700C" w14:textId="77777777" w:rsidR="000F7906" w:rsidRDefault="000F7906" w:rsidP="0085413A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30592B7E" w14:textId="77777777" w:rsidR="000F7906" w:rsidRDefault="000F7906" w:rsidP="0085413A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67E63DEA" w14:textId="77777777" w:rsidR="000F7906" w:rsidRDefault="000F7906" w:rsidP="0085413A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06E21C3E" w14:textId="77777777" w:rsidR="000F7906" w:rsidRDefault="000F7906" w:rsidP="0085413A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2B622F05" w14:textId="77777777" w:rsidR="000F7906" w:rsidRDefault="000F7906" w:rsidP="0085413A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878" w:type="dxa"/>
          </w:tcPr>
          <w:p w14:paraId="70B2AB01" w14:textId="77777777" w:rsidR="000F7906" w:rsidRDefault="000F7906" w:rsidP="0085413A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14:paraId="02B00DBD" w14:textId="77777777" w:rsidR="000F7906" w:rsidRDefault="00BD32E6" w:rsidP="0085413A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noProof/>
              </w:rPr>
              <w:drawing>
                <wp:inline distT="0" distB="0" distL="0" distR="0" wp14:anchorId="78C8AA7D" wp14:editId="12C8466C">
                  <wp:extent cx="2450787" cy="2245766"/>
                  <wp:effectExtent l="0" t="0" r="6985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rugce 2.emf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9687" cy="2244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573D8D" w14:textId="532CCD31" w:rsidR="001A5E33" w:rsidRPr="00DB5F63" w:rsidRDefault="001A5E33" w:rsidP="0085413A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940" w:type="dxa"/>
          </w:tcPr>
          <w:p w14:paraId="5AE10B2F" w14:textId="77777777" w:rsidR="000F7906" w:rsidRPr="00B34862" w:rsidRDefault="000F7906" w:rsidP="0085413A">
            <w:pPr>
              <w:tabs>
                <w:tab w:val="left" w:pos="2529"/>
              </w:tabs>
              <w:spacing w:after="200" w:line="276" w:lineRule="auto"/>
              <w:jc w:val="both"/>
              <w:rPr>
                <w:rFonts w:eastAsiaTheme="minorEastAsia"/>
                <w:b/>
                <w:u w:val="single"/>
                <w:lang w:eastAsia="ja-JP"/>
              </w:rPr>
            </w:pPr>
            <w:r w:rsidRPr="00B34862">
              <w:rPr>
                <w:rFonts w:eastAsiaTheme="minorEastAsia"/>
                <w:b/>
                <w:u w:val="single"/>
                <w:lang w:eastAsia="ja-JP"/>
              </w:rPr>
              <w:t>Graphically</w:t>
            </w:r>
          </w:p>
          <w:p w14:paraId="4AE6E669" w14:textId="77777777" w:rsidR="007C68C5" w:rsidRDefault="000F7906" w:rsidP="0085413A">
            <w:pPr>
              <w:tabs>
                <w:tab w:val="left" w:pos="2529"/>
              </w:tabs>
              <w:spacing w:after="200" w:line="276" w:lineRule="auto"/>
              <w:jc w:val="both"/>
              <w:rPr>
                <w:rFonts w:eastAsiaTheme="minorEastAsia"/>
                <w:lang w:eastAsia="ja-JP"/>
              </w:rPr>
            </w:pPr>
            <w:r w:rsidRPr="00B34862">
              <w:rPr>
                <w:rFonts w:eastAsiaTheme="minorEastAsia"/>
                <w:lang w:eastAsia="ja-JP"/>
              </w:rPr>
              <w:t>The graph appears to be</w:t>
            </w:r>
            <w:r w:rsidR="007C68C5">
              <w:rPr>
                <w:rFonts w:eastAsiaTheme="minorEastAsia"/>
                <w:lang w:eastAsia="ja-JP"/>
              </w:rPr>
              <w:t>:</w:t>
            </w:r>
            <w:r w:rsidRPr="00B34862">
              <w:rPr>
                <w:rFonts w:eastAsiaTheme="minorEastAsia"/>
                <w:lang w:eastAsia="ja-JP"/>
              </w:rPr>
              <w:t xml:space="preserve"> </w:t>
            </w:r>
          </w:p>
          <w:p w14:paraId="53546861" w14:textId="7ACAF908" w:rsidR="007C68C5" w:rsidRPr="007C68C5" w:rsidRDefault="007C68C5" w:rsidP="007C68C5">
            <w:pPr>
              <w:pStyle w:val="ListParagraph"/>
              <w:numPr>
                <w:ilvl w:val="0"/>
                <w:numId w:val="8"/>
              </w:numPr>
              <w:tabs>
                <w:tab w:val="left" w:pos="2529"/>
              </w:tabs>
              <w:jc w:val="both"/>
              <w:rPr>
                <w:rFonts w:eastAsiaTheme="minorEastAsia"/>
                <w:lang w:eastAsia="ja-JP"/>
              </w:rPr>
            </w:pPr>
            <w:r w:rsidRPr="00B34862">
              <w:rPr>
                <w:lang w:eastAsia="ja-JP"/>
              </w:rPr>
              <w:t xml:space="preserve">symmetric with respect to the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oMath>
            <w:r>
              <w:t xml:space="preserve"> -</w:t>
            </w:r>
            <w:r w:rsidRPr="00DA2731">
              <w:rPr>
                <w:b/>
              </w:rPr>
              <w:t>axis</w:t>
            </w:r>
            <w:r w:rsidRPr="007C68C5">
              <w:rPr>
                <w:b/>
              </w:rPr>
              <w:t xml:space="preserve"> </w:t>
            </w:r>
            <w:r w:rsidRPr="00B34862">
              <w:rPr>
                <w:lang w:eastAsia="ja-JP"/>
              </w:rPr>
              <w:t xml:space="preserve">because for every point </w:t>
            </w:r>
            <w:r w:rsidRPr="007C68C5">
              <w:rPr>
                <w:b/>
                <w:i/>
                <w:lang w:eastAsia="ja-JP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/>
                  <w:lang w:eastAsia="ja-JP"/>
                </w:rPr>
                <m:t>x,y)</m:t>
              </m:r>
            </m:oMath>
            <w:r w:rsidRPr="00B34862">
              <w:rPr>
                <w:lang w:eastAsia="ja-JP"/>
              </w:rPr>
              <w:t xml:space="preserve"> on the graph, there is a point</w:t>
            </w:r>
            <w:r>
              <w:rPr>
                <w:lang w:eastAsia="ja-JP"/>
              </w:rPr>
              <w:t xml:space="preserve"> </w:t>
            </w:r>
            <w:r w:rsidRPr="00B34862">
              <w:rPr>
                <w:lang w:eastAsia="ja-JP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/>
                  <w:lang w:eastAsia="ja-JP"/>
                </w:rPr>
                <m:t>x,-y),</m:t>
              </m:r>
            </m:oMath>
          </w:p>
          <w:p w14:paraId="0286FFF7" w14:textId="638DA011" w:rsidR="007C68C5" w:rsidRPr="00696A3B" w:rsidRDefault="007C68C5" w:rsidP="007C68C5">
            <w:pPr>
              <w:pStyle w:val="ListParagraph"/>
              <w:numPr>
                <w:ilvl w:val="0"/>
                <w:numId w:val="8"/>
              </w:numPr>
              <w:tabs>
                <w:tab w:val="left" w:pos="2529"/>
              </w:tabs>
              <w:jc w:val="both"/>
              <w:rPr>
                <w:lang w:eastAsia="ja-JP"/>
              </w:rPr>
            </w:pPr>
            <w:r w:rsidRPr="00B34862">
              <w:rPr>
                <w:lang w:eastAsia="ja-JP"/>
              </w:rPr>
              <w:t xml:space="preserve">symmetric with respect to the </w:t>
            </w:r>
            <m:oMath>
              <m:r>
                <m:rPr>
                  <m:sty m:val="bi"/>
                </m:rPr>
                <w:rPr>
                  <w:rFonts w:ascii="Cambria Math" w:hAnsi="Cambria Math"/>
                  <w:lang w:eastAsia="ja-JP"/>
                </w:rPr>
                <m:t>y</m:t>
              </m:r>
            </m:oMath>
            <w:r w:rsidR="00DA2731">
              <w:t xml:space="preserve"> -</w:t>
            </w:r>
            <w:r w:rsidR="00DA2731" w:rsidRPr="00DA2731">
              <w:rPr>
                <w:b/>
              </w:rPr>
              <w:t>axis</w:t>
            </w:r>
            <w:r w:rsidRPr="007C68C5">
              <w:rPr>
                <w:b/>
              </w:rPr>
              <w:t xml:space="preserve"> </w:t>
            </w:r>
            <w:r w:rsidRPr="00B34862">
              <w:rPr>
                <w:lang w:eastAsia="ja-JP"/>
              </w:rPr>
              <w:t xml:space="preserve">because for every point </w:t>
            </w:r>
            <w:r w:rsidRPr="007C68C5">
              <w:rPr>
                <w:b/>
                <w:i/>
                <w:lang w:eastAsia="ja-JP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/>
                  <w:lang w:eastAsia="ja-JP"/>
                </w:rPr>
                <m:t>x,y)</m:t>
              </m:r>
            </m:oMath>
            <w:r w:rsidRPr="00B34862">
              <w:rPr>
                <w:lang w:eastAsia="ja-JP"/>
              </w:rPr>
              <w:t xml:space="preserve"> on the graph, there is a point</w:t>
            </w:r>
            <w:r>
              <w:rPr>
                <w:lang w:eastAsia="ja-JP"/>
              </w:rPr>
              <w:t xml:space="preserve"> </w:t>
            </w:r>
            <w:r w:rsidRPr="00B34862">
              <w:rPr>
                <w:lang w:eastAsia="ja-JP"/>
              </w:rPr>
              <w:t>(</w:t>
            </w:r>
            <m:oMath>
              <m:r>
                <w:rPr>
                  <w:rFonts w:ascii="Cambria Math" w:hAnsi="Cambria Math"/>
                  <w:lang w:eastAsia="ja-JP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/>
                  <w:lang w:eastAsia="ja-JP"/>
                </w:rPr>
                <m:t>x,y),</m:t>
              </m:r>
            </m:oMath>
          </w:p>
          <w:p w14:paraId="19A25900" w14:textId="5C4EB08D" w:rsidR="00696A3B" w:rsidRPr="007C68C5" w:rsidRDefault="00696A3B" w:rsidP="00696A3B">
            <w:pPr>
              <w:pStyle w:val="ListParagraph"/>
              <w:numPr>
                <w:ilvl w:val="0"/>
                <w:numId w:val="8"/>
              </w:numPr>
              <w:tabs>
                <w:tab w:val="left" w:pos="2529"/>
              </w:tabs>
              <w:jc w:val="both"/>
              <w:rPr>
                <w:lang w:eastAsia="ja-JP"/>
              </w:rPr>
            </w:pPr>
            <w:r w:rsidRPr="00B34862">
              <w:rPr>
                <w:lang w:eastAsia="ja-JP"/>
              </w:rPr>
              <w:t xml:space="preserve">symmetric with respect to the </w:t>
            </w:r>
            <w:r w:rsidRPr="007C68C5">
              <w:rPr>
                <w:b/>
              </w:rPr>
              <w:t xml:space="preserve">origin </w:t>
            </w:r>
            <w:r w:rsidRPr="00B34862">
              <w:rPr>
                <w:lang w:eastAsia="ja-JP"/>
              </w:rPr>
              <w:t xml:space="preserve">because for every point </w:t>
            </w:r>
            <w:r w:rsidRPr="007C68C5">
              <w:rPr>
                <w:b/>
                <w:i/>
                <w:lang w:eastAsia="ja-JP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/>
                  <w:lang w:eastAsia="ja-JP"/>
                </w:rPr>
                <m:t>x,y)</m:t>
              </m:r>
            </m:oMath>
            <w:r w:rsidRPr="00B34862">
              <w:rPr>
                <w:lang w:eastAsia="ja-JP"/>
              </w:rPr>
              <w:t xml:space="preserve"> on the graph, there is a point</w:t>
            </w:r>
            <w:r>
              <w:rPr>
                <w:lang w:eastAsia="ja-JP"/>
              </w:rPr>
              <w:t xml:space="preserve"> </w:t>
            </w:r>
            <w:r w:rsidRPr="00B34862">
              <w:rPr>
                <w:lang w:eastAsia="ja-JP"/>
              </w:rPr>
              <w:t>(</w:t>
            </w:r>
            <m:oMath>
              <m:r>
                <w:rPr>
                  <w:rFonts w:ascii="Cambria Math" w:hAnsi="Cambria Math"/>
                  <w:lang w:eastAsia="ja-JP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/>
                  <w:lang w:eastAsia="ja-JP"/>
                </w:rPr>
                <m:t>x,-y).</m:t>
              </m:r>
            </m:oMath>
          </w:p>
          <w:p w14:paraId="0C1C018D" w14:textId="77777777" w:rsidR="00696A3B" w:rsidRPr="007C68C5" w:rsidRDefault="00696A3B" w:rsidP="00696A3B">
            <w:pPr>
              <w:pStyle w:val="ListParagraph"/>
              <w:tabs>
                <w:tab w:val="left" w:pos="2529"/>
              </w:tabs>
              <w:jc w:val="both"/>
              <w:rPr>
                <w:lang w:eastAsia="ja-JP"/>
              </w:rPr>
            </w:pPr>
          </w:p>
          <w:p w14:paraId="2924C42F" w14:textId="77777777" w:rsidR="007C68C5" w:rsidRPr="007C68C5" w:rsidRDefault="007C68C5" w:rsidP="007C68C5">
            <w:pPr>
              <w:pStyle w:val="ListParagraph"/>
              <w:tabs>
                <w:tab w:val="left" w:pos="2529"/>
              </w:tabs>
              <w:jc w:val="both"/>
              <w:rPr>
                <w:rFonts w:eastAsiaTheme="minorEastAsia"/>
                <w:lang w:eastAsia="ja-JP"/>
              </w:rPr>
            </w:pPr>
          </w:p>
          <w:p w14:paraId="38E893FD" w14:textId="56842B4D" w:rsidR="000F7906" w:rsidRPr="005F0811" w:rsidRDefault="000F7906" w:rsidP="005F0811">
            <w:pPr>
              <w:tabs>
                <w:tab w:val="left" w:pos="2529"/>
              </w:tabs>
              <w:spacing w:after="200" w:line="276" w:lineRule="auto"/>
              <w:rPr>
                <w:rFonts w:eastAsiaTheme="minorEastAsia"/>
                <w:lang w:eastAsia="ja-JP"/>
              </w:rPr>
            </w:pPr>
          </w:p>
        </w:tc>
      </w:tr>
      <w:tr w:rsidR="00F33753" w:rsidRPr="00607B69" w14:paraId="716CC1E8" w14:textId="77777777" w:rsidTr="00F33753">
        <w:trPr>
          <w:trHeight w:val="536"/>
          <w:jc w:val="center"/>
        </w:trPr>
        <w:tc>
          <w:tcPr>
            <w:tcW w:w="540" w:type="dxa"/>
          </w:tcPr>
          <w:p w14:paraId="02C83D4F" w14:textId="77777777" w:rsidR="00F33753" w:rsidRDefault="00F33753" w:rsidP="0085413A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878" w:type="dxa"/>
          </w:tcPr>
          <w:p w14:paraId="56E4AFF4" w14:textId="7EC45D91" w:rsidR="00F33753" w:rsidRPr="00F33753" w:rsidRDefault="00F33753" w:rsidP="00F33753">
            <w:pPr>
              <w:tabs>
                <w:tab w:val="left" w:pos="2529"/>
              </w:tabs>
              <w:spacing w:after="200" w:line="276" w:lineRule="auto"/>
              <w:jc w:val="both"/>
              <w:rPr>
                <w:rFonts w:eastAsiaTheme="minorEastAsia"/>
                <w:lang w:eastAsia="ja-JP"/>
              </w:rPr>
            </w:pPr>
            <w:r w:rsidRPr="00F33753">
              <w:rPr>
                <w:rFonts w:eastAsiaTheme="minorEastAsia"/>
                <w:b/>
                <w:lang w:eastAsia="ja-JP"/>
              </w:rPr>
              <w:t>Symmetric with respect to</w:t>
            </w:r>
            <w:r w:rsidRPr="00B34862">
              <w:rPr>
                <w:rFonts w:eastAsiaTheme="minorEastAsia"/>
                <w:lang w:eastAsia="ja-JP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x</m:t>
              </m:r>
            </m:oMath>
            <w:r>
              <w:t xml:space="preserve"> -</w:t>
            </w:r>
            <w:r w:rsidRPr="00DA2731">
              <w:rPr>
                <w:b/>
              </w:rPr>
              <w:t>axis</w:t>
            </w:r>
          </w:p>
        </w:tc>
        <w:tc>
          <w:tcPr>
            <w:tcW w:w="5940" w:type="dxa"/>
          </w:tcPr>
          <w:p w14:paraId="1E3EFC96" w14:textId="77777777" w:rsidR="00F33753" w:rsidRPr="00B34862" w:rsidRDefault="00F33753" w:rsidP="0085413A">
            <w:pPr>
              <w:tabs>
                <w:tab w:val="left" w:pos="2529"/>
              </w:tabs>
              <w:jc w:val="both"/>
              <w:rPr>
                <w:b/>
                <w:u w:val="single"/>
              </w:rPr>
            </w:pPr>
          </w:p>
        </w:tc>
      </w:tr>
      <w:tr w:rsidR="00F33753" w:rsidRPr="00607B69" w14:paraId="799BE2C9" w14:textId="77777777" w:rsidTr="00F33753">
        <w:trPr>
          <w:trHeight w:val="536"/>
          <w:jc w:val="center"/>
        </w:trPr>
        <w:tc>
          <w:tcPr>
            <w:tcW w:w="540" w:type="dxa"/>
          </w:tcPr>
          <w:p w14:paraId="1761E0B8" w14:textId="77777777" w:rsidR="00F33753" w:rsidRDefault="00F33753" w:rsidP="0085413A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878" w:type="dxa"/>
          </w:tcPr>
          <w:p w14:paraId="3EE9737A" w14:textId="77777777" w:rsidR="00F33753" w:rsidRDefault="00F33753" w:rsidP="00F33753">
            <w:pPr>
              <w:tabs>
                <w:tab w:val="left" w:pos="2529"/>
              </w:tabs>
              <w:spacing w:after="200" w:line="276" w:lineRule="auto"/>
              <w:jc w:val="both"/>
              <w:rPr>
                <w:rFonts w:eastAsiaTheme="minorEastAsia"/>
                <w:b/>
                <w:u w:val="single"/>
                <w:lang w:eastAsia="ja-JP"/>
              </w:rPr>
            </w:pPr>
            <w:r w:rsidRPr="00B34862">
              <w:rPr>
                <w:rFonts w:eastAsiaTheme="minorEastAsia"/>
                <w:b/>
                <w:u w:val="single"/>
                <w:lang w:eastAsia="ja-JP"/>
              </w:rPr>
              <w:t>Algebraically</w:t>
            </w:r>
          </w:p>
          <w:p w14:paraId="1CFFEEB5" w14:textId="77777777" w:rsidR="00F33753" w:rsidRDefault="00F33753" w:rsidP="00F33753">
            <w:pPr>
              <w:tabs>
                <w:tab w:val="left" w:pos="2529"/>
              </w:tabs>
              <w:spacing w:after="200" w:line="276" w:lineRule="auto"/>
              <w:jc w:val="both"/>
              <w:rPr>
                <w:rFonts w:eastAsiaTheme="minorEastAsia"/>
                <w:b/>
                <w:lang w:eastAsia="ja-JP"/>
              </w:rPr>
            </w:pPr>
            <w:r w:rsidRPr="00B34862">
              <w:rPr>
                <w:rFonts w:eastAsiaTheme="minorEastAsia"/>
                <w:lang w:eastAsia="ja-JP"/>
              </w:rPr>
              <w:t>Because</w:t>
            </w:r>
            <w:r w:rsidRPr="00B34862">
              <w:rPr>
                <w:rFonts w:eastAsiaTheme="minorEastAsia"/>
                <w:b/>
                <w:lang w:eastAsia="ja-JP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Times New Roman" w:hAnsi="Cambria Math" w:cs="Calibri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 w:cs="Calibri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Calibri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</w:rPr>
                    <m:t>3</m:t>
                  </m:r>
                  <m:d>
                    <m:dPr>
                      <m:ctrlPr>
                        <w:rPr>
                          <w:rFonts w:ascii="Cambria Math" w:eastAsia="Times New Roman" w:hAnsi="Cambria Math" w:cs="Calibri"/>
                          <w:b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Calibri"/>
                        </w:rPr>
                        <m:t>-y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 w:cs="Calibri"/>
                </w:rPr>
                <m:t>=16</m:t>
              </m:r>
            </m:oMath>
            <w:r w:rsidRPr="00B34862">
              <w:rPr>
                <w:rFonts w:eastAsiaTheme="minorEastAsia"/>
                <w:b/>
                <w:lang w:eastAsia="ja-JP"/>
              </w:rPr>
              <w:t xml:space="preserve">   </w:t>
            </w:r>
            <w:r w:rsidRPr="00B34862">
              <w:rPr>
                <w:rFonts w:eastAsiaTheme="minorEastAsia"/>
                <w:lang w:eastAsia="ja-JP"/>
              </w:rPr>
              <w:t>is equivalent to</w:t>
            </w:r>
            <m:oMath>
              <m:r>
                <w:rPr>
                  <w:rFonts w:ascii="Cambria Math" w:eastAsiaTheme="minorEastAsia" w:hAnsi="Cambria Math"/>
                  <w:lang w:eastAsia="ja-JP"/>
                </w:rPr>
                <m:t xml:space="preserve"> </m:t>
              </m:r>
              <m:sSup>
                <m:sSupPr>
                  <m:ctrlPr>
                    <w:rPr>
                      <w:rFonts w:ascii="Cambria Math" w:eastAsia="Times New Roman" w:hAnsi="Cambria Math" w:cs="Calibri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 w:cs="Calibri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Calibri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 w:cs="Calibri"/>
                </w:rPr>
                <m:t>=16</m:t>
              </m:r>
            </m:oMath>
            <w:r w:rsidRPr="00B34862">
              <w:rPr>
                <w:rFonts w:eastAsiaTheme="minorEastAsia"/>
                <w:b/>
                <w:lang w:eastAsia="ja-JP"/>
              </w:rPr>
              <w:t xml:space="preserve"> , </w:t>
            </w:r>
            <w:r w:rsidRPr="00B34862">
              <w:rPr>
                <w:rFonts w:eastAsiaTheme="minorEastAsia"/>
                <w:lang w:eastAsia="ja-JP"/>
              </w:rPr>
              <w:t>the graph</w:t>
            </w:r>
            <w:r w:rsidRPr="00B34862">
              <w:rPr>
                <w:rFonts w:eastAsiaTheme="minorEastAsia"/>
                <w:b/>
                <w:lang w:eastAsia="ja-JP"/>
              </w:rPr>
              <w:t xml:space="preserve"> </w:t>
            </w:r>
            <w:r w:rsidRPr="00B34862">
              <w:rPr>
                <w:rFonts w:eastAsiaTheme="minorEastAsia"/>
                <w:lang w:eastAsia="ja-JP"/>
              </w:rPr>
              <w:t xml:space="preserve">is symmetric with respect to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x</m:t>
              </m:r>
            </m:oMath>
            <w:r>
              <w:t xml:space="preserve"> -</w:t>
            </w:r>
            <w:r w:rsidRPr="00DA2731">
              <w:rPr>
                <w:b/>
              </w:rPr>
              <w:t>axis</w:t>
            </w:r>
            <w:r>
              <w:rPr>
                <w:rFonts w:eastAsiaTheme="minorEastAsia"/>
                <w:b/>
                <w:lang w:eastAsia="ja-JP"/>
              </w:rPr>
              <w:t>.</w:t>
            </w:r>
          </w:p>
          <w:p w14:paraId="20F6A546" w14:textId="77777777" w:rsidR="00F33753" w:rsidRDefault="00F33753" w:rsidP="0085413A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</w:tcPr>
          <w:p w14:paraId="19E98DBE" w14:textId="77777777" w:rsidR="00F33753" w:rsidRPr="00B34862" w:rsidRDefault="00F33753" w:rsidP="00F33753">
            <w:pPr>
              <w:tabs>
                <w:tab w:val="left" w:pos="2529"/>
              </w:tabs>
              <w:spacing w:after="200" w:line="276" w:lineRule="auto"/>
              <w:jc w:val="both"/>
              <w:rPr>
                <w:rFonts w:eastAsiaTheme="minorEastAsia"/>
                <w:b/>
                <w:u w:val="single"/>
                <w:lang w:eastAsia="ja-JP"/>
              </w:rPr>
            </w:pPr>
            <w:r w:rsidRPr="00B34862">
              <w:rPr>
                <w:rFonts w:eastAsiaTheme="minorEastAsia"/>
                <w:b/>
                <w:u w:val="single"/>
                <w:lang w:eastAsia="ja-JP"/>
              </w:rPr>
              <w:t>Support Numerically</w:t>
            </w:r>
          </w:p>
          <w:tbl>
            <w:tblPr>
              <w:tblStyle w:val="TableGrid"/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6"/>
              <w:gridCol w:w="936"/>
              <w:gridCol w:w="936"/>
              <w:gridCol w:w="936"/>
              <w:gridCol w:w="936"/>
            </w:tblGrid>
            <w:tr w:rsidR="00F33753" w:rsidRPr="00B34862" w14:paraId="062CAC79" w14:textId="77777777" w:rsidTr="0085413A">
              <w:trPr>
                <w:trHeight w:val="432"/>
                <w:jc w:val="center"/>
              </w:trPr>
              <w:tc>
                <w:tcPr>
                  <w:tcW w:w="936" w:type="dxa"/>
                </w:tcPr>
                <w:p w14:paraId="2A73830C" w14:textId="77777777" w:rsidR="00F33753" w:rsidRPr="00B34862" w:rsidRDefault="00F33753" w:rsidP="001A5E33">
                  <w:pPr>
                    <w:framePr w:hSpace="180" w:wrap="around" w:vAnchor="text" w:hAnchor="margin" w:xAlign="center" w:y="14"/>
                    <w:rPr>
                      <w:rFonts w:eastAsiaTheme="minorHAnsi"/>
                      <w:b/>
                      <w:color w:val="1F497D" w:themeColor="text2"/>
                      <w:sz w:val="20"/>
                      <w:szCs w:val="20"/>
                      <w:u w:val="single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20"/>
                          <w:szCs w:val="20"/>
                          <w:lang w:eastAsia="en-US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936" w:type="dxa"/>
                </w:tcPr>
                <w:p w14:paraId="2C771ABC" w14:textId="77777777" w:rsidR="00F33753" w:rsidRPr="00B34862" w:rsidRDefault="00F33753" w:rsidP="001A5E33">
                  <w:pPr>
                    <w:framePr w:hSpace="180" w:wrap="around" w:vAnchor="text" w:hAnchor="margin" w:xAlign="center" w:y="14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sz w:val="20"/>
                          <w:szCs w:val="20"/>
                          <w:lang w:eastAsia="en-US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936" w:type="dxa"/>
                </w:tcPr>
                <w:p w14:paraId="70495AB0" w14:textId="77777777" w:rsidR="00F33753" w:rsidRPr="00B34862" w:rsidRDefault="00F33753" w:rsidP="001A5E33">
                  <w:pPr>
                    <w:framePr w:hSpace="180" w:wrap="around" w:vAnchor="text" w:hAnchor="margin" w:xAlign="center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  <w:lang w:eastAsia="en-US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936" w:type="dxa"/>
                </w:tcPr>
                <w:p w14:paraId="4928FB36" w14:textId="77777777" w:rsidR="00F33753" w:rsidRPr="00B34862" w:rsidRDefault="00F33753" w:rsidP="001A5E33">
                  <w:pPr>
                    <w:framePr w:hSpace="180" w:wrap="around" w:vAnchor="text" w:hAnchor="margin" w:xAlign="center" w:y="14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sz w:val="20"/>
                          <w:szCs w:val="20"/>
                          <w:lang w:eastAsia="en-US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936" w:type="dxa"/>
                </w:tcPr>
                <w:p w14:paraId="443A2866" w14:textId="77777777" w:rsidR="00F33753" w:rsidRPr="00B34862" w:rsidRDefault="00F33753" w:rsidP="001A5E33">
                  <w:pPr>
                    <w:framePr w:hSpace="180" w:wrap="around" w:vAnchor="text" w:hAnchor="margin" w:xAlign="center" w:y="14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sz w:val="20"/>
                          <w:szCs w:val="20"/>
                          <w:lang w:eastAsia="en-US"/>
                        </w:rPr>
                        <m:t>1</m:t>
                      </m:r>
                    </m:oMath>
                  </m:oMathPara>
                </w:p>
              </w:tc>
            </w:tr>
            <w:tr w:rsidR="00F33753" w:rsidRPr="00B34862" w14:paraId="6EB68BED" w14:textId="77777777" w:rsidTr="0085413A">
              <w:trPr>
                <w:trHeight w:val="432"/>
                <w:jc w:val="center"/>
              </w:trPr>
              <w:tc>
                <w:tcPr>
                  <w:tcW w:w="936" w:type="dxa"/>
                </w:tcPr>
                <w:p w14:paraId="7AE14225" w14:textId="77777777" w:rsidR="00F33753" w:rsidRPr="00B34862" w:rsidRDefault="00F33753" w:rsidP="001A5E33">
                  <w:pPr>
                    <w:framePr w:hSpace="180" w:wrap="around" w:vAnchor="text" w:hAnchor="margin" w:xAlign="center" w:y="14"/>
                    <w:rPr>
                      <w:rFonts w:eastAsiaTheme="minorHAnsi"/>
                      <w:b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20"/>
                          <w:szCs w:val="20"/>
                          <w:lang w:eastAsia="en-US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936" w:type="dxa"/>
                </w:tcPr>
                <w:p w14:paraId="2EB37B61" w14:textId="77777777" w:rsidR="00F33753" w:rsidRPr="00B34862" w:rsidRDefault="0034532D" w:rsidP="001A5E33">
                  <w:pPr>
                    <w:framePr w:hSpace="180" w:wrap="around" w:vAnchor="text" w:hAnchor="margin" w:xAlign="center" w:y="14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Theme="minorHAnsi" w:hAnsi="Cambria Math"/>
                              <w:b/>
                              <w:i/>
                              <w:sz w:val="20"/>
                              <w:szCs w:val="20"/>
                              <w:lang w:eastAsia="en-US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/>
                              <w:sz w:val="20"/>
                              <w:szCs w:val="20"/>
                              <w:lang w:eastAsia="en-US"/>
                            </w:rPr>
                            <m:t>2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HAnsi" w:hAnsi="Cambria Math"/>
                                  <w:b/>
                                  <w:i/>
                                  <w:sz w:val="20"/>
                                  <w:szCs w:val="20"/>
                                  <w:lang w:eastAsia="en-US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HAnsi" w:hAnsi="Cambria Math"/>
                                  <w:sz w:val="20"/>
                                  <w:szCs w:val="20"/>
                                  <w:lang w:eastAsia="en-US"/>
                                </w:rPr>
                                <m:t>6</m:t>
                              </m:r>
                            </m:e>
                          </m:rad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/>
                              <w:sz w:val="20"/>
                              <w:szCs w:val="20"/>
                              <w:lang w:eastAsia="en-US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936" w:type="dxa"/>
                </w:tcPr>
                <w:p w14:paraId="36910E55" w14:textId="77777777" w:rsidR="00F33753" w:rsidRPr="00B34862" w:rsidRDefault="00F33753" w:rsidP="001A5E33">
                  <w:pPr>
                    <w:framePr w:hSpace="180" w:wrap="around" w:vAnchor="text" w:hAnchor="margin" w:xAlign="center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sz w:val="20"/>
                          <w:szCs w:val="20"/>
                          <w:lang w:eastAsia="en-US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HAnsi" w:hAnsi="Cambria Math"/>
                              <w:b/>
                              <w:i/>
                              <w:sz w:val="20"/>
                              <w:szCs w:val="20"/>
                              <w:lang w:eastAsia="en-US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/>
                              <w:sz w:val="20"/>
                              <w:szCs w:val="20"/>
                              <w:lang w:eastAsia="en-US"/>
                            </w:rPr>
                            <m:t>2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HAnsi" w:hAnsi="Cambria Math"/>
                                  <w:b/>
                                  <w:i/>
                                  <w:sz w:val="20"/>
                                  <w:szCs w:val="20"/>
                                  <w:lang w:eastAsia="en-US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HAnsi" w:hAnsi="Cambria Math"/>
                                  <w:sz w:val="20"/>
                                  <w:szCs w:val="20"/>
                                  <w:lang w:eastAsia="en-US"/>
                                </w:rPr>
                                <m:t>6</m:t>
                              </m:r>
                            </m:e>
                          </m:rad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/>
                              <w:sz w:val="20"/>
                              <w:szCs w:val="20"/>
                              <w:lang w:eastAsia="en-US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936" w:type="dxa"/>
                </w:tcPr>
                <w:p w14:paraId="75DFA167" w14:textId="77777777" w:rsidR="00F33753" w:rsidRPr="00B34862" w:rsidRDefault="00F33753" w:rsidP="001A5E33">
                  <w:pPr>
                    <w:framePr w:hSpace="180" w:wrap="around" w:vAnchor="text" w:hAnchor="margin" w:xAlign="center" w:y="14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  <w:lang w:eastAsia="en-US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="MS Mincho" w:hAnsi="Cambria Math" w:cs="Times New Roman"/>
                              <w:b/>
                              <w:i/>
                              <w:sz w:val="20"/>
                              <w:szCs w:val="20"/>
                              <w:lang w:eastAsia="en-US"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="MS Mincho" w:hAnsi="Cambria Math" w:cs="Times New Roman"/>
                                  <w:b/>
                                  <w:i/>
                                  <w:sz w:val="20"/>
                                  <w:szCs w:val="20"/>
                                  <w:lang w:eastAsia="en-US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MS Mincho" w:hAnsi="Cambria Math" w:cs="Times New Roman"/>
                                  <w:sz w:val="20"/>
                                  <w:szCs w:val="20"/>
                                  <w:lang w:eastAsia="en-US"/>
                                </w:rPr>
                                <m:t>42</m:t>
                              </m:r>
                            </m:e>
                          </m:rad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="MS Mincho" w:hAnsi="Cambria Math" w:cs="Times New Roman"/>
                              <w:sz w:val="20"/>
                              <w:szCs w:val="20"/>
                              <w:lang w:eastAsia="en-US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936" w:type="dxa"/>
                </w:tcPr>
                <w:p w14:paraId="1F3FD40C" w14:textId="77777777" w:rsidR="00F33753" w:rsidRPr="00B34862" w:rsidRDefault="0034532D" w:rsidP="001A5E33">
                  <w:pPr>
                    <w:framePr w:hSpace="180" w:wrap="around" w:vAnchor="text" w:hAnchor="margin" w:xAlign="center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MS Mincho" w:hAnsi="Cambria Math" w:cs="Times New Roman"/>
                              <w:b/>
                              <w:i/>
                              <w:sz w:val="20"/>
                              <w:szCs w:val="20"/>
                              <w:lang w:eastAsia="en-US"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="MS Mincho" w:hAnsi="Cambria Math" w:cs="Times New Roman"/>
                                  <w:b/>
                                  <w:i/>
                                  <w:sz w:val="20"/>
                                  <w:szCs w:val="20"/>
                                  <w:lang w:eastAsia="en-US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MS Mincho" w:hAnsi="Cambria Math" w:cs="Times New Roman"/>
                                  <w:sz w:val="20"/>
                                  <w:szCs w:val="20"/>
                                  <w:lang w:eastAsia="en-US"/>
                                </w:rPr>
                                <m:t>42</m:t>
                              </m:r>
                            </m:e>
                          </m:rad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="MS Mincho" w:hAnsi="Cambria Math" w:cs="Times New Roman"/>
                              <w:sz w:val="20"/>
                              <w:szCs w:val="20"/>
                              <w:lang w:eastAsia="en-US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</w:tr>
            <w:tr w:rsidR="00F33753" w:rsidRPr="00B34862" w14:paraId="3CFF2907" w14:textId="77777777" w:rsidTr="0085413A">
              <w:trPr>
                <w:trHeight w:val="432"/>
                <w:jc w:val="center"/>
              </w:trPr>
              <w:tc>
                <w:tcPr>
                  <w:tcW w:w="936" w:type="dxa"/>
                </w:tcPr>
                <w:p w14:paraId="6C22EC72" w14:textId="77777777" w:rsidR="00F33753" w:rsidRPr="00B34862" w:rsidRDefault="00F33753" w:rsidP="001A5E33">
                  <w:pPr>
                    <w:framePr w:hSpace="180" w:wrap="around" w:vAnchor="text" w:hAnchor="margin" w:xAlign="center" w:y="14"/>
                    <w:rPr>
                      <w:rFonts w:ascii="Calibri" w:eastAsia="MS Mincho" w:hAnsi="Calibri" w:cs="Times New Roman"/>
                      <w:b/>
                      <w:color w:val="1F497D" w:themeColor="text2"/>
                      <w:sz w:val="16"/>
                      <w:szCs w:val="16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16"/>
                          <w:szCs w:val="16"/>
                          <w:lang w:eastAsia="en-US"/>
                        </w:rPr>
                        <m:t>(x,y)</m:t>
                      </m:r>
                    </m:oMath>
                  </m:oMathPara>
                </w:p>
              </w:tc>
              <w:tc>
                <w:tcPr>
                  <w:tcW w:w="936" w:type="dxa"/>
                </w:tcPr>
                <w:p w14:paraId="12D5BA18" w14:textId="77777777" w:rsidR="00F33753" w:rsidRPr="00B34862" w:rsidRDefault="00F33753" w:rsidP="001A5E33">
                  <w:pPr>
                    <w:framePr w:hSpace="180" w:wrap="around" w:vAnchor="text" w:hAnchor="margin" w:xAlign="center" w:y="14"/>
                    <w:rPr>
                      <w:rFonts w:ascii="Calibri" w:eastAsia="Calibri" w:hAnsi="Calibri" w:cs="Times New Roman"/>
                      <w:b/>
                      <w:sz w:val="16"/>
                      <w:szCs w:val="16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16"/>
                          <w:szCs w:val="16"/>
                          <w:lang w:eastAsia="en-US"/>
                        </w:rPr>
                        <m:t>(2,</m:t>
                      </m:r>
                      <m:f>
                        <m:fPr>
                          <m:ctrlPr>
                            <w:rPr>
                              <w:rFonts w:ascii="Cambria Math" w:eastAsiaTheme="minorHAnsi" w:hAnsi="Cambria Math"/>
                              <w:b/>
                              <w:i/>
                              <w:color w:val="1F497D" w:themeColor="text2"/>
                              <w:sz w:val="16"/>
                              <w:szCs w:val="16"/>
                              <w:lang w:eastAsia="en-US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/>
                              <w:color w:val="1F497D" w:themeColor="text2"/>
                              <w:sz w:val="16"/>
                              <w:szCs w:val="16"/>
                              <w:lang w:eastAsia="en-US"/>
                            </w:rPr>
                            <m:t>2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HAnsi" w:hAnsi="Cambria Math"/>
                                  <w:b/>
                                  <w:i/>
                                  <w:color w:val="1F497D" w:themeColor="text2"/>
                                  <w:sz w:val="16"/>
                                  <w:szCs w:val="16"/>
                                  <w:lang w:eastAsia="en-US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HAnsi" w:hAnsi="Cambria Math"/>
                                  <w:color w:val="1F497D" w:themeColor="text2"/>
                                  <w:sz w:val="16"/>
                                  <w:szCs w:val="16"/>
                                  <w:lang w:eastAsia="en-US"/>
                                </w:rPr>
                                <m:t>6</m:t>
                              </m:r>
                            </m:e>
                          </m:rad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/>
                              <w:color w:val="1F497D" w:themeColor="text2"/>
                              <w:sz w:val="16"/>
                              <w:szCs w:val="16"/>
                              <w:lang w:eastAsia="en-US"/>
                            </w:rPr>
                            <m:t>3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16"/>
                          <w:szCs w:val="16"/>
                          <w:lang w:eastAsia="en-US"/>
                        </w:rPr>
                        <m:t>)</m:t>
                      </m:r>
                    </m:oMath>
                  </m:oMathPara>
                </w:p>
              </w:tc>
              <w:tc>
                <w:tcPr>
                  <w:tcW w:w="936" w:type="dxa"/>
                </w:tcPr>
                <w:p w14:paraId="2C50D4C1" w14:textId="77777777" w:rsidR="00F33753" w:rsidRPr="00B34862" w:rsidRDefault="00F33753" w:rsidP="001A5E33">
                  <w:pPr>
                    <w:framePr w:hSpace="180" w:wrap="around" w:vAnchor="text" w:hAnchor="margin" w:xAlign="center" w:y="14"/>
                    <w:rPr>
                      <w:rFonts w:ascii="Calibri" w:eastAsia="Calibri" w:hAnsi="Calibri" w:cs="Times New Roman"/>
                      <w:b/>
                      <w:sz w:val="16"/>
                      <w:szCs w:val="16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16"/>
                          <w:szCs w:val="16"/>
                          <w:lang w:eastAsia="en-US"/>
                        </w:rPr>
                        <m:t>(2,-</m:t>
                      </m:r>
                      <m:f>
                        <m:fPr>
                          <m:ctrlPr>
                            <w:rPr>
                              <w:rFonts w:ascii="Cambria Math" w:eastAsiaTheme="minorHAnsi" w:hAnsi="Cambria Math"/>
                              <w:b/>
                              <w:i/>
                              <w:color w:val="1F497D" w:themeColor="text2"/>
                              <w:sz w:val="16"/>
                              <w:szCs w:val="16"/>
                              <w:lang w:eastAsia="en-US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/>
                              <w:color w:val="1F497D" w:themeColor="text2"/>
                              <w:sz w:val="16"/>
                              <w:szCs w:val="16"/>
                              <w:lang w:eastAsia="en-US"/>
                            </w:rPr>
                            <m:t>2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HAnsi" w:hAnsi="Cambria Math"/>
                                  <w:b/>
                                  <w:i/>
                                  <w:color w:val="1F497D" w:themeColor="text2"/>
                                  <w:sz w:val="16"/>
                                  <w:szCs w:val="16"/>
                                  <w:lang w:eastAsia="en-US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HAnsi" w:hAnsi="Cambria Math"/>
                                  <w:color w:val="1F497D" w:themeColor="text2"/>
                                  <w:sz w:val="16"/>
                                  <w:szCs w:val="16"/>
                                  <w:lang w:eastAsia="en-US"/>
                                </w:rPr>
                                <m:t>6</m:t>
                              </m:r>
                            </m:e>
                          </m:rad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/>
                              <w:color w:val="1F497D" w:themeColor="text2"/>
                              <w:sz w:val="16"/>
                              <w:szCs w:val="16"/>
                              <w:lang w:eastAsia="en-US"/>
                            </w:rPr>
                            <m:t>3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16"/>
                          <w:szCs w:val="16"/>
                          <w:lang w:eastAsia="en-US"/>
                        </w:rPr>
                        <m:t>)</m:t>
                      </m:r>
                    </m:oMath>
                  </m:oMathPara>
                </w:p>
              </w:tc>
              <w:tc>
                <w:tcPr>
                  <w:tcW w:w="936" w:type="dxa"/>
                </w:tcPr>
                <w:p w14:paraId="33FEC622" w14:textId="77777777" w:rsidR="00F33753" w:rsidRPr="00B34862" w:rsidRDefault="00F33753" w:rsidP="001A5E33">
                  <w:pPr>
                    <w:framePr w:hSpace="180" w:wrap="around" w:vAnchor="text" w:hAnchor="margin" w:xAlign="center" w:y="14"/>
                    <w:rPr>
                      <w:rFonts w:ascii="Calibri" w:eastAsia="MS Mincho" w:hAnsi="Calibri" w:cs="Times New Roman"/>
                      <w:b/>
                      <w:sz w:val="16"/>
                      <w:szCs w:val="16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16"/>
                          <w:szCs w:val="16"/>
                          <w:lang w:eastAsia="en-US"/>
                        </w:rPr>
                        <m:t>(1,-</m:t>
                      </m:r>
                      <m:f>
                        <m:fPr>
                          <m:ctrlPr>
                            <w:rPr>
                              <w:rFonts w:ascii="Cambria Math" w:eastAsiaTheme="minorHAnsi" w:hAnsi="Cambria Math"/>
                              <w:b/>
                              <w:i/>
                              <w:color w:val="1F497D" w:themeColor="text2"/>
                              <w:sz w:val="16"/>
                              <w:szCs w:val="16"/>
                              <w:lang w:eastAsia="en-US"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HAnsi" w:hAnsi="Cambria Math"/>
                                  <w:b/>
                                  <w:i/>
                                  <w:color w:val="1F497D" w:themeColor="text2"/>
                                  <w:sz w:val="16"/>
                                  <w:szCs w:val="16"/>
                                  <w:lang w:eastAsia="en-US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HAnsi" w:hAnsi="Cambria Math"/>
                                  <w:color w:val="1F497D" w:themeColor="text2"/>
                                  <w:sz w:val="16"/>
                                  <w:szCs w:val="16"/>
                                  <w:lang w:eastAsia="en-US"/>
                                </w:rPr>
                                <m:t>42</m:t>
                              </m:r>
                            </m:e>
                          </m:rad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/>
                              <w:color w:val="1F497D" w:themeColor="text2"/>
                              <w:sz w:val="16"/>
                              <w:szCs w:val="16"/>
                              <w:lang w:eastAsia="en-US"/>
                            </w:rPr>
                            <m:t>3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16"/>
                          <w:szCs w:val="16"/>
                          <w:lang w:eastAsia="en-US"/>
                        </w:rPr>
                        <m:t>)</m:t>
                      </m:r>
                    </m:oMath>
                  </m:oMathPara>
                </w:p>
              </w:tc>
              <w:tc>
                <w:tcPr>
                  <w:tcW w:w="936" w:type="dxa"/>
                </w:tcPr>
                <w:p w14:paraId="5003CDE8" w14:textId="77777777" w:rsidR="00F33753" w:rsidRPr="00B34862" w:rsidRDefault="00F33753" w:rsidP="001A5E33">
                  <w:pPr>
                    <w:framePr w:hSpace="180" w:wrap="around" w:vAnchor="text" w:hAnchor="margin" w:xAlign="center" w:y="14"/>
                    <w:rPr>
                      <w:rFonts w:ascii="Calibri" w:eastAsia="Calibri" w:hAnsi="Calibri" w:cs="Times New Roman"/>
                      <w:b/>
                      <w:sz w:val="16"/>
                      <w:szCs w:val="16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16"/>
                          <w:szCs w:val="16"/>
                          <w:lang w:eastAsia="en-US"/>
                        </w:rPr>
                        <m:t>(1,</m:t>
                      </m:r>
                      <m:f>
                        <m:fPr>
                          <m:ctrlPr>
                            <w:rPr>
                              <w:rFonts w:ascii="Cambria Math" w:eastAsiaTheme="minorHAnsi" w:hAnsi="Cambria Math"/>
                              <w:b/>
                              <w:i/>
                              <w:color w:val="1F497D" w:themeColor="text2"/>
                              <w:sz w:val="16"/>
                              <w:szCs w:val="16"/>
                              <w:lang w:eastAsia="en-US"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HAnsi" w:hAnsi="Cambria Math"/>
                                  <w:b/>
                                  <w:i/>
                                  <w:color w:val="1F497D" w:themeColor="text2"/>
                                  <w:sz w:val="16"/>
                                  <w:szCs w:val="16"/>
                                  <w:lang w:eastAsia="en-US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HAnsi" w:hAnsi="Cambria Math"/>
                                  <w:color w:val="1F497D" w:themeColor="text2"/>
                                  <w:sz w:val="16"/>
                                  <w:szCs w:val="16"/>
                                  <w:lang w:eastAsia="en-US"/>
                                </w:rPr>
                                <m:t>42</m:t>
                              </m:r>
                            </m:e>
                          </m:rad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/>
                              <w:color w:val="1F497D" w:themeColor="text2"/>
                              <w:sz w:val="16"/>
                              <w:szCs w:val="16"/>
                              <w:lang w:eastAsia="en-US"/>
                            </w:rPr>
                            <m:t>3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16"/>
                          <w:szCs w:val="16"/>
                          <w:lang w:eastAsia="en-US"/>
                        </w:rPr>
                        <m:t>)</m:t>
                      </m:r>
                    </m:oMath>
                  </m:oMathPara>
                </w:p>
              </w:tc>
            </w:tr>
          </w:tbl>
          <w:p w14:paraId="312F2B46" w14:textId="77777777" w:rsidR="00F33753" w:rsidRPr="00B34862" w:rsidRDefault="00F33753" w:rsidP="0085413A">
            <w:pPr>
              <w:tabs>
                <w:tab w:val="left" w:pos="2529"/>
              </w:tabs>
              <w:jc w:val="both"/>
              <w:rPr>
                <w:b/>
                <w:u w:val="single"/>
              </w:rPr>
            </w:pPr>
          </w:p>
        </w:tc>
      </w:tr>
      <w:tr w:rsidR="00F33753" w:rsidRPr="00607B69" w14:paraId="4A139669" w14:textId="77777777" w:rsidTr="00F33753">
        <w:trPr>
          <w:trHeight w:val="536"/>
          <w:jc w:val="center"/>
        </w:trPr>
        <w:tc>
          <w:tcPr>
            <w:tcW w:w="540" w:type="dxa"/>
          </w:tcPr>
          <w:p w14:paraId="225FCD52" w14:textId="77777777" w:rsidR="00F33753" w:rsidRDefault="00F33753" w:rsidP="0085413A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878" w:type="dxa"/>
          </w:tcPr>
          <w:p w14:paraId="50548121" w14:textId="70CDA117" w:rsidR="00F33753" w:rsidRPr="00B34862" w:rsidRDefault="00F33753" w:rsidP="00F33753">
            <w:pPr>
              <w:tabs>
                <w:tab w:val="left" w:pos="2529"/>
              </w:tabs>
              <w:jc w:val="both"/>
              <w:rPr>
                <w:b/>
                <w:u w:val="single"/>
              </w:rPr>
            </w:pPr>
            <w:r w:rsidRPr="00F33753">
              <w:rPr>
                <w:rFonts w:eastAsiaTheme="minorEastAsia"/>
                <w:b/>
                <w:lang w:eastAsia="ja-JP"/>
              </w:rPr>
              <w:t>Symmetric with respect to</w:t>
            </w:r>
            <w:r w:rsidRPr="00B34862">
              <w:rPr>
                <w:rFonts w:eastAsiaTheme="minorEastAsia"/>
                <w:lang w:eastAsia="ja-JP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y</m:t>
              </m:r>
            </m:oMath>
            <w:r>
              <w:t xml:space="preserve"> -</w:t>
            </w:r>
            <w:r w:rsidRPr="00DA2731">
              <w:rPr>
                <w:b/>
              </w:rPr>
              <w:t>axis</w:t>
            </w:r>
          </w:p>
        </w:tc>
        <w:tc>
          <w:tcPr>
            <w:tcW w:w="5940" w:type="dxa"/>
          </w:tcPr>
          <w:p w14:paraId="54EAAD9F" w14:textId="77777777" w:rsidR="00F33753" w:rsidRPr="00B34862" w:rsidRDefault="00F33753" w:rsidP="00F33753">
            <w:pPr>
              <w:tabs>
                <w:tab w:val="left" w:pos="2529"/>
              </w:tabs>
              <w:jc w:val="both"/>
              <w:rPr>
                <w:b/>
                <w:u w:val="single"/>
              </w:rPr>
            </w:pPr>
          </w:p>
        </w:tc>
      </w:tr>
      <w:tr w:rsidR="00F33753" w:rsidRPr="00607B69" w14:paraId="490224AF" w14:textId="77777777" w:rsidTr="00F33753">
        <w:trPr>
          <w:trHeight w:val="536"/>
          <w:jc w:val="center"/>
        </w:trPr>
        <w:tc>
          <w:tcPr>
            <w:tcW w:w="540" w:type="dxa"/>
          </w:tcPr>
          <w:p w14:paraId="7C3EAB47" w14:textId="77777777" w:rsidR="00F33753" w:rsidRDefault="00F33753" w:rsidP="0085413A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878" w:type="dxa"/>
          </w:tcPr>
          <w:p w14:paraId="78480C19" w14:textId="305F307F" w:rsidR="00F33753" w:rsidRDefault="00F33753" w:rsidP="00F33753">
            <w:pPr>
              <w:tabs>
                <w:tab w:val="left" w:pos="2529"/>
              </w:tabs>
              <w:spacing w:after="200" w:line="276" w:lineRule="auto"/>
              <w:jc w:val="both"/>
              <w:rPr>
                <w:rFonts w:eastAsiaTheme="minorEastAsia"/>
                <w:b/>
                <w:u w:val="single"/>
                <w:lang w:eastAsia="ja-JP"/>
              </w:rPr>
            </w:pPr>
            <w:r w:rsidRPr="00B34862">
              <w:rPr>
                <w:rFonts w:eastAsiaTheme="minorEastAsia"/>
                <w:b/>
                <w:u w:val="single"/>
                <w:lang w:eastAsia="ja-JP"/>
              </w:rPr>
              <w:t>Algebraically</w:t>
            </w:r>
          </w:p>
          <w:p w14:paraId="0B3DCED6" w14:textId="6C64807A" w:rsidR="00F33753" w:rsidRPr="000E1F5B" w:rsidRDefault="00F33753" w:rsidP="000E1F5B">
            <w:pPr>
              <w:tabs>
                <w:tab w:val="left" w:pos="2529"/>
              </w:tabs>
              <w:spacing w:after="200" w:line="276" w:lineRule="auto"/>
              <w:jc w:val="both"/>
              <w:rPr>
                <w:b/>
              </w:rPr>
            </w:pPr>
            <w:r w:rsidRPr="00B34862">
              <w:rPr>
                <w:rFonts w:eastAsiaTheme="minorEastAsia"/>
                <w:lang w:eastAsia="ja-JP"/>
              </w:rPr>
              <w:t>Because</w:t>
            </w:r>
            <w:r w:rsidRPr="00B34862">
              <w:rPr>
                <w:rFonts w:eastAsiaTheme="minorEastAsia"/>
                <w:b/>
                <w:lang w:eastAsia="ja-JP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Times New Roman" w:hAnsi="Cambria Math" w:cs="Calibri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</w:rPr>
                    <m:t>2</m:t>
                  </m:r>
                  <m:d>
                    <m:dPr>
                      <m:ctrlPr>
                        <w:rPr>
                          <w:rFonts w:ascii="Cambria Math" w:eastAsia="Times New Roman" w:hAnsi="Cambria Math" w:cs="Calibri"/>
                          <w:b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Calibri"/>
                        </w:rPr>
                        <m:t>-x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 w:cs="Calibri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Calibri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 w:cs="Calibri"/>
                </w:rPr>
                <m:t>=16</m:t>
              </m:r>
            </m:oMath>
            <w:r w:rsidRPr="00B34862">
              <w:rPr>
                <w:rFonts w:eastAsiaTheme="minorEastAsia"/>
                <w:b/>
                <w:lang w:eastAsia="ja-JP"/>
              </w:rPr>
              <w:t xml:space="preserve">   </w:t>
            </w:r>
            <w:r w:rsidRPr="00B34862">
              <w:rPr>
                <w:rFonts w:eastAsiaTheme="minorEastAsia"/>
                <w:lang w:eastAsia="ja-JP"/>
              </w:rPr>
              <w:t>is equivalent to</w:t>
            </w:r>
            <m:oMath>
              <m:sSup>
                <m:sSupPr>
                  <m:ctrlPr>
                    <w:rPr>
                      <w:rFonts w:ascii="Cambria Math" w:eastAsia="Times New Roman" w:hAnsi="Cambria Math" w:cs="Calibri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 w:cs="Calibri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Calibri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 w:cs="Calibri"/>
                </w:rPr>
                <m:t>=16</m:t>
              </m:r>
            </m:oMath>
            <w:r w:rsidRPr="00B34862">
              <w:rPr>
                <w:rFonts w:eastAsiaTheme="minorEastAsia"/>
                <w:b/>
                <w:lang w:eastAsia="ja-JP"/>
              </w:rPr>
              <w:t xml:space="preserve"> , </w:t>
            </w:r>
            <w:r w:rsidRPr="00B34862">
              <w:rPr>
                <w:rFonts w:eastAsiaTheme="minorEastAsia"/>
                <w:lang w:eastAsia="ja-JP"/>
              </w:rPr>
              <w:t>the graph</w:t>
            </w:r>
            <w:r w:rsidRPr="00B34862">
              <w:rPr>
                <w:rFonts w:eastAsiaTheme="minorEastAsia"/>
                <w:b/>
                <w:lang w:eastAsia="ja-JP"/>
              </w:rPr>
              <w:t xml:space="preserve"> </w:t>
            </w:r>
            <w:r w:rsidRPr="00B34862">
              <w:rPr>
                <w:rFonts w:eastAsiaTheme="minorEastAsia"/>
                <w:lang w:eastAsia="ja-JP"/>
              </w:rPr>
              <w:t>is symmetric with respect to the</w:t>
            </w:r>
            <w:r w:rsidRPr="00B34862">
              <w:rPr>
                <w:rFonts w:eastAsiaTheme="minorEastAsia"/>
                <w:b/>
                <w:lang w:eastAsia="ja-JP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y</m:t>
              </m:r>
            </m:oMath>
            <w:r>
              <w:t xml:space="preserve"> –</w:t>
            </w:r>
            <w:r w:rsidRPr="00DA2731">
              <w:rPr>
                <w:b/>
              </w:rPr>
              <w:t>axis</w:t>
            </w:r>
            <w:r>
              <w:rPr>
                <w:b/>
              </w:rPr>
              <w:t>.</w:t>
            </w:r>
          </w:p>
        </w:tc>
        <w:tc>
          <w:tcPr>
            <w:tcW w:w="5940" w:type="dxa"/>
          </w:tcPr>
          <w:p w14:paraId="0A128232" w14:textId="27B3B974" w:rsidR="00F33753" w:rsidRPr="00F33753" w:rsidRDefault="00F33753" w:rsidP="00F33753">
            <w:pPr>
              <w:tabs>
                <w:tab w:val="left" w:pos="2529"/>
              </w:tabs>
              <w:spacing w:after="200" w:line="276" w:lineRule="auto"/>
              <w:jc w:val="both"/>
              <w:rPr>
                <w:rFonts w:eastAsiaTheme="minorEastAsia"/>
                <w:b/>
                <w:u w:val="single"/>
                <w:lang w:eastAsia="ja-JP"/>
              </w:rPr>
            </w:pPr>
            <w:r w:rsidRPr="00F33753">
              <w:rPr>
                <w:rFonts w:eastAsiaTheme="minorEastAsia"/>
                <w:b/>
                <w:u w:val="single"/>
                <w:lang w:eastAsia="ja-JP"/>
              </w:rPr>
              <w:t>Support Numerically</w:t>
            </w:r>
          </w:p>
          <w:tbl>
            <w:tblPr>
              <w:tblStyle w:val="TableGrid"/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6"/>
              <w:gridCol w:w="936"/>
              <w:gridCol w:w="936"/>
              <w:gridCol w:w="936"/>
              <w:gridCol w:w="936"/>
            </w:tblGrid>
            <w:tr w:rsidR="000E1F5B" w:rsidRPr="00B34862" w14:paraId="055F3112" w14:textId="77777777" w:rsidTr="0085413A">
              <w:trPr>
                <w:trHeight w:val="432"/>
                <w:jc w:val="center"/>
              </w:trPr>
              <w:tc>
                <w:tcPr>
                  <w:tcW w:w="936" w:type="dxa"/>
                </w:tcPr>
                <w:p w14:paraId="2178BC40" w14:textId="77777777" w:rsidR="000E1F5B" w:rsidRPr="00B34862" w:rsidRDefault="000E1F5B" w:rsidP="001A5E33">
                  <w:pPr>
                    <w:framePr w:hSpace="180" w:wrap="around" w:vAnchor="text" w:hAnchor="margin" w:xAlign="center" w:y="14"/>
                    <w:rPr>
                      <w:rFonts w:eastAsiaTheme="minorHAnsi"/>
                      <w:b/>
                      <w:color w:val="1F497D" w:themeColor="text2"/>
                      <w:sz w:val="20"/>
                      <w:szCs w:val="20"/>
                      <w:u w:val="single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20"/>
                          <w:szCs w:val="20"/>
                          <w:lang w:eastAsia="en-US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936" w:type="dxa"/>
                </w:tcPr>
                <w:p w14:paraId="2FDA9FA5" w14:textId="77777777" w:rsidR="000E1F5B" w:rsidRPr="00B34862" w:rsidRDefault="000E1F5B" w:rsidP="001A5E33">
                  <w:pPr>
                    <w:framePr w:hSpace="180" w:wrap="around" w:vAnchor="text" w:hAnchor="margin" w:xAlign="center" w:y="14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sz w:val="20"/>
                          <w:szCs w:val="20"/>
                          <w:lang w:eastAsia="en-US"/>
                        </w:rPr>
                        <m:t>-2</m:t>
                      </m:r>
                    </m:oMath>
                  </m:oMathPara>
                </w:p>
              </w:tc>
              <w:tc>
                <w:tcPr>
                  <w:tcW w:w="936" w:type="dxa"/>
                </w:tcPr>
                <w:p w14:paraId="712B3FDA" w14:textId="77777777" w:rsidR="000E1F5B" w:rsidRPr="00B34862" w:rsidRDefault="000E1F5B" w:rsidP="001A5E33">
                  <w:pPr>
                    <w:framePr w:hSpace="180" w:wrap="around" w:vAnchor="text" w:hAnchor="margin" w:xAlign="center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sz w:val="20"/>
                          <w:szCs w:val="20"/>
                          <w:lang w:eastAsia="en-US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936" w:type="dxa"/>
                </w:tcPr>
                <w:p w14:paraId="06FAC55E" w14:textId="77777777" w:rsidR="000E1F5B" w:rsidRPr="00B34862" w:rsidRDefault="000E1F5B" w:rsidP="001A5E33">
                  <w:pPr>
                    <w:framePr w:hSpace="180" w:wrap="around" w:vAnchor="text" w:hAnchor="margin" w:xAlign="center" w:y="14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sz w:val="20"/>
                          <w:szCs w:val="20"/>
                          <w:lang w:eastAsia="en-US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936" w:type="dxa"/>
                </w:tcPr>
                <w:p w14:paraId="5D724F75" w14:textId="77777777" w:rsidR="000E1F5B" w:rsidRPr="00B34862" w:rsidRDefault="000E1F5B" w:rsidP="001A5E33">
                  <w:pPr>
                    <w:framePr w:hSpace="180" w:wrap="around" w:vAnchor="text" w:hAnchor="margin" w:xAlign="center" w:y="14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sz w:val="20"/>
                          <w:szCs w:val="20"/>
                          <w:lang w:eastAsia="en-US"/>
                        </w:rPr>
                        <m:t>2</m:t>
                      </m:r>
                    </m:oMath>
                  </m:oMathPara>
                </w:p>
              </w:tc>
            </w:tr>
            <w:tr w:rsidR="000E1F5B" w:rsidRPr="00B34862" w14:paraId="62FB032C" w14:textId="77777777" w:rsidTr="0085413A">
              <w:trPr>
                <w:trHeight w:val="432"/>
                <w:jc w:val="center"/>
              </w:trPr>
              <w:tc>
                <w:tcPr>
                  <w:tcW w:w="936" w:type="dxa"/>
                </w:tcPr>
                <w:p w14:paraId="2FEA32CB" w14:textId="77777777" w:rsidR="000E1F5B" w:rsidRPr="00B34862" w:rsidRDefault="000E1F5B" w:rsidP="001A5E33">
                  <w:pPr>
                    <w:framePr w:hSpace="180" w:wrap="around" w:vAnchor="text" w:hAnchor="margin" w:xAlign="center" w:y="14"/>
                    <w:rPr>
                      <w:rFonts w:eastAsiaTheme="minorHAnsi"/>
                      <w:b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20"/>
                          <w:szCs w:val="20"/>
                          <w:lang w:eastAsia="en-US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936" w:type="dxa"/>
                </w:tcPr>
                <w:p w14:paraId="46AB5283" w14:textId="57DE206B" w:rsidR="000E1F5B" w:rsidRPr="00B34862" w:rsidRDefault="0034532D" w:rsidP="001A5E33">
                  <w:pPr>
                    <w:framePr w:hSpace="180" w:wrap="around" w:vAnchor="text" w:hAnchor="margin" w:xAlign="center" w:y="14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Theme="minorHAnsi" w:hAnsi="Cambria Math"/>
                              <w:b/>
                              <w:i/>
                              <w:sz w:val="20"/>
                              <w:szCs w:val="20"/>
                              <w:lang w:eastAsia="en-US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/>
                              <w:sz w:val="20"/>
                              <w:szCs w:val="20"/>
                              <w:lang w:eastAsia="en-US"/>
                            </w:rPr>
                            <m:t>2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HAnsi" w:hAnsi="Cambria Math"/>
                                  <w:b/>
                                  <w:i/>
                                  <w:sz w:val="20"/>
                                  <w:szCs w:val="20"/>
                                  <w:lang w:eastAsia="en-US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HAnsi" w:hAnsi="Cambria Math"/>
                                  <w:sz w:val="20"/>
                                  <w:szCs w:val="20"/>
                                  <w:lang w:eastAsia="en-US"/>
                                </w:rPr>
                                <m:t>6</m:t>
                              </m:r>
                            </m:e>
                          </m:rad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/>
                              <w:sz w:val="20"/>
                              <w:szCs w:val="20"/>
                              <w:lang w:eastAsia="en-US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936" w:type="dxa"/>
                </w:tcPr>
                <w:p w14:paraId="35895158" w14:textId="13B5F04A" w:rsidR="000E1F5B" w:rsidRPr="00B34862" w:rsidRDefault="0034532D" w:rsidP="001A5E33">
                  <w:pPr>
                    <w:framePr w:hSpace="180" w:wrap="around" w:vAnchor="text" w:hAnchor="margin" w:xAlign="center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MS Mincho" w:hAnsi="Cambria Math" w:cs="Times New Roman"/>
                              <w:b/>
                              <w:i/>
                              <w:sz w:val="20"/>
                              <w:szCs w:val="20"/>
                              <w:lang w:eastAsia="en-US"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="MS Mincho" w:hAnsi="Cambria Math" w:cs="Times New Roman"/>
                                  <w:b/>
                                  <w:i/>
                                  <w:sz w:val="20"/>
                                  <w:szCs w:val="20"/>
                                  <w:lang w:eastAsia="en-US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MS Mincho" w:hAnsi="Cambria Math" w:cs="Times New Roman"/>
                                  <w:sz w:val="20"/>
                                  <w:szCs w:val="20"/>
                                  <w:lang w:eastAsia="en-US"/>
                                </w:rPr>
                                <m:t>42</m:t>
                              </m:r>
                            </m:e>
                          </m:rad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="MS Mincho" w:hAnsi="Cambria Math" w:cs="Times New Roman"/>
                              <w:sz w:val="20"/>
                              <w:szCs w:val="20"/>
                              <w:lang w:eastAsia="en-US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936" w:type="dxa"/>
                </w:tcPr>
                <w:p w14:paraId="27AC0ADC" w14:textId="45D001B4" w:rsidR="000E1F5B" w:rsidRPr="00B34862" w:rsidRDefault="0034532D" w:rsidP="001A5E33">
                  <w:pPr>
                    <w:framePr w:hSpace="180" w:wrap="around" w:vAnchor="text" w:hAnchor="margin" w:xAlign="center" w:y="14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MS Mincho" w:hAnsi="Cambria Math" w:cs="Times New Roman"/>
                              <w:b/>
                              <w:i/>
                              <w:sz w:val="20"/>
                              <w:szCs w:val="20"/>
                              <w:lang w:eastAsia="en-US"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="MS Mincho" w:hAnsi="Cambria Math" w:cs="Times New Roman"/>
                                  <w:b/>
                                  <w:i/>
                                  <w:sz w:val="20"/>
                                  <w:szCs w:val="20"/>
                                  <w:lang w:eastAsia="en-US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MS Mincho" w:hAnsi="Cambria Math" w:cs="Times New Roman"/>
                                  <w:sz w:val="20"/>
                                  <w:szCs w:val="20"/>
                                  <w:lang w:eastAsia="en-US"/>
                                </w:rPr>
                                <m:t>42</m:t>
                              </m:r>
                            </m:e>
                          </m:rad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="MS Mincho" w:hAnsi="Cambria Math" w:cs="Times New Roman"/>
                              <w:sz w:val="20"/>
                              <w:szCs w:val="20"/>
                              <w:lang w:eastAsia="en-US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936" w:type="dxa"/>
                </w:tcPr>
                <w:p w14:paraId="0E2956FE" w14:textId="7F8E9464" w:rsidR="000E1F5B" w:rsidRPr="00B34862" w:rsidRDefault="0034532D" w:rsidP="001A5E33">
                  <w:pPr>
                    <w:framePr w:hSpace="180" w:wrap="around" w:vAnchor="text" w:hAnchor="margin" w:xAlign="center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Theme="minorHAnsi" w:hAnsi="Cambria Math"/>
                              <w:b/>
                              <w:i/>
                              <w:sz w:val="20"/>
                              <w:szCs w:val="20"/>
                              <w:lang w:eastAsia="en-US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/>
                              <w:sz w:val="20"/>
                              <w:szCs w:val="20"/>
                              <w:lang w:eastAsia="en-US"/>
                            </w:rPr>
                            <m:t>2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HAnsi" w:hAnsi="Cambria Math"/>
                                  <w:b/>
                                  <w:i/>
                                  <w:sz w:val="20"/>
                                  <w:szCs w:val="20"/>
                                  <w:lang w:eastAsia="en-US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HAnsi" w:hAnsi="Cambria Math"/>
                                  <w:sz w:val="20"/>
                                  <w:szCs w:val="20"/>
                                  <w:lang w:eastAsia="en-US"/>
                                </w:rPr>
                                <m:t>6</m:t>
                              </m:r>
                            </m:e>
                          </m:rad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/>
                              <w:sz w:val="20"/>
                              <w:szCs w:val="20"/>
                              <w:lang w:eastAsia="en-US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</w:tr>
            <w:tr w:rsidR="000E1F5B" w:rsidRPr="00B34862" w14:paraId="203B7EB3" w14:textId="77777777" w:rsidTr="0085413A">
              <w:trPr>
                <w:trHeight w:val="432"/>
                <w:jc w:val="center"/>
              </w:trPr>
              <w:tc>
                <w:tcPr>
                  <w:tcW w:w="936" w:type="dxa"/>
                </w:tcPr>
                <w:p w14:paraId="52B591F7" w14:textId="77777777" w:rsidR="000E1F5B" w:rsidRPr="00B34862" w:rsidRDefault="000E1F5B" w:rsidP="001A5E33">
                  <w:pPr>
                    <w:framePr w:hSpace="180" w:wrap="around" w:vAnchor="text" w:hAnchor="margin" w:xAlign="center" w:y="14"/>
                    <w:rPr>
                      <w:rFonts w:ascii="Calibri" w:eastAsia="MS Mincho" w:hAnsi="Calibri" w:cs="Times New Roman"/>
                      <w:b/>
                      <w:color w:val="1F497D" w:themeColor="text2"/>
                      <w:sz w:val="16"/>
                      <w:szCs w:val="16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16"/>
                          <w:szCs w:val="16"/>
                          <w:lang w:eastAsia="en-US"/>
                        </w:rPr>
                        <m:t>(x,y)</m:t>
                      </m:r>
                    </m:oMath>
                  </m:oMathPara>
                </w:p>
              </w:tc>
              <w:tc>
                <w:tcPr>
                  <w:tcW w:w="936" w:type="dxa"/>
                </w:tcPr>
                <w:p w14:paraId="1AAD888D" w14:textId="1BDFB345" w:rsidR="000E1F5B" w:rsidRPr="00B34862" w:rsidRDefault="000E1F5B" w:rsidP="001A5E33">
                  <w:pPr>
                    <w:framePr w:hSpace="180" w:wrap="around" w:vAnchor="text" w:hAnchor="margin" w:xAlign="center" w:y="14"/>
                    <w:rPr>
                      <w:rFonts w:ascii="Calibri" w:eastAsia="Calibri" w:hAnsi="Calibri" w:cs="Times New Roman"/>
                      <w:b/>
                      <w:sz w:val="16"/>
                      <w:szCs w:val="16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16"/>
                          <w:szCs w:val="16"/>
                          <w:lang w:eastAsia="en-US"/>
                        </w:rPr>
                        <m:t>(-2,</m:t>
                      </m:r>
                      <m:f>
                        <m:fPr>
                          <m:ctrlPr>
                            <w:rPr>
                              <w:rFonts w:ascii="Cambria Math" w:eastAsiaTheme="minorHAnsi" w:hAnsi="Cambria Math"/>
                              <w:b/>
                              <w:i/>
                              <w:color w:val="1F497D" w:themeColor="text2"/>
                              <w:sz w:val="16"/>
                              <w:szCs w:val="16"/>
                              <w:lang w:eastAsia="en-US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/>
                              <w:color w:val="1F497D" w:themeColor="text2"/>
                              <w:sz w:val="16"/>
                              <w:szCs w:val="16"/>
                              <w:lang w:eastAsia="en-US"/>
                            </w:rPr>
                            <m:t>2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HAnsi" w:hAnsi="Cambria Math"/>
                                  <w:b/>
                                  <w:i/>
                                  <w:color w:val="1F497D" w:themeColor="text2"/>
                                  <w:sz w:val="16"/>
                                  <w:szCs w:val="16"/>
                                  <w:lang w:eastAsia="en-US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HAnsi" w:hAnsi="Cambria Math"/>
                                  <w:color w:val="1F497D" w:themeColor="text2"/>
                                  <w:sz w:val="16"/>
                                  <w:szCs w:val="16"/>
                                  <w:lang w:eastAsia="en-US"/>
                                </w:rPr>
                                <m:t>6</m:t>
                              </m:r>
                            </m:e>
                          </m:rad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/>
                              <w:color w:val="1F497D" w:themeColor="text2"/>
                              <w:sz w:val="16"/>
                              <w:szCs w:val="16"/>
                              <w:lang w:eastAsia="en-US"/>
                            </w:rPr>
                            <m:t>3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16"/>
                          <w:szCs w:val="16"/>
                          <w:lang w:eastAsia="en-US"/>
                        </w:rPr>
                        <m:t>)</m:t>
                      </m:r>
                    </m:oMath>
                  </m:oMathPara>
                </w:p>
              </w:tc>
              <w:tc>
                <w:tcPr>
                  <w:tcW w:w="936" w:type="dxa"/>
                </w:tcPr>
                <w:p w14:paraId="0E5C3835" w14:textId="6FED29F7" w:rsidR="000E1F5B" w:rsidRPr="00B34862" w:rsidRDefault="000E1F5B" w:rsidP="001A5E33">
                  <w:pPr>
                    <w:framePr w:hSpace="180" w:wrap="around" w:vAnchor="text" w:hAnchor="margin" w:xAlign="center" w:y="14"/>
                    <w:rPr>
                      <w:rFonts w:ascii="Calibri" w:eastAsia="Calibri" w:hAnsi="Calibri" w:cs="Times New Roman"/>
                      <w:b/>
                      <w:sz w:val="16"/>
                      <w:szCs w:val="16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16"/>
                          <w:szCs w:val="16"/>
                          <w:lang w:eastAsia="en-US"/>
                        </w:rPr>
                        <m:t>(-1,</m:t>
                      </m:r>
                      <m:f>
                        <m:fPr>
                          <m:ctrlPr>
                            <w:rPr>
                              <w:rFonts w:ascii="Cambria Math" w:eastAsiaTheme="minorHAnsi" w:hAnsi="Cambria Math"/>
                              <w:b/>
                              <w:i/>
                              <w:color w:val="1F497D" w:themeColor="text2"/>
                              <w:sz w:val="16"/>
                              <w:szCs w:val="16"/>
                              <w:lang w:eastAsia="en-US"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HAnsi" w:hAnsi="Cambria Math"/>
                                  <w:b/>
                                  <w:i/>
                                  <w:color w:val="1F497D" w:themeColor="text2"/>
                                  <w:sz w:val="16"/>
                                  <w:szCs w:val="16"/>
                                  <w:lang w:eastAsia="en-US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HAnsi" w:hAnsi="Cambria Math"/>
                                  <w:color w:val="1F497D" w:themeColor="text2"/>
                                  <w:sz w:val="16"/>
                                  <w:szCs w:val="16"/>
                                  <w:lang w:eastAsia="en-US"/>
                                </w:rPr>
                                <m:t>42</m:t>
                              </m:r>
                            </m:e>
                          </m:rad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/>
                              <w:color w:val="1F497D" w:themeColor="text2"/>
                              <w:sz w:val="16"/>
                              <w:szCs w:val="16"/>
                              <w:lang w:eastAsia="en-US"/>
                            </w:rPr>
                            <m:t>3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16"/>
                          <w:szCs w:val="16"/>
                          <w:lang w:eastAsia="en-US"/>
                        </w:rPr>
                        <m:t>)</m:t>
                      </m:r>
                    </m:oMath>
                  </m:oMathPara>
                </w:p>
              </w:tc>
              <w:tc>
                <w:tcPr>
                  <w:tcW w:w="936" w:type="dxa"/>
                </w:tcPr>
                <w:p w14:paraId="251C8AFB" w14:textId="786FE901" w:rsidR="000E1F5B" w:rsidRPr="00B34862" w:rsidRDefault="000E1F5B" w:rsidP="001A5E33">
                  <w:pPr>
                    <w:framePr w:hSpace="180" w:wrap="around" w:vAnchor="text" w:hAnchor="margin" w:xAlign="center" w:y="14"/>
                    <w:rPr>
                      <w:rFonts w:ascii="Calibri" w:eastAsia="MS Mincho" w:hAnsi="Calibri" w:cs="Times New Roman"/>
                      <w:b/>
                      <w:sz w:val="16"/>
                      <w:szCs w:val="16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16"/>
                          <w:szCs w:val="16"/>
                          <w:lang w:eastAsia="en-US"/>
                        </w:rPr>
                        <m:t>(1,</m:t>
                      </m:r>
                      <m:f>
                        <m:fPr>
                          <m:ctrlPr>
                            <w:rPr>
                              <w:rFonts w:ascii="Cambria Math" w:eastAsiaTheme="minorHAnsi" w:hAnsi="Cambria Math"/>
                              <w:b/>
                              <w:i/>
                              <w:color w:val="1F497D" w:themeColor="text2"/>
                              <w:sz w:val="16"/>
                              <w:szCs w:val="16"/>
                              <w:lang w:eastAsia="en-US"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HAnsi" w:hAnsi="Cambria Math"/>
                                  <w:b/>
                                  <w:i/>
                                  <w:color w:val="1F497D" w:themeColor="text2"/>
                                  <w:sz w:val="16"/>
                                  <w:szCs w:val="16"/>
                                  <w:lang w:eastAsia="en-US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HAnsi" w:hAnsi="Cambria Math"/>
                                  <w:color w:val="1F497D" w:themeColor="text2"/>
                                  <w:sz w:val="16"/>
                                  <w:szCs w:val="16"/>
                                  <w:lang w:eastAsia="en-US"/>
                                </w:rPr>
                                <m:t>42</m:t>
                              </m:r>
                            </m:e>
                          </m:rad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/>
                              <w:color w:val="1F497D" w:themeColor="text2"/>
                              <w:sz w:val="16"/>
                              <w:szCs w:val="16"/>
                              <w:lang w:eastAsia="en-US"/>
                            </w:rPr>
                            <m:t>3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16"/>
                          <w:szCs w:val="16"/>
                          <w:lang w:eastAsia="en-US"/>
                        </w:rPr>
                        <m:t>)</m:t>
                      </m:r>
                    </m:oMath>
                  </m:oMathPara>
                </w:p>
              </w:tc>
              <w:tc>
                <w:tcPr>
                  <w:tcW w:w="936" w:type="dxa"/>
                </w:tcPr>
                <w:p w14:paraId="530C76EF" w14:textId="784ACA5D" w:rsidR="000E1F5B" w:rsidRPr="00B34862" w:rsidRDefault="000E1F5B" w:rsidP="001A5E33">
                  <w:pPr>
                    <w:framePr w:hSpace="180" w:wrap="around" w:vAnchor="text" w:hAnchor="margin" w:xAlign="center" w:y="14"/>
                    <w:rPr>
                      <w:rFonts w:ascii="Calibri" w:eastAsia="Calibri" w:hAnsi="Calibri" w:cs="Times New Roman"/>
                      <w:b/>
                      <w:sz w:val="16"/>
                      <w:szCs w:val="16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16"/>
                          <w:szCs w:val="16"/>
                          <w:lang w:eastAsia="en-US"/>
                        </w:rPr>
                        <m:t>(2,</m:t>
                      </m:r>
                      <m:f>
                        <m:fPr>
                          <m:ctrlPr>
                            <w:rPr>
                              <w:rFonts w:ascii="Cambria Math" w:eastAsiaTheme="minorHAnsi" w:hAnsi="Cambria Math"/>
                              <w:b/>
                              <w:i/>
                              <w:color w:val="1F497D" w:themeColor="text2"/>
                              <w:sz w:val="16"/>
                              <w:szCs w:val="16"/>
                              <w:lang w:eastAsia="en-US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/>
                              <w:color w:val="1F497D" w:themeColor="text2"/>
                              <w:sz w:val="16"/>
                              <w:szCs w:val="16"/>
                              <w:lang w:eastAsia="en-US"/>
                            </w:rPr>
                            <m:t>2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HAnsi" w:hAnsi="Cambria Math"/>
                                  <w:b/>
                                  <w:i/>
                                  <w:color w:val="1F497D" w:themeColor="text2"/>
                                  <w:sz w:val="16"/>
                                  <w:szCs w:val="16"/>
                                  <w:lang w:eastAsia="en-US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HAnsi" w:hAnsi="Cambria Math"/>
                                  <w:color w:val="1F497D" w:themeColor="text2"/>
                                  <w:sz w:val="16"/>
                                  <w:szCs w:val="16"/>
                                  <w:lang w:eastAsia="en-US"/>
                                </w:rPr>
                                <m:t>6</m:t>
                              </m:r>
                            </m:e>
                          </m:rad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/>
                              <w:color w:val="1F497D" w:themeColor="text2"/>
                              <w:sz w:val="16"/>
                              <w:szCs w:val="16"/>
                              <w:lang w:eastAsia="en-US"/>
                            </w:rPr>
                            <m:t>3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16"/>
                          <w:szCs w:val="16"/>
                          <w:lang w:eastAsia="en-US"/>
                        </w:rPr>
                        <m:t>)</m:t>
                      </m:r>
                    </m:oMath>
                  </m:oMathPara>
                </w:p>
              </w:tc>
            </w:tr>
          </w:tbl>
          <w:p w14:paraId="5D34ADF3" w14:textId="77777777" w:rsidR="00F33753" w:rsidRPr="00B34862" w:rsidRDefault="00F33753" w:rsidP="00F33753">
            <w:pPr>
              <w:tabs>
                <w:tab w:val="left" w:pos="2529"/>
              </w:tabs>
              <w:jc w:val="both"/>
              <w:rPr>
                <w:b/>
                <w:u w:val="single"/>
              </w:rPr>
            </w:pPr>
          </w:p>
        </w:tc>
      </w:tr>
      <w:tr w:rsidR="00F33753" w:rsidRPr="00607B69" w14:paraId="2DC10D53" w14:textId="77777777" w:rsidTr="00F33753">
        <w:trPr>
          <w:trHeight w:val="536"/>
          <w:jc w:val="center"/>
        </w:trPr>
        <w:tc>
          <w:tcPr>
            <w:tcW w:w="540" w:type="dxa"/>
          </w:tcPr>
          <w:p w14:paraId="3F6634FB" w14:textId="77777777" w:rsidR="00F33753" w:rsidRDefault="00F33753" w:rsidP="0085413A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878" w:type="dxa"/>
          </w:tcPr>
          <w:p w14:paraId="4F0B62BD" w14:textId="12186CC3" w:rsidR="00F33753" w:rsidRPr="000E1F5B" w:rsidRDefault="00F33753" w:rsidP="000E1F5B">
            <w:pPr>
              <w:tabs>
                <w:tab w:val="left" w:pos="2529"/>
              </w:tabs>
              <w:spacing w:after="200" w:line="276" w:lineRule="auto"/>
              <w:jc w:val="both"/>
              <w:rPr>
                <w:b/>
              </w:rPr>
            </w:pPr>
            <w:r w:rsidRPr="000E1F5B">
              <w:rPr>
                <w:rFonts w:eastAsiaTheme="minorEastAsia"/>
                <w:b/>
                <w:lang w:eastAsia="ja-JP"/>
              </w:rPr>
              <w:t>Symmetric with respect to</w:t>
            </w:r>
            <w:r w:rsidRPr="00B34862">
              <w:rPr>
                <w:rFonts w:eastAsiaTheme="minorEastAsia"/>
                <w:lang w:eastAsia="ja-JP"/>
              </w:rPr>
              <w:t xml:space="preserve"> </w:t>
            </w:r>
            <w:r w:rsidR="000E1F5B" w:rsidRPr="007C68C5">
              <w:rPr>
                <w:b/>
              </w:rPr>
              <w:t>origin</w:t>
            </w:r>
          </w:p>
        </w:tc>
        <w:tc>
          <w:tcPr>
            <w:tcW w:w="5940" w:type="dxa"/>
          </w:tcPr>
          <w:p w14:paraId="02D7D989" w14:textId="77777777" w:rsidR="00F33753" w:rsidRPr="00F33753" w:rsidRDefault="00F33753" w:rsidP="00F33753">
            <w:pPr>
              <w:tabs>
                <w:tab w:val="left" w:pos="2529"/>
              </w:tabs>
              <w:jc w:val="both"/>
              <w:rPr>
                <w:u w:val="single"/>
              </w:rPr>
            </w:pPr>
          </w:p>
        </w:tc>
      </w:tr>
      <w:tr w:rsidR="00F33753" w:rsidRPr="00607B69" w14:paraId="55C887C6" w14:textId="77777777" w:rsidTr="00F33753">
        <w:trPr>
          <w:trHeight w:val="536"/>
          <w:jc w:val="center"/>
        </w:trPr>
        <w:tc>
          <w:tcPr>
            <w:tcW w:w="540" w:type="dxa"/>
          </w:tcPr>
          <w:p w14:paraId="26D6D368" w14:textId="77777777" w:rsidR="00F33753" w:rsidRDefault="00F33753" w:rsidP="0085413A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878" w:type="dxa"/>
          </w:tcPr>
          <w:p w14:paraId="6B8AC9A4" w14:textId="77777777" w:rsidR="000E1F5B" w:rsidRDefault="000E1F5B" w:rsidP="000E1F5B">
            <w:pPr>
              <w:tabs>
                <w:tab w:val="left" w:pos="2529"/>
              </w:tabs>
              <w:spacing w:after="200" w:line="276" w:lineRule="auto"/>
              <w:jc w:val="both"/>
              <w:rPr>
                <w:rFonts w:eastAsiaTheme="minorEastAsia"/>
                <w:b/>
                <w:u w:val="single"/>
                <w:lang w:eastAsia="ja-JP"/>
              </w:rPr>
            </w:pPr>
            <w:r w:rsidRPr="00B34862">
              <w:rPr>
                <w:rFonts w:eastAsiaTheme="minorEastAsia"/>
                <w:b/>
                <w:u w:val="single"/>
                <w:lang w:eastAsia="ja-JP"/>
              </w:rPr>
              <w:t>Algebraically</w:t>
            </w:r>
          </w:p>
          <w:p w14:paraId="466699D4" w14:textId="3D85D9B5" w:rsidR="000E1F5B" w:rsidRDefault="000E1F5B" w:rsidP="000E1F5B">
            <w:pPr>
              <w:tabs>
                <w:tab w:val="left" w:pos="2529"/>
              </w:tabs>
              <w:spacing w:after="200" w:line="276" w:lineRule="auto"/>
              <w:jc w:val="both"/>
              <w:rPr>
                <w:b/>
              </w:rPr>
            </w:pPr>
            <w:r w:rsidRPr="00B34862">
              <w:rPr>
                <w:rFonts w:eastAsiaTheme="minorEastAsia"/>
                <w:lang w:eastAsia="ja-JP"/>
              </w:rPr>
              <w:t>Because</w:t>
            </w:r>
            <w:r w:rsidRPr="00B34862">
              <w:rPr>
                <w:rFonts w:eastAsiaTheme="minorEastAsia"/>
                <w:b/>
                <w:lang w:eastAsia="ja-JP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Times New Roman" w:hAnsi="Cambria Math" w:cs="Calibri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</w:rPr>
                    <m:t>2</m:t>
                  </m:r>
                  <m:d>
                    <m:dPr>
                      <m:ctrlPr>
                        <w:rPr>
                          <w:rFonts w:ascii="Cambria Math" w:eastAsia="Times New Roman" w:hAnsi="Cambria Math" w:cs="Calibri"/>
                          <w:b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Calibri"/>
                        </w:rPr>
                        <m:t>-x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 w:cs="Calibri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Calibri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</w:rPr>
                    <m:t>3</m:t>
                  </m:r>
                  <m:d>
                    <m:dPr>
                      <m:ctrlPr>
                        <w:rPr>
                          <w:rFonts w:ascii="Cambria Math" w:eastAsia="Times New Roman" w:hAnsi="Cambria Math" w:cs="Calibri"/>
                          <w:b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Calibri"/>
                        </w:rPr>
                        <m:t>-y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 w:cs="Calibri"/>
                </w:rPr>
                <m:t>=16</m:t>
              </m:r>
            </m:oMath>
            <w:r w:rsidRPr="00B34862">
              <w:rPr>
                <w:rFonts w:eastAsiaTheme="minorEastAsia"/>
                <w:b/>
                <w:lang w:eastAsia="ja-JP"/>
              </w:rPr>
              <w:t xml:space="preserve">   </w:t>
            </w:r>
            <w:r w:rsidRPr="00B34862">
              <w:rPr>
                <w:rFonts w:eastAsiaTheme="minorEastAsia"/>
                <w:lang w:eastAsia="ja-JP"/>
              </w:rPr>
              <w:t>is equivalent to</w:t>
            </w:r>
            <m:oMath>
              <m:r>
                <w:rPr>
                  <w:rFonts w:ascii="Cambria Math" w:eastAsiaTheme="minorEastAsia" w:hAnsi="Cambria Math"/>
                  <w:lang w:eastAsia="ja-JP"/>
                </w:rPr>
                <m:t xml:space="preserve"> </m:t>
              </m:r>
              <m:sSup>
                <m:sSupPr>
                  <m:ctrlPr>
                    <w:rPr>
                      <w:rFonts w:ascii="Cambria Math" w:eastAsia="Times New Roman" w:hAnsi="Cambria Math" w:cs="Calibri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 w:cs="Calibri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Calibri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 w:cs="Calibri"/>
                </w:rPr>
                <m:t>=16</m:t>
              </m:r>
            </m:oMath>
            <w:r w:rsidRPr="00B34862">
              <w:rPr>
                <w:rFonts w:eastAsiaTheme="minorEastAsia"/>
                <w:b/>
                <w:lang w:eastAsia="ja-JP"/>
              </w:rPr>
              <w:t xml:space="preserve"> , </w:t>
            </w:r>
            <w:r w:rsidRPr="00B34862">
              <w:rPr>
                <w:rFonts w:eastAsiaTheme="minorEastAsia"/>
                <w:lang w:eastAsia="ja-JP"/>
              </w:rPr>
              <w:t>the graph</w:t>
            </w:r>
            <w:r w:rsidRPr="00B34862">
              <w:rPr>
                <w:rFonts w:eastAsiaTheme="minorEastAsia"/>
                <w:b/>
                <w:lang w:eastAsia="ja-JP"/>
              </w:rPr>
              <w:t xml:space="preserve"> </w:t>
            </w:r>
            <w:r w:rsidRPr="00B34862">
              <w:rPr>
                <w:rFonts w:eastAsiaTheme="minorEastAsia"/>
                <w:lang w:eastAsia="ja-JP"/>
              </w:rPr>
              <w:t>is symmetric with respect to the</w:t>
            </w:r>
            <w:r w:rsidRPr="00B34862">
              <w:rPr>
                <w:rFonts w:eastAsiaTheme="minorEastAsia"/>
                <w:b/>
                <w:lang w:eastAsia="ja-JP"/>
              </w:rPr>
              <w:t xml:space="preserve"> </w:t>
            </w:r>
            <w:r w:rsidRPr="000E1F5B">
              <w:rPr>
                <w:b/>
              </w:rPr>
              <w:t>origin</w:t>
            </w:r>
            <w:r>
              <w:rPr>
                <w:rFonts w:eastAsiaTheme="minorEastAsia"/>
                <w:b/>
                <w:lang w:eastAsia="ja-JP"/>
              </w:rPr>
              <w:t>.</w:t>
            </w:r>
          </w:p>
          <w:p w14:paraId="1A78F3A2" w14:textId="77777777" w:rsidR="00F33753" w:rsidRDefault="00F33753" w:rsidP="00F33753">
            <w:pPr>
              <w:tabs>
                <w:tab w:val="left" w:pos="2529"/>
              </w:tabs>
              <w:jc w:val="both"/>
            </w:pPr>
          </w:p>
        </w:tc>
        <w:tc>
          <w:tcPr>
            <w:tcW w:w="5940" w:type="dxa"/>
          </w:tcPr>
          <w:p w14:paraId="4E0505FA" w14:textId="77777777" w:rsidR="000E1F5B" w:rsidRPr="00F33753" w:rsidRDefault="000E1F5B" w:rsidP="000E1F5B">
            <w:pPr>
              <w:tabs>
                <w:tab w:val="left" w:pos="2529"/>
              </w:tabs>
              <w:spacing w:after="200" w:line="276" w:lineRule="auto"/>
              <w:jc w:val="both"/>
              <w:rPr>
                <w:rFonts w:eastAsiaTheme="minorEastAsia"/>
                <w:b/>
                <w:u w:val="single"/>
                <w:lang w:eastAsia="ja-JP"/>
              </w:rPr>
            </w:pPr>
            <w:r w:rsidRPr="00F33753">
              <w:rPr>
                <w:rFonts w:eastAsiaTheme="minorEastAsia"/>
                <w:b/>
                <w:u w:val="single"/>
                <w:lang w:eastAsia="ja-JP"/>
              </w:rPr>
              <w:t>Support Numerically</w:t>
            </w:r>
          </w:p>
          <w:tbl>
            <w:tblPr>
              <w:tblStyle w:val="TableGrid"/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6"/>
              <w:gridCol w:w="936"/>
              <w:gridCol w:w="936"/>
              <w:gridCol w:w="936"/>
              <w:gridCol w:w="936"/>
            </w:tblGrid>
            <w:tr w:rsidR="000E1F5B" w:rsidRPr="00B34862" w14:paraId="2B21B79C" w14:textId="77777777" w:rsidTr="0085413A">
              <w:trPr>
                <w:trHeight w:val="432"/>
                <w:jc w:val="center"/>
              </w:trPr>
              <w:tc>
                <w:tcPr>
                  <w:tcW w:w="936" w:type="dxa"/>
                </w:tcPr>
                <w:p w14:paraId="72CD024C" w14:textId="77777777" w:rsidR="000E1F5B" w:rsidRPr="00B34862" w:rsidRDefault="000E1F5B" w:rsidP="001A5E33">
                  <w:pPr>
                    <w:framePr w:hSpace="180" w:wrap="around" w:vAnchor="text" w:hAnchor="margin" w:xAlign="center" w:y="14"/>
                    <w:rPr>
                      <w:rFonts w:eastAsiaTheme="minorHAnsi"/>
                      <w:b/>
                      <w:color w:val="1F497D" w:themeColor="text2"/>
                      <w:sz w:val="20"/>
                      <w:szCs w:val="20"/>
                      <w:u w:val="single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20"/>
                          <w:szCs w:val="20"/>
                          <w:lang w:eastAsia="en-US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936" w:type="dxa"/>
                </w:tcPr>
                <w:p w14:paraId="3DDE17AB" w14:textId="77777777" w:rsidR="000E1F5B" w:rsidRPr="00B34862" w:rsidRDefault="000E1F5B" w:rsidP="001A5E33">
                  <w:pPr>
                    <w:framePr w:hSpace="180" w:wrap="around" w:vAnchor="text" w:hAnchor="margin" w:xAlign="center" w:y="14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sz w:val="20"/>
                          <w:szCs w:val="20"/>
                          <w:lang w:eastAsia="en-US"/>
                        </w:rPr>
                        <m:t>-2</m:t>
                      </m:r>
                    </m:oMath>
                  </m:oMathPara>
                </w:p>
              </w:tc>
              <w:tc>
                <w:tcPr>
                  <w:tcW w:w="936" w:type="dxa"/>
                </w:tcPr>
                <w:p w14:paraId="0C3ED0EB" w14:textId="77777777" w:rsidR="000E1F5B" w:rsidRPr="00B34862" w:rsidRDefault="000E1F5B" w:rsidP="001A5E33">
                  <w:pPr>
                    <w:framePr w:hSpace="180" w:wrap="around" w:vAnchor="text" w:hAnchor="margin" w:xAlign="center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sz w:val="20"/>
                          <w:szCs w:val="20"/>
                          <w:lang w:eastAsia="en-US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936" w:type="dxa"/>
                </w:tcPr>
                <w:p w14:paraId="451309ED" w14:textId="77777777" w:rsidR="000E1F5B" w:rsidRPr="00B34862" w:rsidRDefault="000E1F5B" w:rsidP="001A5E33">
                  <w:pPr>
                    <w:framePr w:hSpace="180" w:wrap="around" w:vAnchor="text" w:hAnchor="margin" w:xAlign="center" w:y="14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sz w:val="20"/>
                          <w:szCs w:val="20"/>
                          <w:lang w:eastAsia="en-US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936" w:type="dxa"/>
                </w:tcPr>
                <w:p w14:paraId="0670A976" w14:textId="77777777" w:rsidR="000E1F5B" w:rsidRPr="00B34862" w:rsidRDefault="000E1F5B" w:rsidP="001A5E33">
                  <w:pPr>
                    <w:framePr w:hSpace="180" w:wrap="around" w:vAnchor="text" w:hAnchor="margin" w:xAlign="center" w:y="14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sz w:val="20"/>
                          <w:szCs w:val="20"/>
                          <w:lang w:eastAsia="en-US"/>
                        </w:rPr>
                        <m:t>2</m:t>
                      </m:r>
                    </m:oMath>
                  </m:oMathPara>
                </w:p>
              </w:tc>
            </w:tr>
            <w:tr w:rsidR="000E1F5B" w:rsidRPr="00B34862" w14:paraId="015DD5C7" w14:textId="77777777" w:rsidTr="0085413A">
              <w:trPr>
                <w:trHeight w:val="432"/>
                <w:jc w:val="center"/>
              </w:trPr>
              <w:tc>
                <w:tcPr>
                  <w:tcW w:w="936" w:type="dxa"/>
                </w:tcPr>
                <w:p w14:paraId="478DA7CD" w14:textId="77777777" w:rsidR="000E1F5B" w:rsidRPr="00B34862" w:rsidRDefault="000E1F5B" w:rsidP="001A5E33">
                  <w:pPr>
                    <w:framePr w:hSpace="180" w:wrap="around" w:vAnchor="text" w:hAnchor="margin" w:xAlign="center" w:y="14"/>
                    <w:rPr>
                      <w:rFonts w:eastAsiaTheme="minorHAnsi"/>
                      <w:b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20"/>
                          <w:szCs w:val="20"/>
                          <w:lang w:eastAsia="en-US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936" w:type="dxa"/>
                </w:tcPr>
                <w:p w14:paraId="206B2BEE" w14:textId="1C99B115" w:rsidR="000E1F5B" w:rsidRPr="00B34862" w:rsidRDefault="000E1F5B" w:rsidP="001A5E33">
                  <w:pPr>
                    <w:framePr w:hSpace="180" w:wrap="around" w:vAnchor="text" w:hAnchor="margin" w:xAlign="center" w:y="14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sz w:val="20"/>
                          <w:szCs w:val="20"/>
                          <w:lang w:eastAsia="en-US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HAnsi" w:hAnsi="Cambria Math"/>
                              <w:b/>
                              <w:i/>
                              <w:sz w:val="20"/>
                              <w:szCs w:val="20"/>
                              <w:lang w:eastAsia="en-US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/>
                              <w:sz w:val="20"/>
                              <w:szCs w:val="20"/>
                              <w:lang w:eastAsia="en-US"/>
                            </w:rPr>
                            <m:t>2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HAnsi" w:hAnsi="Cambria Math"/>
                                  <w:b/>
                                  <w:i/>
                                  <w:sz w:val="20"/>
                                  <w:szCs w:val="20"/>
                                  <w:lang w:eastAsia="en-US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HAnsi" w:hAnsi="Cambria Math"/>
                                  <w:sz w:val="20"/>
                                  <w:szCs w:val="20"/>
                                  <w:lang w:eastAsia="en-US"/>
                                </w:rPr>
                                <m:t>6</m:t>
                              </m:r>
                            </m:e>
                          </m:rad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/>
                              <w:sz w:val="20"/>
                              <w:szCs w:val="20"/>
                              <w:lang w:eastAsia="en-US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936" w:type="dxa"/>
                </w:tcPr>
                <w:p w14:paraId="4A8115BD" w14:textId="631A2C30" w:rsidR="000E1F5B" w:rsidRPr="00B34862" w:rsidRDefault="000E1F5B" w:rsidP="001A5E33">
                  <w:pPr>
                    <w:framePr w:hSpace="180" w:wrap="around" w:vAnchor="text" w:hAnchor="margin" w:xAlign="center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  <w:lang w:eastAsia="en-US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="MS Mincho" w:hAnsi="Cambria Math" w:cs="Times New Roman"/>
                              <w:b/>
                              <w:i/>
                              <w:sz w:val="20"/>
                              <w:szCs w:val="20"/>
                              <w:lang w:eastAsia="en-US"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="MS Mincho" w:hAnsi="Cambria Math" w:cs="Times New Roman"/>
                                  <w:b/>
                                  <w:i/>
                                  <w:sz w:val="20"/>
                                  <w:szCs w:val="20"/>
                                  <w:lang w:eastAsia="en-US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MS Mincho" w:hAnsi="Cambria Math" w:cs="Times New Roman"/>
                                  <w:sz w:val="20"/>
                                  <w:szCs w:val="20"/>
                                  <w:lang w:eastAsia="en-US"/>
                                </w:rPr>
                                <m:t>42</m:t>
                              </m:r>
                            </m:e>
                          </m:rad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="MS Mincho" w:hAnsi="Cambria Math" w:cs="Times New Roman"/>
                              <w:sz w:val="20"/>
                              <w:szCs w:val="20"/>
                              <w:lang w:eastAsia="en-US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936" w:type="dxa"/>
                </w:tcPr>
                <w:p w14:paraId="0BF33F20" w14:textId="6203D9B9" w:rsidR="000E1F5B" w:rsidRPr="00B34862" w:rsidRDefault="0034532D" w:rsidP="001A5E33">
                  <w:pPr>
                    <w:framePr w:hSpace="180" w:wrap="around" w:vAnchor="text" w:hAnchor="margin" w:xAlign="center" w:y="14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MS Mincho" w:hAnsi="Cambria Math" w:cs="Times New Roman"/>
                              <w:b/>
                              <w:i/>
                              <w:sz w:val="20"/>
                              <w:szCs w:val="20"/>
                              <w:lang w:eastAsia="en-US"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="MS Mincho" w:hAnsi="Cambria Math" w:cs="Times New Roman"/>
                                  <w:b/>
                                  <w:i/>
                                  <w:sz w:val="20"/>
                                  <w:szCs w:val="20"/>
                                  <w:lang w:eastAsia="en-US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MS Mincho" w:hAnsi="Cambria Math" w:cs="Times New Roman"/>
                                  <w:sz w:val="20"/>
                                  <w:szCs w:val="20"/>
                                  <w:lang w:eastAsia="en-US"/>
                                </w:rPr>
                                <m:t>42</m:t>
                              </m:r>
                            </m:e>
                          </m:rad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="MS Mincho" w:hAnsi="Cambria Math" w:cs="Times New Roman"/>
                              <w:sz w:val="20"/>
                              <w:szCs w:val="20"/>
                              <w:lang w:eastAsia="en-US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936" w:type="dxa"/>
                </w:tcPr>
                <w:p w14:paraId="0DC95F68" w14:textId="32B2DC34" w:rsidR="000E1F5B" w:rsidRPr="00B34862" w:rsidRDefault="0034532D" w:rsidP="001A5E33">
                  <w:pPr>
                    <w:framePr w:hSpace="180" w:wrap="around" w:vAnchor="text" w:hAnchor="margin" w:xAlign="center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Theme="minorHAnsi" w:hAnsi="Cambria Math"/>
                              <w:b/>
                              <w:i/>
                              <w:sz w:val="20"/>
                              <w:szCs w:val="20"/>
                              <w:lang w:eastAsia="en-US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/>
                              <w:sz w:val="20"/>
                              <w:szCs w:val="20"/>
                              <w:lang w:eastAsia="en-US"/>
                            </w:rPr>
                            <m:t>2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HAnsi" w:hAnsi="Cambria Math"/>
                                  <w:b/>
                                  <w:i/>
                                  <w:sz w:val="20"/>
                                  <w:szCs w:val="20"/>
                                  <w:lang w:eastAsia="en-US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HAnsi" w:hAnsi="Cambria Math"/>
                                  <w:sz w:val="20"/>
                                  <w:szCs w:val="20"/>
                                  <w:lang w:eastAsia="en-US"/>
                                </w:rPr>
                                <m:t>6</m:t>
                              </m:r>
                            </m:e>
                          </m:rad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/>
                              <w:sz w:val="20"/>
                              <w:szCs w:val="20"/>
                              <w:lang w:eastAsia="en-US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</w:tr>
            <w:tr w:rsidR="000E1F5B" w:rsidRPr="00B34862" w14:paraId="09056E25" w14:textId="77777777" w:rsidTr="0085413A">
              <w:trPr>
                <w:trHeight w:val="432"/>
                <w:jc w:val="center"/>
              </w:trPr>
              <w:tc>
                <w:tcPr>
                  <w:tcW w:w="936" w:type="dxa"/>
                </w:tcPr>
                <w:p w14:paraId="07DEE13A" w14:textId="77777777" w:rsidR="000E1F5B" w:rsidRPr="00B34862" w:rsidRDefault="000E1F5B" w:rsidP="001A5E33">
                  <w:pPr>
                    <w:framePr w:hSpace="180" w:wrap="around" w:vAnchor="text" w:hAnchor="margin" w:xAlign="center" w:y="14"/>
                    <w:rPr>
                      <w:rFonts w:ascii="Calibri" w:eastAsia="MS Mincho" w:hAnsi="Calibri" w:cs="Times New Roman"/>
                      <w:b/>
                      <w:color w:val="1F497D" w:themeColor="text2"/>
                      <w:sz w:val="16"/>
                      <w:szCs w:val="16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16"/>
                          <w:szCs w:val="16"/>
                          <w:lang w:eastAsia="en-US"/>
                        </w:rPr>
                        <m:t>(x,y)</m:t>
                      </m:r>
                    </m:oMath>
                  </m:oMathPara>
                </w:p>
              </w:tc>
              <w:tc>
                <w:tcPr>
                  <w:tcW w:w="936" w:type="dxa"/>
                </w:tcPr>
                <w:p w14:paraId="0C732ED0" w14:textId="48E28321" w:rsidR="000E1F5B" w:rsidRPr="00B34862" w:rsidRDefault="000E1F5B" w:rsidP="001A5E33">
                  <w:pPr>
                    <w:framePr w:hSpace="180" w:wrap="around" w:vAnchor="text" w:hAnchor="margin" w:xAlign="center" w:y="14"/>
                    <w:rPr>
                      <w:rFonts w:ascii="Calibri" w:eastAsia="Calibri" w:hAnsi="Calibri" w:cs="Times New Roman"/>
                      <w:b/>
                      <w:sz w:val="16"/>
                      <w:szCs w:val="16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16"/>
                          <w:szCs w:val="16"/>
                          <w:lang w:eastAsia="en-US"/>
                        </w:rPr>
                        <m:t>(-2,-</m:t>
                      </m:r>
                      <m:f>
                        <m:fPr>
                          <m:ctrlPr>
                            <w:rPr>
                              <w:rFonts w:ascii="Cambria Math" w:eastAsiaTheme="minorHAnsi" w:hAnsi="Cambria Math"/>
                              <w:b/>
                              <w:i/>
                              <w:color w:val="1F497D" w:themeColor="text2"/>
                              <w:sz w:val="16"/>
                              <w:szCs w:val="16"/>
                              <w:lang w:eastAsia="en-US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/>
                              <w:color w:val="1F497D" w:themeColor="text2"/>
                              <w:sz w:val="16"/>
                              <w:szCs w:val="16"/>
                              <w:lang w:eastAsia="en-US"/>
                            </w:rPr>
                            <m:t>2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HAnsi" w:hAnsi="Cambria Math"/>
                                  <w:b/>
                                  <w:i/>
                                  <w:color w:val="1F497D" w:themeColor="text2"/>
                                  <w:sz w:val="16"/>
                                  <w:szCs w:val="16"/>
                                  <w:lang w:eastAsia="en-US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HAnsi" w:hAnsi="Cambria Math"/>
                                  <w:color w:val="1F497D" w:themeColor="text2"/>
                                  <w:sz w:val="16"/>
                                  <w:szCs w:val="16"/>
                                  <w:lang w:eastAsia="en-US"/>
                                </w:rPr>
                                <m:t>6</m:t>
                              </m:r>
                            </m:e>
                          </m:rad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/>
                              <w:color w:val="1F497D" w:themeColor="text2"/>
                              <w:sz w:val="16"/>
                              <w:szCs w:val="16"/>
                              <w:lang w:eastAsia="en-US"/>
                            </w:rPr>
                            <m:t>3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16"/>
                          <w:szCs w:val="16"/>
                          <w:lang w:eastAsia="en-US"/>
                        </w:rPr>
                        <m:t>)</m:t>
                      </m:r>
                    </m:oMath>
                  </m:oMathPara>
                </w:p>
              </w:tc>
              <w:tc>
                <w:tcPr>
                  <w:tcW w:w="936" w:type="dxa"/>
                </w:tcPr>
                <w:p w14:paraId="39D79E25" w14:textId="60F8C13D" w:rsidR="000E1F5B" w:rsidRPr="00B34862" w:rsidRDefault="000E1F5B" w:rsidP="001A5E33">
                  <w:pPr>
                    <w:framePr w:hSpace="180" w:wrap="around" w:vAnchor="text" w:hAnchor="margin" w:xAlign="center" w:y="14"/>
                    <w:rPr>
                      <w:rFonts w:ascii="Calibri" w:eastAsia="Calibri" w:hAnsi="Calibri" w:cs="Times New Roman"/>
                      <w:b/>
                      <w:sz w:val="16"/>
                      <w:szCs w:val="16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16"/>
                          <w:szCs w:val="16"/>
                          <w:lang w:eastAsia="en-US"/>
                        </w:rPr>
                        <m:t>(-1,-</m:t>
                      </m:r>
                      <m:f>
                        <m:fPr>
                          <m:ctrlPr>
                            <w:rPr>
                              <w:rFonts w:ascii="Cambria Math" w:eastAsiaTheme="minorHAnsi" w:hAnsi="Cambria Math"/>
                              <w:b/>
                              <w:i/>
                              <w:color w:val="1F497D" w:themeColor="text2"/>
                              <w:sz w:val="16"/>
                              <w:szCs w:val="16"/>
                              <w:lang w:eastAsia="en-US"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HAnsi" w:hAnsi="Cambria Math"/>
                                  <w:b/>
                                  <w:i/>
                                  <w:color w:val="1F497D" w:themeColor="text2"/>
                                  <w:sz w:val="16"/>
                                  <w:szCs w:val="16"/>
                                  <w:lang w:eastAsia="en-US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HAnsi" w:hAnsi="Cambria Math"/>
                                  <w:color w:val="1F497D" w:themeColor="text2"/>
                                  <w:sz w:val="16"/>
                                  <w:szCs w:val="16"/>
                                  <w:lang w:eastAsia="en-US"/>
                                </w:rPr>
                                <m:t>42</m:t>
                              </m:r>
                            </m:e>
                          </m:rad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/>
                              <w:color w:val="1F497D" w:themeColor="text2"/>
                              <w:sz w:val="16"/>
                              <w:szCs w:val="16"/>
                              <w:lang w:eastAsia="en-US"/>
                            </w:rPr>
                            <m:t>3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16"/>
                          <w:szCs w:val="16"/>
                          <w:lang w:eastAsia="en-US"/>
                        </w:rPr>
                        <m:t>)</m:t>
                      </m:r>
                    </m:oMath>
                  </m:oMathPara>
                </w:p>
              </w:tc>
              <w:tc>
                <w:tcPr>
                  <w:tcW w:w="936" w:type="dxa"/>
                </w:tcPr>
                <w:p w14:paraId="2402357B" w14:textId="48C46DBE" w:rsidR="000E1F5B" w:rsidRPr="00B34862" w:rsidRDefault="000E1F5B" w:rsidP="001A5E33">
                  <w:pPr>
                    <w:framePr w:hSpace="180" w:wrap="around" w:vAnchor="text" w:hAnchor="margin" w:xAlign="center" w:y="14"/>
                    <w:rPr>
                      <w:rFonts w:ascii="Calibri" w:eastAsia="MS Mincho" w:hAnsi="Calibri" w:cs="Times New Roman"/>
                      <w:b/>
                      <w:sz w:val="16"/>
                      <w:szCs w:val="16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16"/>
                          <w:szCs w:val="16"/>
                          <w:lang w:eastAsia="en-US"/>
                        </w:rPr>
                        <m:t>(1,</m:t>
                      </m:r>
                      <m:f>
                        <m:fPr>
                          <m:ctrlPr>
                            <w:rPr>
                              <w:rFonts w:ascii="Cambria Math" w:eastAsiaTheme="minorHAnsi" w:hAnsi="Cambria Math"/>
                              <w:b/>
                              <w:i/>
                              <w:color w:val="1F497D" w:themeColor="text2"/>
                              <w:sz w:val="16"/>
                              <w:szCs w:val="16"/>
                              <w:lang w:eastAsia="en-US"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HAnsi" w:hAnsi="Cambria Math"/>
                                  <w:b/>
                                  <w:i/>
                                  <w:color w:val="1F497D" w:themeColor="text2"/>
                                  <w:sz w:val="16"/>
                                  <w:szCs w:val="16"/>
                                  <w:lang w:eastAsia="en-US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HAnsi" w:hAnsi="Cambria Math"/>
                                  <w:color w:val="1F497D" w:themeColor="text2"/>
                                  <w:sz w:val="16"/>
                                  <w:szCs w:val="16"/>
                                  <w:lang w:eastAsia="en-US"/>
                                </w:rPr>
                                <m:t>42</m:t>
                              </m:r>
                            </m:e>
                          </m:rad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/>
                              <w:color w:val="1F497D" w:themeColor="text2"/>
                              <w:sz w:val="16"/>
                              <w:szCs w:val="16"/>
                              <w:lang w:eastAsia="en-US"/>
                            </w:rPr>
                            <m:t>3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16"/>
                          <w:szCs w:val="16"/>
                          <w:lang w:eastAsia="en-US"/>
                        </w:rPr>
                        <m:t>)</m:t>
                      </m:r>
                    </m:oMath>
                  </m:oMathPara>
                </w:p>
              </w:tc>
              <w:tc>
                <w:tcPr>
                  <w:tcW w:w="936" w:type="dxa"/>
                </w:tcPr>
                <w:p w14:paraId="03CA755F" w14:textId="12B689FD" w:rsidR="000E1F5B" w:rsidRPr="00B34862" w:rsidRDefault="000E1F5B" w:rsidP="001A5E33">
                  <w:pPr>
                    <w:framePr w:hSpace="180" w:wrap="around" w:vAnchor="text" w:hAnchor="margin" w:xAlign="center" w:y="14"/>
                    <w:rPr>
                      <w:rFonts w:ascii="Calibri" w:eastAsia="Calibri" w:hAnsi="Calibri" w:cs="Times New Roman"/>
                      <w:b/>
                      <w:sz w:val="16"/>
                      <w:szCs w:val="16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16"/>
                          <w:szCs w:val="16"/>
                          <w:lang w:eastAsia="en-US"/>
                        </w:rPr>
                        <m:t>(2,</m:t>
                      </m:r>
                      <m:f>
                        <m:fPr>
                          <m:ctrlPr>
                            <w:rPr>
                              <w:rFonts w:ascii="Cambria Math" w:eastAsiaTheme="minorHAnsi" w:hAnsi="Cambria Math"/>
                              <w:b/>
                              <w:i/>
                              <w:color w:val="1F497D" w:themeColor="text2"/>
                              <w:sz w:val="16"/>
                              <w:szCs w:val="16"/>
                              <w:lang w:eastAsia="en-US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/>
                              <w:color w:val="1F497D" w:themeColor="text2"/>
                              <w:sz w:val="16"/>
                              <w:szCs w:val="16"/>
                              <w:lang w:eastAsia="en-US"/>
                            </w:rPr>
                            <m:t>2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HAnsi" w:hAnsi="Cambria Math"/>
                                  <w:b/>
                                  <w:i/>
                                  <w:color w:val="1F497D" w:themeColor="text2"/>
                                  <w:sz w:val="16"/>
                                  <w:szCs w:val="16"/>
                                  <w:lang w:eastAsia="en-US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HAnsi" w:hAnsi="Cambria Math"/>
                                  <w:color w:val="1F497D" w:themeColor="text2"/>
                                  <w:sz w:val="16"/>
                                  <w:szCs w:val="16"/>
                                  <w:lang w:eastAsia="en-US"/>
                                </w:rPr>
                                <m:t>6</m:t>
                              </m:r>
                            </m:e>
                          </m:rad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/>
                              <w:color w:val="1F497D" w:themeColor="text2"/>
                              <w:sz w:val="16"/>
                              <w:szCs w:val="16"/>
                              <w:lang w:eastAsia="en-US"/>
                            </w:rPr>
                            <m:t>3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16"/>
                          <w:szCs w:val="16"/>
                          <w:lang w:eastAsia="en-US"/>
                        </w:rPr>
                        <m:t>)</m:t>
                      </m:r>
                    </m:oMath>
                  </m:oMathPara>
                </w:p>
              </w:tc>
            </w:tr>
          </w:tbl>
          <w:p w14:paraId="2D273FD5" w14:textId="77777777" w:rsidR="00F33753" w:rsidRPr="00F33753" w:rsidRDefault="00F33753" w:rsidP="00F33753">
            <w:pPr>
              <w:tabs>
                <w:tab w:val="left" w:pos="2529"/>
              </w:tabs>
              <w:jc w:val="both"/>
              <w:rPr>
                <w:u w:val="single"/>
              </w:rPr>
            </w:pPr>
          </w:p>
        </w:tc>
      </w:tr>
    </w:tbl>
    <w:p w14:paraId="21C34EBB" w14:textId="77777777" w:rsidR="00303F3C" w:rsidRDefault="00303F3C" w:rsidP="008561F9">
      <w:pPr>
        <w:jc w:val="both"/>
        <w:rPr>
          <w:b/>
        </w:rPr>
      </w:pPr>
    </w:p>
    <w:p w14:paraId="658A99AB" w14:textId="77777777" w:rsidR="00417863" w:rsidRDefault="00417863" w:rsidP="008561F9">
      <w:pPr>
        <w:jc w:val="both"/>
        <w:rPr>
          <w:b/>
        </w:rPr>
      </w:pPr>
    </w:p>
    <w:p w14:paraId="5CB03253" w14:textId="0D43D329" w:rsidR="00303F3C" w:rsidRDefault="00223002" w:rsidP="008561F9">
      <w:pPr>
        <w:jc w:val="both"/>
        <w:rPr>
          <w:b/>
        </w:rPr>
      </w:pPr>
      <w:r w:rsidRPr="00223002">
        <w:rPr>
          <w:b/>
        </w:rPr>
        <w:lastRenderedPageBreak/>
        <w:t>Determine whether the following are even, odd, or neither.</w:t>
      </w:r>
    </w:p>
    <w:tbl>
      <w:tblPr>
        <w:tblStyle w:val="TableGrid1"/>
        <w:tblpPr w:leftFromText="180" w:rightFromText="180" w:vertAnchor="text" w:horzAnchor="margin" w:tblpY="14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590"/>
        <w:gridCol w:w="5130"/>
      </w:tblGrid>
      <w:tr w:rsidR="00223002" w:rsidRPr="00943DD6" w14:paraId="43E75336" w14:textId="77777777" w:rsidTr="00223002">
        <w:trPr>
          <w:trHeight w:val="1260"/>
        </w:trPr>
        <w:tc>
          <w:tcPr>
            <w:tcW w:w="648" w:type="dxa"/>
          </w:tcPr>
          <w:p w14:paraId="4DCDB9CE" w14:textId="2AF3680D" w:rsidR="00223002" w:rsidRPr="007C4A53" w:rsidRDefault="007C68C5" w:rsidP="009B31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13</w:t>
            </w:r>
            <w:r w:rsidR="00223002">
              <w:rPr>
                <w:rFonts w:ascii="Calibri" w:eastAsia="Times New Roman" w:hAnsi="Calibri" w:cs="Calibri"/>
                <w:b/>
              </w:rPr>
              <w:t>.</w:t>
            </w:r>
          </w:p>
        </w:tc>
        <w:tc>
          <w:tcPr>
            <w:tcW w:w="4590" w:type="dxa"/>
          </w:tcPr>
          <w:p w14:paraId="685DF8C3" w14:textId="032D8B26" w:rsidR="00223002" w:rsidRPr="00A42A60" w:rsidRDefault="00223002" w:rsidP="009B3100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  <w:p w14:paraId="781D4460" w14:textId="77777777" w:rsidR="00223002" w:rsidRPr="003B1F6F" w:rsidRDefault="00223002" w:rsidP="009B31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130" w:type="dxa"/>
            <w:shd w:val="clear" w:color="auto" w:fill="FFFFFF" w:themeFill="background1"/>
          </w:tcPr>
          <w:p w14:paraId="15D51A87" w14:textId="544D21FF" w:rsidR="00223002" w:rsidRPr="00A42A60" w:rsidRDefault="00223002" w:rsidP="009B3100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  <w:p w14:paraId="2B676611" w14:textId="7F0ACC04" w:rsidR="00223002" w:rsidRPr="00A42A60" w:rsidRDefault="00223002" w:rsidP="009B3100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-x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+2(-x)</m:t>
                </m:r>
              </m:oMath>
            </m:oMathPara>
          </w:p>
          <w:p w14:paraId="38C3566B" w14:textId="7D69940E" w:rsidR="00223002" w:rsidRPr="0019713B" w:rsidRDefault="00223002" w:rsidP="009B3100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  <w:p w14:paraId="38D72236" w14:textId="735B9C79" w:rsidR="00223002" w:rsidRPr="008C6B31" w:rsidRDefault="008C6B31" w:rsidP="009B3100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=-(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x)</m:t>
                </m:r>
              </m:oMath>
            </m:oMathPara>
          </w:p>
          <w:p w14:paraId="30483534" w14:textId="0E704386" w:rsidR="00223002" w:rsidRDefault="00223002" w:rsidP="009B3100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=-f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>
              <w:rPr>
                <w:rFonts w:eastAsiaTheme="minorEastAsia"/>
                <w:b/>
              </w:rPr>
              <w:t xml:space="preserve">         </w:t>
            </w:r>
            <w:r w:rsidR="009B3100">
              <w:rPr>
                <w:rFonts w:eastAsiaTheme="minorEastAsia"/>
                <w:b/>
                <w:highlight w:val="yellow"/>
              </w:rPr>
              <w:t>The function is odd</w:t>
            </w:r>
            <w:r w:rsidRPr="005D3148">
              <w:rPr>
                <w:rFonts w:eastAsiaTheme="minorEastAsia"/>
                <w:b/>
                <w:highlight w:val="yellow"/>
              </w:rPr>
              <w:t>.</w:t>
            </w:r>
          </w:p>
          <w:p w14:paraId="5D2DDF96" w14:textId="77777777" w:rsidR="00223002" w:rsidRPr="004F3188" w:rsidRDefault="00223002" w:rsidP="009B3100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</w:tc>
      </w:tr>
      <w:tr w:rsidR="00223002" w:rsidRPr="00856862" w14:paraId="1ED881B5" w14:textId="77777777" w:rsidTr="00223002">
        <w:trPr>
          <w:trHeight w:val="1620"/>
        </w:trPr>
        <w:tc>
          <w:tcPr>
            <w:tcW w:w="648" w:type="dxa"/>
          </w:tcPr>
          <w:p w14:paraId="1C7010AB" w14:textId="5EF11003" w:rsidR="00223002" w:rsidRPr="007C4A53" w:rsidRDefault="007C68C5" w:rsidP="009B31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14</w:t>
            </w:r>
            <w:r w:rsidR="00223002">
              <w:rPr>
                <w:rFonts w:ascii="Calibri" w:eastAsia="Times New Roman" w:hAnsi="Calibri" w:cs="Calibri"/>
                <w:b/>
              </w:rPr>
              <w:t>.</w:t>
            </w:r>
          </w:p>
        </w:tc>
        <w:tc>
          <w:tcPr>
            <w:tcW w:w="4590" w:type="dxa"/>
          </w:tcPr>
          <w:p w14:paraId="123C1FA1" w14:textId="05A0FC91" w:rsidR="00223002" w:rsidRDefault="00223002" w:rsidP="009B3100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=2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rPr>
                <w:rFonts w:ascii="Calibri" w:eastAsia="Times New Roman" w:hAnsi="Calibri" w:cs="Calibri"/>
                <w:b/>
              </w:rPr>
              <w:t xml:space="preserve">  </w:t>
            </w:r>
          </w:p>
          <w:p w14:paraId="27961D1C" w14:textId="77777777" w:rsidR="00223002" w:rsidRPr="00FB11D4" w:rsidRDefault="00223002" w:rsidP="009B3100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color w:val="1F497D" w:themeColor="text2"/>
              </w:rPr>
            </w:pPr>
          </w:p>
          <w:p w14:paraId="44E788CC" w14:textId="77777777" w:rsidR="00223002" w:rsidRDefault="00223002" w:rsidP="009B31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0177DAD9" w14:textId="77777777" w:rsidR="00223002" w:rsidRPr="003B1F6F" w:rsidRDefault="00223002" w:rsidP="009B31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130" w:type="dxa"/>
            <w:shd w:val="clear" w:color="auto" w:fill="FFFFFF" w:themeFill="background1"/>
          </w:tcPr>
          <w:p w14:paraId="6E13570C" w14:textId="0EE8F6CB" w:rsidR="00223002" w:rsidRPr="00A42A60" w:rsidRDefault="00223002" w:rsidP="009B31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=2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76FF6B9B" w14:textId="28EB039A" w:rsidR="00223002" w:rsidRPr="003B1F6F" w:rsidRDefault="00223002" w:rsidP="009B3100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-t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=2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-t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-t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3FD01577" w14:textId="42B8A054" w:rsidR="00223002" w:rsidRPr="00A42A60" w:rsidRDefault="00223002" w:rsidP="009B3100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-t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=2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67F3D581" w14:textId="77777777" w:rsidR="00223002" w:rsidRPr="00A42A60" w:rsidRDefault="00223002" w:rsidP="009B3100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  <w:p w14:paraId="1052921A" w14:textId="7891DEE8" w:rsidR="00223002" w:rsidRDefault="00223002" w:rsidP="009B3100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-t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=g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</m:d>
            </m:oMath>
            <w:r>
              <w:rPr>
                <w:rFonts w:eastAsiaTheme="minorEastAsia"/>
                <w:b/>
              </w:rPr>
              <w:t xml:space="preserve">     </w:t>
            </w:r>
            <w:r w:rsidR="009B3100">
              <w:rPr>
                <w:rFonts w:eastAsiaTheme="minorEastAsia"/>
                <w:b/>
                <w:highlight w:val="yellow"/>
              </w:rPr>
              <w:t>The function is even</w:t>
            </w:r>
            <w:r w:rsidRPr="005D3148">
              <w:rPr>
                <w:rFonts w:eastAsiaTheme="minorEastAsia"/>
                <w:b/>
                <w:highlight w:val="yellow"/>
              </w:rPr>
              <w:t>.</w:t>
            </w:r>
          </w:p>
          <w:p w14:paraId="4ABBB9EC" w14:textId="77777777" w:rsidR="00223002" w:rsidRPr="00D56F65" w:rsidRDefault="00223002" w:rsidP="009B3100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</w:tc>
      </w:tr>
      <w:tr w:rsidR="00223002" w:rsidRPr="00856862" w14:paraId="72AD36DD" w14:textId="77777777" w:rsidTr="00223002">
        <w:trPr>
          <w:trHeight w:val="1620"/>
        </w:trPr>
        <w:tc>
          <w:tcPr>
            <w:tcW w:w="648" w:type="dxa"/>
          </w:tcPr>
          <w:p w14:paraId="72F4B09A" w14:textId="597A8B2B" w:rsidR="00223002" w:rsidRDefault="007C68C5" w:rsidP="009B31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15</w:t>
            </w:r>
            <w:r w:rsidR="00223002">
              <w:rPr>
                <w:rFonts w:ascii="Calibri" w:eastAsia="Times New Roman" w:hAnsi="Calibri" w:cs="Calibri"/>
                <w:b/>
              </w:rPr>
              <w:t>.</w:t>
            </w:r>
          </w:p>
        </w:tc>
        <w:tc>
          <w:tcPr>
            <w:tcW w:w="4590" w:type="dxa"/>
          </w:tcPr>
          <w:p w14:paraId="3027F876" w14:textId="231CC5A6" w:rsidR="00223002" w:rsidRPr="00A42A60" w:rsidRDefault="00223002" w:rsidP="009B3100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-5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</m:oMath>
            </m:oMathPara>
          </w:p>
          <w:p w14:paraId="08738BBB" w14:textId="77777777" w:rsidR="00223002" w:rsidRDefault="00223002" w:rsidP="009B3100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130" w:type="dxa"/>
            <w:shd w:val="clear" w:color="auto" w:fill="FFFFFF" w:themeFill="background1"/>
          </w:tcPr>
          <w:p w14:paraId="6417355B" w14:textId="77777777" w:rsidR="009B3100" w:rsidRPr="009B3100" w:rsidRDefault="009B3100" w:rsidP="009B3100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-5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</m:oMath>
            </m:oMathPara>
          </w:p>
          <w:p w14:paraId="3281DB4D" w14:textId="1A19C300" w:rsidR="009B3100" w:rsidRPr="009B3100" w:rsidRDefault="009B3100" w:rsidP="009B3100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-y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-y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-5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-y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-3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-y</m:t>
                    </m:r>
                  </m:e>
                </m:d>
              </m:oMath>
            </m:oMathPara>
          </w:p>
          <w:p w14:paraId="761EE3E5" w14:textId="654BE8DD" w:rsidR="009B3100" w:rsidRPr="009B3100" w:rsidRDefault="009B3100" w:rsidP="009B3100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-y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-5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</m:oMath>
            </m:oMathPara>
          </w:p>
          <w:p w14:paraId="3597C626" w14:textId="77777777" w:rsidR="00223002" w:rsidRDefault="00223002" w:rsidP="009B31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1A997AC5" w14:textId="4B043475" w:rsidR="00223002" w:rsidRPr="0019713B" w:rsidRDefault="00223002" w:rsidP="009B31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-y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≠h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       h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-y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≠-h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</m:d>
              </m:oMath>
            </m:oMathPara>
          </w:p>
          <w:p w14:paraId="0D079EAD" w14:textId="0C13B5DB" w:rsidR="00223002" w:rsidRDefault="00223002" w:rsidP="009B3100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w:r w:rsidRPr="005D3148">
              <w:rPr>
                <w:rFonts w:eastAsiaTheme="minorEastAsia"/>
                <w:b/>
                <w:highlight w:val="yellow"/>
              </w:rPr>
              <w:t>The function is neither</w:t>
            </w:r>
          </w:p>
          <w:p w14:paraId="785F14C8" w14:textId="77777777" w:rsidR="00223002" w:rsidRPr="00A36B7E" w:rsidRDefault="00223002" w:rsidP="009B3100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</w:tc>
      </w:tr>
    </w:tbl>
    <w:p w14:paraId="17EC1E04" w14:textId="59A1AF40" w:rsidR="008561F9" w:rsidRDefault="00E36A2C" w:rsidP="008561F9">
      <w:pPr>
        <w:jc w:val="both"/>
        <w:rPr>
          <w:b/>
        </w:rPr>
      </w:pPr>
      <w:r>
        <w:rPr>
          <w:b/>
        </w:rPr>
        <w:t xml:space="preserve">SOLVE </w:t>
      </w:r>
      <w:r w:rsidR="005D3334" w:rsidRPr="005D3334">
        <w:rPr>
          <w:b/>
        </w:rPr>
        <w:t>REAL WORLD</w:t>
      </w:r>
      <w:r>
        <w:rPr>
          <w:b/>
        </w:rPr>
        <w:t xml:space="preserve"> PROBLEM</w:t>
      </w:r>
    </w:p>
    <w:tbl>
      <w:tblPr>
        <w:tblStyle w:val="TableGrid1"/>
        <w:tblpPr w:leftFromText="180" w:rightFromText="180" w:vertAnchor="text" w:horzAnchor="margin" w:tblpY="14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950"/>
        <w:gridCol w:w="5040"/>
      </w:tblGrid>
      <w:tr w:rsidR="006B7EA1" w:rsidRPr="007C4A53" w14:paraId="535B420C" w14:textId="21D79EF5" w:rsidTr="0085413A">
        <w:trPr>
          <w:trHeight w:val="630"/>
        </w:trPr>
        <w:tc>
          <w:tcPr>
            <w:tcW w:w="558" w:type="dxa"/>
          </w:tcPr>
          <w:p w14:paraId="40434754" w14:textId="23935D01" w:rsidR="006B7EA1" w:rsidRDefault="006B7EA1" w:rsidP="006145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16.</w:t>
            </w:r>
          </w:p>
        </w:tc>
        <w:tc>
          <w:tcPr>
            <w:tcW w:w="9990" w:type="dxa"/>
            <w:gridSpan w:val="2"/>
          </w:tcPr>
          <w:p w14:paraId="58BE4F90" w14:textId="6B345864" w:rsidR="006B7EA1" w:rsidRPr="00E60CB4" w:rsidRDefault="006B7EA1" w:rsidP="00C15DD6">
            <w:pPr>
              <w:jc w:val="both"/>
              <w:rPr>
                <w:rFonts w:eastAsiaTheme="minorEastAsia"/>
                <w:b/>
              </w:rPr>
            </w:pPr>
            <w:r w:rsidRPr="00E60CB4">
              <w:t>The temperature</w:t>
            </w:r>
            <w:r w:rsidRPr="00C15DD6">
              <w:rPr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T</m:t>
              </m:r>
            </m:oMath>
            <w:r w:rsidRPr="00C15DD6">
              <w:rPr>
                <w:b/>
              </w:rPr>
              <w:t xml:space="preserve"> </w:t>
            </w:r>
            <w:r w:rsidRPr="00E60CB4">
              <w:t>in degrees Fahrenheit</w:t>
            </w:r>
            <w:r w:rsidRPr="00C15DD6">
              <w:rPr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t</m:t>
              </m:r>
            </m:oMath>
            <w:r w:rsidRPr="00C15DD6">
              <w:rPr>
                <w:b/>
              </w:rPr>
              <w:t xml:space="preserve"> </w:t>
            </w:r>
            <w:r w:rsidRPr="00E60CB4">
              <w:t>hours after 6 AM is given by</w:t>
            </w:r>
            <w:r w:rsidRPr="00C15DD6">
              <w:rPr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-8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t+3, </m:t>
              </m:r>
            </m:oMath>
          </w:p>
          <w:p w14:paraId="33BA4AAF" w14:textId="4EF81A4F" w:rsidR="006B7EA1" w:rsidRDefault="006B7EA1" w:rsidP="00C15DD6">
            <w:pPr>
              <w:jc w:val="both"/>
              <w:rPr>
                <w:rFonts w:eastAsiaTheme="minorEastAsia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for 0&lt;t&lt;10.</m:t>
              </m:r>
            </m:oMath>
            <w:r>
              <w:rPr>
                <w:b/>
              </w:rPr>
              <w:t xml:space="preserve"> </w:t>
            </w:r>
            <w:r w:rsidRPr="00C15DD6">
              <w:rPr>
                <w:b/>
              </w:rPr>
              <w:t xml:space="preserve"> </w:t>
            </w:r>
            <w:proofErr w:type="gramStart"/>
            <w:r w:rsidRPr="00E60CB4">
              <w:t xml:space="preserve">Find </w:t>
            </w:r>
            <w:proofErr w:type="gramEnd"/>
            <m:oMath>
              <m:r>
                <m:rPr>
                  <m:sty m:val="bi"/>
                </m:rPr>
                <w:rPr>
                  <w:rFonts w:ascii="Cambria Math" w:hAnsi="Cambria Math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</m:d>
            </m:oMath>
            <w:r w:rsidRPr="00C15DD6">
              <w:rPr>
                <w:b/>
              </w:rPr>
              <w:t xml:space="preserve">,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</m:d>
            </m:oMath>
            <w:r w:rsidRPr="00E60CB4">
              <w:t>and</w:t>
            </w:r>
            <w:r w:rsidRPr="00C15DD6">
              <w:rPr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</m:oMath>
            <w:r w:rsidRPr="00E60CB4">
              <w:rPr>
                <w:rFonts w:eastAsiaTheme="minorEastAsia"/>
              </w:rPr>
              <w:t>graphically and algebraically</w:t>
            </w:r>
            <w:r>
              <w:rPr>
                <w:rFonts w:eastAsiaTheme="minorEastAsia"/>
              </w:rPr>
              <w:t>.</w:t>
            </w:r>
          </w:p>
          <w:p w14:paraId="67F9DDE4" w14:textId="606E8C4F" w:rsidR="006B7EA1" w:rsidRPr="00E60CB4" w:rsidRDefault="006B7EA1" w:rsidP="00C15DD6">
            <w:pPr>
              <w:jc w:val="both"/>
            </w:pPr>
          </w:p>
        </w:tc>
      </w:tr>
      <w:tr w:rsidR="006B7EA1" w:rsidRPr="007C4A53" w14:paraId="3EED3C36" w14:textId="77C25934" w:rsidTr="006B7EA1">
        <w:trPr>
          <w:trHeight w:val="630"/>
        </w:trPr>
        <w:tc>
          <w:tcPr>
            <w:tcW w:w="558" w:type="dxa"/>
          </w:tcPr>
          <w:p w14:paraId="58483FE4" w14:textId="6E41D68A" w:rsidR="006B7EA1" w:rsidRDefault="006B7EA1" w:rsidP="006145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950" w:type="dxa"/>
          </w:tcPr>
          <w:p w14:paraId="390E8C24" w14:textId="77777777" w:rsidR="006B7EA1" w:rsidRPr="00B34862" w:rsidRDefault="006B7EA1" w:rsidP="006B7EA1">
            <w:pPr>
              <w:tabs>
                <w:tab w:val="left" w:pos="2529"/>
              </w:tabs>
              <w:spacing w:after="200" w:line="276" w:lineRule="auto"/>
              <w:jc w:val="both"/>
              <w:rPr>
                <w:rFonts w:eastAsiaTheme="minorEastAsia"/>
                <w:b/>
                <w:u w:val="single"/>
                <w:lang w:eastAsia="ja-JP"/>
              </w:rPr>
            </w:pPr>
            <w:r w:rsidRPr="00B34862">
              <w:rPr>
                <w:rFonts w:eastAsiaTheme="minorEastAsia"/>
                <w:b/>
                <w:u w:val="single"/>
                <w:lang w:eastAsia="ja-JP"/>
              </w:rPr>
              <w:t>Graphically</w:t>
            </w:r>
          </w:p>
          <w:p w14:paraId="7DED8A81" w14:textId="6ED06F1B" w:rsidR="006B7EA1" w:rsidRDefault="0085413A" w:rsidP="00E60CB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BAD4597" wp14:editId="4D434C21">
                      <wp:simplePos x="0" y="0"/>
                      <wp:positionH relativeFrom="column">
                        <wp:posOffset>1477010</wp:posOffset>
                      </wp:positionH>
                      <wp:positionV relativeFrom="paragraph">
                        <wp:posOffset>1261110</wp:posOffset>
                      </wp:positionV>
                      <wp:extent cx="0" cy="102235"/>
                      <wp:effectExtent l="76200" t="38100" r="57150" b="1206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0223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C00000"/>
                                </a:solidFill>
                                <a:prstDash val="sysDash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3pt,99.3pt" to="116.3pt,1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/HNzwEAAIYDAAAOAAAAZHJzL2Uyb0RvYy54bWysU02P0zAQvSPxHyzfadKiRRA13UPLckFQ&#10;aVnuU8dOLPlLM6Zp/z1jp6wWuCFysObzed7zZHt/8U6cNZKNoZfrVSuFDioONoy9fPr28Oa9FJQh&#10;DOBi0L28apL3u9evtnPq9CZO0Q0aBYME6ubUyynn1DUNqUl7oFVMOnDSRPSQ2cWxGRBmRveu2bTt&#10;u2aOOCSMShNx9LAk5a7iG6NV/moM6SxcL3m2XE+s56mczW4L3YiQJqtuY8A/TOHBBr70GeoAGcQP&#10;tH9BeaswUjR5paJvojFW6cqB2azbP9g8TpB05cLiUHqWif4frPpyPqKwA78dyxPA8xs9ZgQ7Tlns&#10;YwisYETBSVZqTtRxwz4c8eZROmKhfTHohXE2fWegKgRTE5eq8/VZZ33JQi1BxdF1u9m8vSvAzYJQ&#10;kBJS/qSjF8XopbOhKAAdnD9TXkp/lZRwiA/WOY5D54KYGfRDe8dMFPAyGQeZTZ+YHoVRCnAjb6nK&#10;WCEpOjuU9tJNOJ72DsUZeFP2bfluk/1WVu4+AE1LHV2pOKUQugzWfQyDyNfEIlLW4HJNMTsXSoWu&#10;C3njUcRc5CvWKQ7XqmpTPH7sKsptMcs2vfTZfvn77H4CAAD//wMAUEsDBBQABgAIAAAAIQBwRnPC&#10;3gAAAAsBAAAPAAAAZHJzL2Rvd25yZXYueG1sTI9BT4NAEIXvJv0PmzHxZpeiaSuyNNXEg9GDYH/A&#10;lh2ByM4iu1D4907Tg97ezHt58026m2wrRux940jBahmBQCqdaahScPh8ud2C8EGT0a0jVDCjh122&#10;uEp1YtyJchyLUAkuIZ9oBXUIXSKlL2u02i9dh8Tel+utDjz2lTS9PnG5bWUcRWtpdUN8odYdPtdY&#10;fheDVVD8zPP0+nQg8/6xecsxj4exsErdXE/7RxABp/AXhjM+o0PGTEc3kPGiVRDfxWuOsvGwZcGJ&#10;y+bIYnW/AZml8v8P2S8AAAD//wMAUEsBAi0AFAAGAAgAAAAhALaDOJL+AAAA4QEAABMAAAAAAAAA&#10;AAAAAAAAAAAAAFtDb250ZW50X1R5cGVzXS54bWxQSwECLQAUAAYACAAAACEAOP0h/9YAAACUAQAA&#10;CwAAAAAAAAAAAAAAAAAvAQAAX3JlbHMvLnJlbHNQSwECLQAUAAYACAAAACEARTfxzc8BAACGAwAA&#10;DgAAAAAAAAAAAAAAAAAuAgAAZHJzL2Uyb0RvYy54bWxQSwECLQAUAAYACAAAACEAcEZzwt4AAAAL&#10;AQAADwAAAAAAAAAAAAAAAAApBAAAZHJzL2Rvd25yZXYueG1sUEsFBgAAAAAEAAQA8wAAADQFAAAA&#10;AA==&#10;" strokecolor="#c00000" strokeweight="1.5pt">
                      <v:stroke dashstyle="3 1" endarrow="classic"/>
                    </v:lin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11877020" wp14:editId="37CC6EBE">
                      <wp:simplePos x="0" y="0"/>
                      <wp:positionH relativeFrom="column">
                        <wp:posOffset>1456690</wp:posOffset>
                      </wp:positionH>
                      <wp:positionV relativeFrom="paragraph">
                        <wp:posOffset>1531620</wp:posOffset>
                      </wp:positionV>
                      <wp:extent cx="153035" cy="0"/>
                      <wp:effectExtent l="38100" t="76200" r="0" b="952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303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C00000"/>
                                </a:solidFill>
                                <a:prstDash val="sysDash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flip:x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7pt,120.6pt" to="126.75pt,1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zg0wEAAIQDAAAOAAAAZHJzL2Uyb0RvYy54bWysU02PEzEMvSPxH6Lc6Ux3VURHne6hZeGA&#10;oNLCD3AzyUykfMkOnfbf46Td1QI3RA+RHbvPec9vNg9n78RJI9kYerlctFLooOJgw9jLH98f332Q&#10;gjKEAVwMupcXTfJh+/bNZk6dvotTdINGwSCBujn1cso5dU1DatIeaBGTDlw0ET1kTnFsBoSZ0b1r&#10;7tr2fTNHHBJGpYn4dn8tym3FN0ar/M0Y0lm4XvLbcj2xnsdyNtsNdCNCmqy6PQP+4RUebOChL1B7&#10;yCB+ov0LyluFkaLJCxV9E42xSlcOzGbZ/sHmaYKkKxcWh9KLTPT/YNXX0wGFHXq5liKA5xU9ZQQ7&#10;TlnsYggsYESxLjrNiTpu34UD3jJKByykzwa9MM6mz2yBKgMTE+eq8uVFZX3OQvHlcnXf3q+kUM+l&#10;5opQkBJS/qSjFyXopbOh8IcOTl8o81RufW4p1yE+WufqDl0QM2Ov2xWvWQFbyTjIHPrE5CiMUoAb&#10;2aMqY4Wk6OxQ/l6ACMfjzqE4Aftk15Zfoczjfmsrs/dA07WPLlSSq4cyWPcxDCJfEmtIWYPLtcQY&#10;LpQZutrxxqOIeZWvRMc4XKqqTcl41XX0zZbFS69zjl9/PNtfAAAA//8DAFBLAwQUAAYACAAAACEA&#10;uAxJ/t4AAAALAQAADwAAAGRycy9kb3ducmV2LnhtbEyP206EMBCG7018h2ZMvHPL1l0PSNmoiRdG&#10;LwT3Abp0BCKdIi0svL1jYqJ3c/jyzzfZbnadmHAIrScN61UCAqnytqVaw/796eIGRIiGrOk8oYYF&#10;A+zy05PMpNYfqcCpjLXgEAqp0dDE2KdShqpBZ8LK90i8+/CDM5HboZZ2MEcOd51USXIlnWmJLzSm&#10;x8cGq89ydBrKr2WZnx/2ZF/frl8KLNQ4lU7r87P5/g5ExDn+wfCjz+qQs9PBj2SD6DQodbthlIvN&#10;WoFgQm0vtyAOvxOZZ/L/D/k3AAAA//8DAFBLAQItABQABgAIAAAAIQC2gziS/gAAAOEBAAATAAAA&#10;AAAAAAAAAAAAAAAAAABbQ29udGVudF9UeXBlc10ueG1sUEsBAi0AFAAGAAgAAAAhADj9If/WAAAA&#10;lAEAAAsAAAAAAAAAAAAAAAAALwEAAF9yZWxzLy5yZWxzUEsBAi0AFAAGAAgAAAAhAANG7ODTAQAA&#10;hAMAAA4AAAAAAAAAAAAAAAAALgIAAGRycy9lMm9Eb2MueG1sUEsBAi0AFAAGAAgAAAAhALgMSf7e&#10;AAAACwEAAA8AAAAAAAAAAAAAAAAALQQAAGRycy9kb3ducmV2LnhtbFBLBQYAAAAABAAEAPMAAAA4&#10;BQAAAAA=&#10;" strokecolor="#c00000" strokeweight="1.5pt">
                      <v:stroke dashstyle="3 1" endarrow="classic"/>
                    </v:lin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07F7F3DF" wp14:editId="1C9BFC1B">
                      <wp:simplePos x="0" y="0"/>
                      <wp:positionH relativeFrom="column">
                        <wp:posOffset>1609801</wp:posOffset>
                      </wp:positionH>
                      <wp:positionV relativeFrom="paragraph">
                        <wp:posOffset>1342314</wp:posOffset>
                      </wp:positionV>
                      <wp:extent cx="0" cy="182880"/>
                      <wp:effectExtent l="76200" t="0" r="57150" b="6477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C00000"/>
                                </a:solidFill>
                                <a:prstDash val="sysDash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75pt,105.7pt" to="126.75pt,1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2mEygEAAHoDAAAOAAAAZHJzL2Uyb0RvYy54bWysU8uO2zAMvBfYfxB039gJkCI14uwh6fZS&#10;tAG2/QBGlm0BeoFU4/jvSylput3eivogkxQ11Ayp7dPFWXHWSCb4Vi4XtRTaq9AZP7Ty+7fnx40U&#10;lMB3YIPXrZw1yafdw7vtFBu9CmOwnUbBIJ6aKbZyTCk2VUVq1A5oEaL2vNkHdJDYxaHqECZGd7Za&#10;1fX7agrYRQxKE3H0cN2Uu4Lf91qlr31POgnbSr5bKiuW9ZTXareFZkCIo1G3a8A/3MKB8Vz0DnWA&#10;BOIHmr+gnFEYKPRpoYKrQt8bpQsHZrOs37B5GSHqwoXFoXiXif4frPpyPqIwXSvXUnhw3KKXhGCG&#10;MYl98J4FDCjWWacpUsPpe3/Em0fxiJn0pUeX/0xHXIq2811bfUlCXYOKo8vNarMpsle/z0Wk9EkH&#10;J7LRSmt8Zg0NnD9T4lqc+islh314NtaWzlkvJgb9UK+5uQp4gHoLiU0XmRL5QQqwA0+mSlggKVjT&#10;5eMZiHA47S2KM/B07Ov8ZaJc7o+0XPsANF7zaKbsXCcngbEffSfSHFk5ShpsKluMYX2uocsQ3nhk&#10;Ca+iZesUurloWWWPG1xK34YxT9Brn+3XT2b3EwAA//8DAFBLAwQUAAYACAAAACEAhl2k3t4AAAAL&#10;AQAADwAAAGRycy9kb3ducmV2LnhtbEyPQU/DMAyF70j8h8hI3FjSspapNJ0QCGmIyxjTzllj2orG&#10;qZqsK/8eIw5we/Z7ev5crmfXiwnH0HnSkCwUCKTa244aDfv355sViBANWdN7Qg1fGGBdXV6UprD+&#10;TG847WIjuIRCYTS0MQ6FlKFu0Zmw8AMSex9+dCbyODbSjubM5a6XqVK5dKYjvtCaAR9brD93J6fh&#10;qZleVrWyuM3yg8pTf7fZdK9aX1/ND/cgIs7xLww/+IwOFTMd/YlsEL2GNLvNOMoiSZYgOPG7ObJY&#10;qhRkVcr/P1TfAAAA//8DAFBLAQItABQABgAIAAAAIQC2gziS/gAAAOEBAAATAAAAAAAAAAAAAAAA&#10;AAAAAABbQ29udGVudF9UeXBlc10ueG1sUEsBAi0AFAAGAAgAAAAhADj9If/WAAAAlAEAAAsAAAAA&#10;AAAAAAAAAAAALwEAAF9yZWxzLy5yZWxzUEsBAi0AFAAGAAgAAAAhAOcTaYTKAQAAegMAAA4AAAAA&#10;AAAAAAAAAAAALgIAAGRycy9lMm9Eb2MueG1sUEsBAi0AFAAGAAgAAAAhAIZdpN7eAAAACwEAAA8A&#10;AAAAAAAAAAAAAAAAJAQAAGRycy9kb3ducmV2LnhtbFBLBQYAAAAABAAEAPMAAAAvBQAAAAA=&#10;" strokecolor="#c00000" strokeweight="1.5pt">
                      <v:stroke dashstyle="3 1" endarrow="classic"/>
                    </v:lin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2340877C" wp14:editId="4F418DE7">
                      <wp:simplePos x="0" y="0"/>
                      <wp:positionH relativeFrom="column">
                        <wp:posOffset>1931670</wp:posOffset>
                      </wp:positionH>
                      <wp:positionV relativeFrom="paragraph">
                        <wp:posOffset>1341755</wp:posOffset>
                      </wp:positionV>
                      <wp:extent cx="0" cy="869950"/>
                      <wp:effectExtent l="76200" t="0" r="57150" b="635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699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C00000"/>
                                </a:solidFill>
                                <a:prstDash val="sysDash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1pt,105.65pt" to="152.1pt,1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DCZygEAAHoDAAAOAAAAZHJzL2Uyb0RvYy54bWysU01v2zAMvQ/YfxB0X+wGaNEYcXpI2l2G&#10;LUC3H8DIsi1AXyC1OP73o+Qs67bbMB9kkqIf9Z6et08XZ8VZI5ngW3m3qqXQXoXO+KGV376+fHiU&#10;ghL4DmzwupWzJvm0e/9uO8VGr8MYbKdRMIinZoqtHFOKTVWRGrUDWoWoPW/2AR0kTnGoOoSJ0Z2t&#10;1nX9UE0Bu4hBaSKuHpZNuSv4fa9V+tL3pJOwreSzpbJiWU95rXZbaAaEOBp1PQb8wykcGM9Db1AH&#10;SCC+o/kLyhmFgUKfViq4KvS9UbpwYDZ39R9sXkeIunBhcSjeZKL/B6s+n48oTNfKtRQeHF/Ra0Iw&#10;w5jEPnjPAgYU66zTFKnh9r0/4jWjeMRM+tKjy2+mIy5F2/mmrb4koZai4urjw2ZzX2Svfn0XkdJH&#10;HZzIQSut8Zk1NHD+RIlncevPllz24cVYW27OejGx7TY1YwoFbKDeQuLQRaZEfpAC7MDOVAkLJAVr&#10;uvx5BiIcTnuL4gzsjn2dn0yUx/3WlmcfgMalj2bKyeKcBMY++06kObJylDTYVLYYw/o8QxcTXnlk&#10;CRfRcnQK3Vy0rHLGF1xGX82YHfQ25/jtL7P7AQAA//8DAFBLAwQUAAYACAAAACEAGfnRp94AAAAL&#10;AQAADwAAAGRycy9kb3ducmV2LnhtbEyPTU+EMBCG7yb+h2ZMvLktsCJBysZoTNZ4WVfjuUtHINIp&#10;oV0W/71jPOhtPp6880y1WdwgZpxC70lDslIgkBpve2o1vL0+XhUgQjRkzeAJNXxhgE19flaZ0voT&#10;veC8j63gEAql0dDFOJZShqZDZ8LKj0i8+/CTM5HbqZV2MicOd4NMlcqlMz3xhc6MeN9h87k/Og0P&#10;7fxUNMri7jp/V3nqb7bb/lnry4vl7hZExCX+wfCjz+pQs9PBH8kGMWjI1DplVEOaJBkIJn4nBy7W&#10;RQayruT/H+pvAAAA//8DAFBLAQItABQABgAIAAAAIQC2gziS/gAAAOEBAAATAAAAAAAAAAAAAAAA&#10;AAAAAABbQ29udGVudF9UeXBlc10ueG1sUEsBAi0AFAAGAAgAAAAhADj9If/WAAAAlAEAAAsAAAAA&#10;AAAAAAAAAAAALwEAAF9yZWxzLy5yZWxzUEsBAi0AFAAGAAgAAAAhAG8IMJnKAQAAegMAAA4AAAAA&#10;AAAAAAAAAAAALgIAAGRycy9lMm9Eb2MueG1sUEsBAi0AFAAGAAgAAAAhABn50afeAAAACwEAAA8A&#10;AAAAAAAAAAAAAAAAJAQAAGRycy9kb3ducmV2LnhtbFBLBQYAAAAABAAEAPMAAAAvBQAAAAA=&#10;" strokecolor="#c00000" strokeweight="1.5pt">
                      <v:stroke dashstyle="3 1" endarrow="classic"/>
                    </v:lin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7592144F" wp14:editId="1026A125">
                      <wp:simplePos x="0" y="0"/>
                      <wp:positionH relativeFrom="column">
                        <wp:posOffset>1478128</wp:posOffset>
                      </wp:positionH>
                      <wp:positionV relativeFrom="paragraph">
                        <wp:posOffset>2183562</wp:posOffset>
                      </wp:positionV>
                      <wp:extent cx="456387" cy="0"/>
                      <wp:effectExtent l="38100" t="76200" r="0" b="952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6387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C00000"/>
                                </a:solidFill>
                                <a:prstDash val="sysDash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4pt,171.95pt" to="152.35pt,1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mmm1AEAAIQDAAAOAAAAZHJzL2Uyb0RvYy54bWysU01vEzEQvSPxHyzf6W5LWsoqmx4SCgcE&#10;kQo/YOK1dy35SzMmm/x7xk4atXBD5GDNeCZv/N68XT4cvBN7jWRj6OX1VSuFDioONoy9/Pnj8d29&#10;FJQhDOBi0L08apIPq7dvlnPq9E2cohs0CgYJ1M2pl1POqWsaUpP2QFcx6cBFE9FD5hTHZkCYGd27&#10;5qZt75o54pAwKk3Et5tTUa4qvjFa5e/GkM7C9ZLfluuJ9dyVs1ktoRsR0mTV+RnwD6/wYAMPvUBt&#10;IIP4hfYvKG8VRoomX6nom2iMVbpyYDbX7R9sniZIunJhcShdZKL/B6u+7bco7NDLhRQBPK/oKSPY&#10;ccpiHUNgASOKRdFpTtRx+zps8ZxR2mIhfTDohXE2fWELVBmYmDhUlY8XlfUhC8WXi9u79/cfpFDP&#10;peaEUJASUv6soxcl6KWzofCHDvZfKfNUbn1uKdchPlrn6g5dEDNP/9je8poVsJWMg8yhT0yOwigF&#10;uJE9qjJWSIrODuXvBYhw3K0dij2wT9Zt+RXKPO5VW5m9AZpOfXSkkpw8lMG6T2EQ+ZhYQ8oaXK4l&#10;xnChzNDVjmceRcyTfCXaxeFYVW1Kxquuo8+2LF56mXP88uNZ/QYAAP//AwBQSwMEFAAGAAgAAAAh&#10;ALQSW0XeAAAACwEAAA8AAABkcnMvZG93bnJldi54bWxMj0FPg0AQhe8m/ofNmHizi9BYpSyNmngw&#10;eijYH7Blp0BkZ5FdKPx7x8REj/Pm5b3vZbvZdmLCwbeOFNyuIhBIlTMt1QoOHy839yB80GR05wgV&#10;LOhhl19eZDo17kwFTmWoBYeQT7WCJoQ+ldJXDVrtV65H4t/JDVYHPodamkGfOdx2Mo6iO2l1S9zQ&#10;6B6fG6w+y9EqKL+WZX59OpB532/eCizicSqtUtdX8+MWRMA5/JnhB5/RIWemoxvJeNEpiJOY0YOC&#10;ZJ08gGBHEq03II6/iswz+X9D/g0AAP//AwBQSwECLQAUAAYACAAAACEAtoM4kv4AAADhAQAAEwAA&#10;AAAAAAAAAAAAAAAAAAAAW0NvbnRlbnRfVHlwZXNdLnhtbFBLAQItABQABgAIAAAAIQA4/SH/1gAA&#10;AJQBAAALAAAAAAAAAAAAAAAAAC8BAABfcmVscy8ucmVsc1BLAQItABQABgAIAAAAIQBXLmmm1AEA&#10;AIQDAAAOAAAAAAAAAAAAAAAAAC4CAABkcnMvZTJvRG9jLnhtbFBLAQItABQABgAIAAAAIQC0EltF&#10;3gAAAAsBAAAPAAAAAAAAAAAAAAAAAC4EAABkcnMvZG93bnJldi54bWxQSwUGAAAAAAQABADzAAAA&#10;OQUAAAAA&#10;" strokecolor="#c00000" strokeweight="1.5pt">
                      <v:stroke dashstyle="3 1" endarrow="classic"/>
                    </v:line>
                  </w:pict>
                </mc:Fallback>
              </mc:AlternateContent>
            </w:r>
            <w:r w:rsidR="00D4196C">
              <w:rPr>
                <w:rFonts w:ascii="Calibri" w:eastAsia="Times New Roman" w:hAnsi="Calibri" w:cs="Calibri"/>
                <w:b/>
                <w:noProof/>
              </w:rPr>
              <w:drawing>
                <wp:inline distT="0" distB="0" distL="0" distR="0" wp14:anchorId="67BED0CE" wp14:editId="4A4D9A3D">
                  <wp:extent cx="3006090" cy="2754630"/>
                  <wp:effectExtent l="0" t="0" r="381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mperatura 3.emf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6090" cy="2754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00B90B" w14:textId="02EFA078" w:rsidR="006B7EA1" w:rsidRDefault="0085413A" w:rsidP="00E60CB4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 xml:space="preserve">≈4      </m:t>
              </m:r>
            </m:oMath>
            <w:r w:rsidRPr="00C15DD6">
              <w:rPr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≈-11</m:t>
              </m:r>
            </m:oMath>
            <w:r>
              <w:t xml:space="preserve">      </w:t>
            </w:r>
            <w:r w:rsidRPr="00C15DD6">
              <w:rPr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≈-60</m:t>
              </m:r>
            </m:oMath>
          </w:p>
          <w:p w14:paraId="16791A28" w14:textId="22A00E2A" w:rsidR="0023785B" w:rsidRPr="005612FF" w:rsidRDefault="0023785B" w:rsidP="00E60CB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040" w:type="dxa"/>
          </w:tcPr>
          <w:p w14:paraId="201DA577" w14:textId="25A51B09" w:rsidR="006B7EA1" w:rsidRDefault="006B7EA1" w:rsidP="006B7EA1">
            <w:pPr>
              <w:tabs>
                <w:tab w:val="left" w:pos="2529"/>
              </w:tabs>
              <w:spacing w:after="200" w:line="276" w:lineRule="auto"/>
              <w:jc w:val="both"/>
              <w:rPr>
                <w:rFonts w:eastAsiaTheme="minorEastAsia"/>
                <w:b/>
                <w:u w:val="single"/>
                <w:lang w:eastAsia="ja-JP"/>
              </w:rPr>
            </w:pPr>
            <w:r w:rsidRPr="00B34862">
              <w:rPr>
                <w:rFonts w:eastAsiaTheme="minorEastAsia"/>
                <w:b/>
                <w:u w:val="single"/>
                <w:lang w:eastAsia="ja-JP"/>
              </w:rPr>
              <w:t>Algebraically</w:t>
            </w:r>
          </w:p>
          <w:p w14:paraId="48B74587" w14:textId="619364C0" w:rsidR="006B7EA1" w:rsidRPr="006B7EA1" w:rsidRDefault="006B7EA1" w:rsidP="00E60CB4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T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-8t+3</m:t>
                </m:r>
              </m:oMath>
            </m:oMathPara>
          </w:p>
          <w:p w14:paraId="73B1E45D" w14:textId="03F22C0E" w:rsidR="006B7EA1" w:rsidRPr="006B7EA1" w:rsidRDefault="006B7EA1" w:rsidP="006B7EA1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T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*0-8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t*0+3=3</m:t>
                </m:r>
              </m:oMath>
            </m:oMathPara>
          </w:p>
          <w:p w14:paraId="39F33ADD" w14:textId="39584E35" w:rsidR="006B7EA1" w:rsidRPr="00B52EAE" w:rsidRDefault="00D4196C" w:rsidP="00E60CB4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T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3</m:t>
                </m:r>
              </m:oMath>
            </m:oMathPara>
          </w:p>
          <w:p w14:paraId="6EE5925C" w14:textId="77777777" w:rsidR="00B52EAE" w:rsidRPr="00B52EAE" w:rsidRDefault="00B52EAE" w:rsidP="00E60CB4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  <w:p w14:paraId="048C497F" w14:textId="5347AE41" w:rsidR="006B7EA1" w:rsidRPr="006B7EA1" w:rsidRDefault="006B7EA1" w:rsidP="00E60CB4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T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*2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-8*2+3</m:t>
                </m:r>
              </m:oMath>
            </m:oMathPara>
          </w:p>
          <w:p w14:paraId="10B9282E" w14:textId="5ACD1657" w:rsidR="00D4196C" w:rsidRPr="00D4196C" w:rsidRDefault="006B7EA1" w:rsidP="00E60CB4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T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*4-16+3</m:t>
                </m:r>
              </m:oMath>
            </m:oMathPara>
          </w:p>
          <w:p w14:paraId="35FBDCF0" w14:textId="05B062DB" w:rsidR="006B7EA1" w:rsidRPr="006B7EA1" w:rsidRDefault="00D4196C" w:rsidP="00E60CB4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T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=-2-16+3 </m:t>
                </m:r>
              </m:oMath>
            </m:oMathPara>
          </w:p>
          <w:p w14:paraId="14EC52C0" w14:textId="7597C042" w:rsidR="006B7EA1" w:rsidRPr="00D4196C" w:rsidRDefault="00D4196C" w:rsidP="00E60CB4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T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-15</m:t>
                </m:r>
              </m:oMath>
            </m:oMathPara>
          </w:p>
          <w:p w14:paraId="0929C738" w14:textId="77777777" w:rsidR="00D4196C" w:rsidRPr="00D4196C" w:rsidRDefault="00D4196C" w:rsidP="00E60CB4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  <w:p w14:paraId="20B7A1AF" w14:textId="77777777" w:rsidR="006B7EA1" w:rsidRPr="00D4196C" w:rsidRDefault="006B7EA1" w:rsidP="00E60CB4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T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-8*6+3</m:t>
                </m:r>
              </m:oMath>
            </m:oMathPara>
          </w:p>
          <w:p w14:paraId="3CE0B985" w14:textId="77777777" w:rsidR="00D4196C" w:rsidRPr="00D4196C" w:rsidRDefault="00D4196C" w:rsidP="00D4196C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T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*36-8*6+3</m:t>
                </m:r>
              </m:oMath>
            </m:oMathPara>
          </w:p>
          <w:p w14:paraId="5FBA6BD4" w14:textId="77777777" w:rsidR="00D4196C" w:rsidRPr="00D4196C" w:rsidRDefault="00D4196C" w:rsidP="00D4196C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T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=-18-48+3</m:t>
                </m:r>
              </m:oMath>
            </m:oMathPara>
          </w:p>
          <w:p w14:paraId="75E516E0" w14:textId="56414DD1" w:rsidR="00D4196C" w:rsidRPr="00D4196C" w:rsidRDefault="00D4196C" w:rsidP="00D4196C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T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-63</m:t>
                </m:r>
              </m:oMath>
            </m:oMathPara>
          </w:p>
        </w:tc>
      </w:tr>
    </w:tbl>
    <w:p w14:paraId="5B3C3849" w14:textId="77777777" w:rsidR="00E45787" w:rsidRPr="001766AC" w:rsidRDefault="00E45787" w:rsidP="007F66A8">
      <w:pPr>
        <w:tabs>
          <w:tab w:val="left" w:pos="2529"/>
        </w:tabs>
        <w:spacing w:after="120" w:line="240" w:lineRule="auto"/>
        <w:jc w:val="both"/>
        <w:rPr>
          <w:b/>
          <w:color w:val="000000" w:themeColor="text1"/>
          <w:lang w:eastAsia="en-US"/>
        </w:rPr>
      </w:pPr>
    </w:p>
    <w:sectPr w:rsidR="00E45787" w:rsidRPr="001766AC" w:rsidSect="00DE6564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DEC09" w14:textId="77777777" w:rsidR="0034532D" w:rsidRDefault="0034532D" w:rsidP="006C56C7">
      <w:pPr>
        <w:spacing w:after="0" w:line="240" w:lineRule="auto"/>
      </w:pPr>
      <w:r>
        <w:separator/>
      </w:r>
    </w:p>
  </w:endnote>
  <w:endnote w:type="continuationSeparator" w:id="0">
    <w:p w14:paraId="5CEC9BA5" w14:textId="77777777" w:rsidR="0034532D" w:rsidRDefault="0034532D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AE526" w14:textId="77777777" w:rsidR="00BD32E6" w:rsidRDefault="00BD32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A52F5" w14:textId="77777777" w:rsidR="00BD32E6" w:rsidRPr="00144C8D" w:rsidRDefault="00BD32E6" w:rsidP="00144C8D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PreCalculus</w:t>
    </w:r>
    <w:r>
      <w:t>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5E33">
          <w:rPr>
            <w:noProof/>
          </w:rPr>
          <w:t>12</w:t>
        </w:r>
        <w:r>
          <w:rPr>
            <w:noProof/>
          </w:rPr>
          <w:fldChar w:fldCharType="end"/>
        </w:r>
        <w:r>
          <w:rPr>
            <w:noProof/>
          </w:rPr>
          <w:tab/>
          <w:t xml:space="preserve">                    </w:t>
        </w:r>
        <w:r w:rsidRPr="00DE6564">
          <w:rPr>
            <w:rFonts w:ascii="Calibri" w:eastAsia="Calibri" w:hAnsi="Calibri" w:cs="Times New Roman"/>
            <w:noProof/>
            <w:lang w:eastAsia="en-US"/>
          </w:rPr>
          <w:drawing>
            <wp:inline distT="0" distB="0" distL="0" distR="0" wp14:anchorId="03626F2C" wp14:editId="724FA6B3">
              <wp:extent cx="2395728" cy="239574"/>
              <wp:effectExtent l="0" t="0" r="5080" b="8255"/>
              <wp:docPr id="20" name="Picture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recalculuscoach-logo-vector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95728" cy="23957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noProof/>
          </w:rPr>
          <w:tab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C2E63" w14:textId="77777777" w:rsidR="00BD32E6" w:rsidRDefault="00BD32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193F0" w14:textId="77777777" w:rsidR="0034532D" w:rsidRDefault="0034532D" w:rsidP="006C56C7">
      <w:pPr>
        <w:spacing w:after="0" w:line="240" w:lineRule="auto"/>
      </w:pPr>
      <w:r>
        <w:separator/>
      </w:r>
    </w:p>
  </w:footnote>
  <w:footnote w:type="continuationSeparator" w:id="0">
    <w:p w14:paraId="36567342" w14:textId="77777777" w:rsidR="0034532D" w:rsidRDefault="0034532D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82FFF" w14:textId="77777777" w:rsidR="00BD32E6" w:rsidRDefault="00BD32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8BB35" w14:textId="77777777" w:rsidR="00BD32E6" w:rsidRPr="00C14D1E" w:rsidRDefault="00BD32E6" w:rsidP="00144C8D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14:paraId="1C82CC4E" w14:textId="255F6AE7" w:rsidR="00BD32E6" w:rsidRPr="00144C8D" w:rsidRDefault="00BD32E6" w:rsidP="00144C8D">
    <w:pPr>
      <w:pStyle w:val="Header"/>
      <w:tabs>
        <w:tab w:val="clear" w:pos="9360"/>
      </w:tabs>
      <w:rPr>
        <w:rFonts w:ascii="Calibri" w:hAnsi="Calibri"/>
      </w:rPr>
    </w:pPr>
    <w:r w:rsidRPr="00921EEE">
      <w:rPr>
        <w:rFonts w:ascii="Calibri" w:hAnsi="Calibri" w:cs="Calibri"/>
        <w:b/>
        <w:sz w:val="45"/>
        <w:szCs w:val="45"/>
      </w:rPr>
      <w:t>Analyzing Graphs of Functions and Relations</w:t>
    </w:r>
    <w:r>
      <w:rPr>
        <w:rFonts w:ascii="Calibri" w:hAnsi="Calibri" w:cs="Calibri"/>
        <w:b/>
        <w:sz w:val="45"/>
        <w:szCs w:val="45"/>
      </w:rPr>
      <w:t xml:space="preserve"> </w:t>
    </w:r>
    <w:r w:rsidRPr="00C14D1E">
      <w:rPr>
        <w:rFonts w:ascii="Calibri" w:eastAsia="Calibri" w:hAnsi="Calibri" w:cs="Times New Roman"/>
        <w:sz w:val="28"/>
      </w:rPr>
      <w:t>Assignment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51A1F" w14:textId="77777777" w:rsidR="00BD32E6" w:rsidRDefault="00BD32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739"/>
    <w:multiLevelType w:val="hybridMultilevel"/>
    <w:tmpl w:val="845E81B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15576B2C"/>
    <w:multiLevelType w:val="hybridMultilevel"/>
    <w:tmpl w:val="6B96D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8675A"/>
    <w:multiLevelType w:val="hybridMultilevel"/>
    <w:tmpl w:val="5104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07724"/>
    <w:multiLevelType w:val="hybridMultilevel"/>
    <w:tmpl w:val="F14EF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94BAC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6483D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94B41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0450F"/>
    <w:rsid w:val="0001255C"/>
    <w:rsid w:val="00012C97"/>
    <w:rsid w:val="00024E30"/>
    <w:rsid w:val="00025A24"/>
    <w:rsid w:val="00041D2B"/>
    <w:rsid w:val="000511F8"/>
    <w:rsid w:val="00057B8C"/>
    <w:rsid w:val="00062BA6"/>
    <w:rsid w:val="0006591C"/>
    <w:rsid w:val="00070971"/>
    <w:rsid w:val="00093879"/>
    <w:rsid w:val="000D5ECB"/>
    <w:rsid w:val="000E1F5B"/>
    <w:rsid w:val="000E501F"/>
    <w:rsid w:val="000F2249"/>
    <w:rsid w:val="000F7906"/>
    <w:rsid w:val="00116AF0"/>
    <w:rsid w:val="00135462"/>
    <w:rsid w:val="00137003"/>
    <w:rsid w:val="00142AFB"/>
    <w:rsid w:val="00144C8D"/>
    <w:rsid w:val="00146AE8"/>
    <w:rsid w:val="001602E8"/>
    <w:rsid w:val="00167BD3"/>
    <w:rsid w:val="00170C39"/>
    <w:rsid w:val="001766AC"/>
    <w:rsid w:val="0018064C"/>
    <w:rsid w:val="00194AF7"/>
    <w:rsid w:val="001A5E33"/>
    <w:rsid w:val="001A6CF2"/>
    <w:rsid w:val="001B0368"/>
    <w:rsid w:val="001B1D6B"/>
    <w:rsid w:val="001D25A3"/>
    <w:rsid w:val="001D5F36"/>
    <w:rsid w:val="00223002"/>
    <w:rsid w:val="00227769"/>
    <w:rsid w:val="002300DC"/>
    <w:rsid w:val="0023188D"/>
    <w:rsid w:val="00233105"/>
    <w:rsid w:val="00235437"/>
    <w:rsid w:val="0023785B"/>
    <w:rsid w:val="00257B18"/>
    <w:rsid w:val="00260258"/>
    <w:rsid w:val="00263FEC"/>
    <w:rsid w:val="00272122"/>
    <w:rsid w:val="002738AC"/>
    <w:rsid w:val="00280239"/>
    <w:rsid w:val="00282B24"/>
    <w:rsid w:val="0028371B"/>
    <w:rsid w:val="0028393D"/>
    <w:rsid w:val="00285F54"/>
    <w:rsid w:val="002936ED"/>
    <w:rsid w:val="002A4B51"/>
    <w:rsid w:val="002A6347"/>
    <w:rsid w:val="002B036C"/>
    <w:rsid w:val="002B61A7"/>
    <w:rsid w:val="002D2F18"/>
    <w:rsid w:val="002D3F71"/>
    <w:rsid w:val="002E3DB4"/>
    <w:rsid w:val="002E53E7"/>
    <w:rsid w:val="002F38EE"/>
    <w:rsid w:val="002F7327"/>
    <w:rsid w:val="00303F3C"/>
    <w:rsid w:val="00334BE4"/>
    <w:rsid w:val="00340A08"/>
    <w:rsid w:val="0034532D"/>
    <w:rsid w:val="00380C74"/>
    <w:rsid w:val="003A1C85"/>
    <w:rsid w:val="003B0651"/>
    <w:rsid w:val="003D360B"/>
    <w:rsid w:val="003D3F03"/>
    <w:rsid w:val="003E29DA"/>
    <w:rsid w:val="003E6CCB"/>
    <w:rsid w:val="003F4D67"/>
    <w:rsid w:val="00410144"/>
    <w:rsid w:val="004102FF"/>
    <w:rsid w:val="004148F0"/>
    <w:rsid w:val="00417863"/>
    <w:rsid w:val="004201F6"/>
    <w:rsid w:val="004252AA"/>
    <w:rsid w:val="00426094"/>
    <w:rsid w:val="00441831"/>
    <w:rsid w:val="00443DA8"/>
    <w:rsid w:val="00457469"/>
    <w:rsid w:val="00466F4C"/>
    <w:rsid w:val="00476015"/>
    <w:rsid w:val="004859F7"/>
    <w:rsid w:val="0049270B"/>
    <w:rsid w:val="00492D9F"/>
    <w:rsid w:val="004A4367"/>
    <w:rsid w:val="004A5BFC"/>
    <w:rsid w:val="004A603F"/>
    <w:rsid w:val="004A6596"/>
    <w:rsid w:val="004A7B7D"/>
    <w:rsid w:val="004B42D6"/>
    <w:rsid w:val="004B7337"/>
    <w:rsid w:val="004C54AE"/>
    <w:rsid w:val="004D3FD4"/>
    <w:rsid w:val="004D718E"/>
    <w:rsid w:val="004E47B8"/>
    <w:rsid w:val="004E6DF5"/>
    <w:rsid w:val="00505F3D"/>
    <w:rsid w:val="00521F2F"/>
    <w:rsid w:val="005243BF"/>
    <w:rsid w:val="005269F4"/>
    <w:rsid w:val="00533316"/>
    <w:rsid w:val="0053398C"/>
    <w:rsid w:val="00543388"/>
    <w:rsid w:val="00546F8A"/>
    <w:rsid w:val="005536CC"/>
    <w:rsid w:val="00554D40"/>
    <w:rsid w:val="005569B3"/>
    <w:rsid w:val="00561407"/>
    <w:rsid w:val="00566348"/>
    <w:rsid w:val="00576F38"/>
    <w:rsid w:val="005829D6"/>
    <w:rsid w:val="00587E14"/>
    <w:rsid w:val="00592D9D"/>
    <w:rsid w:val="00595705"/>
    <w:rsid w:val="005A0057"/>
    <w:rsid w:val="005A44E5"/>
    <w:rsid w:val="005C559D"/>
    <w:rsid w:val="005D3334"/>
    <w:rsid w:val="005D385A"/>
    <w:rsid w:val="005D6AB1"/>
    <w:rsid w:val="005F0811"/>
    <w:rsid w:val="006002A8"/>
    <w:rsid w:val="00603173"/>
    <w:rsid w:val="00607B69"/>
    <w:rsid w:val="00614511"/>
    <w:rsid w:val="00617E1D"/>
    <w:rsid w:val="0062476B"/>
    <w:rsid w:val="00627E85"/>
    <w:rsid w:val="00631918"/>
    <w:rsid w:val="00632C14"/>
    <w:rsid w:val="00632E94"/>
    <w:rsid w:val="006335A2"/>
    <w:rsid w:val="00634980"/>
    <w:rsid w:val="00636470"/>
    <w:rsid w:val="006423F9"/>
    <w:rsid w:val="006453B4"/>
    <w:rsid w:val="00645623"/>
    <w:rsid w:val="00647BEC"/>
    <w:rsid w:val="0065456F"/>
    <w:rsid w:val="00663715"/>
    <w:rsid w:val="006714E7"/>
    <w:rsid w:val="006735FC"/>
    <w:rsid w:val="00676534"/>
    <w:rsid w:val="00690E13"/>
    <w:rsid w:val="00691B7A"/>
    <w:rsid w:val="00692619"/>
    <w:rsid w:val="00692FF5"/>
    <w:rsid w:val="006967F4"/>
    <w:rsid w:val="00696A3B"/>
    <w:rsid w:val="006979CC"/>
    <w:rsid w:val="006B738B"/>
    <w:rsid w:val="006B7C4A"/>
    <w:rsid w:val="006B7EA1"/>
    <w:rsid w:val="006C413A"/>
    <w:rsid w:val="006C56C7"/>
    <w:rsid w:val="006E2D22"/>
    <w:rsid w:val="006F1CC5"/>
    <w:rsid w:val="0070416E"/>
    <w:rsid w:val="00726371"/>
    <w:rsid w:val="00731D8D"/>
    <w:rsid w:val="007433E1"/>
    <w:rsid w:val="007445FC"/>
    <w:rsid w:val="00751DE8"/>
    <w:rsid w:val="007526A3"/>
    <w:rsid w:val="00761709"/>
    <w:rsid w:val="0076421F"/>
    <w:rsid w:val="00771E6F"/>
    <w:rsid w:val="00776FBE"/>
    <w:rsid w:val="00777AB4"/>
    <w:rsid w:val="00777CFD"/>
    <w:rsid w:val="00780BFB"/>
    <w:rsid w:val="00787245"/>
    <w:rsid w:val="007B5358"/>
    <w:rsid w:val="007B6FF7"/>
    <w:rsid w:val="007C04F1"/>
    <w:rsid w:val="007C4382"/>
    <w:rsid w:val="007C68C5"/>
    <w:rsid w:val="007D3285"/>
    <w:rsid w:val="007D343C"/>
    <w:rsid w:val="007E1A45"/>
    <w:rsid w:val="007F66A8"/>
    <w:rsid w:val="008020FC"/>
    <w:rsid w:val="00802E4F"/>
    <w:rsid w:val="008105CA"/>
    <w:rsid w:val="00816338"/>
    <w:rsid w:val="0081703A"/>
    <w:rsid w:val="00823AB0"/>
    <w:rsid w:val="008371B9"/>
    <w:rsid w:val="008433CE"/>
    <w:rsid w:val="00844FCD"/>
    <w:rsid w:val="0084774D"/>
    <w:rsid w:val="0085413A"/>
    <w:rsid w:val="008561F9"/>
    <w:rsid w:val="00861C2A"/>
    <w:rsid w:val="008705A3"/>
    <w:rsid w:val="00873F40"/>
    <w:rsid w:val="00882913"/>
    <w:rsid w:val="00894EF8"/>
    <w:rsid w:val="008975D3"/>
    <w:rsid w:val="008A3ACD"/>
    <w:rsid w:val="008A731C"/>
    <w:rsid w:val="008B6143"/>
    <w:rsid w:val="008C09DC"/>
    <w:rsid w:val="008C6B31"/>
    <w:rsid w:val="008D1F8A"/>
    <w:rsid w:val="008D3BB7"/>
    <w:rsid w:val="008E32DE"/>
    <w:rsid w:val="008F3A1D"/>
    <w:rsid w:val="0090221A"/>
    <w:rsid w:val="009044DF"/>
    <w:rsid w:val="00906AE5"/>
    <w:rsid w:val="0091156C"/>
    <w:rsid w:val="0091618C"/>
    <w:rsid w:val="00916BE0"/>
    <w:rsid w:val="00917DEE"/>
    <w:rsid w:val="00921EEE"/>
    <w:rsid w:val="00934148"/>
    <w:rsid w:val="0093469C"/>
    <w:rsid w:val="0093561B"/>
    <w:rsid w:val="00936262"/>
    <w:rsid w:val="0093748D"/>
    <w:rsid w:val="009469D4"/>
    <w:rsid w:val="00961575"/>
    <w:rsid w:val="009648AA"/>
    <w:rsid w:val="009717EF"/>
    <w:rsid w:val="00976E4A"/>
    <w:rsid w:val="00981F2B"/>
    <w:rsid w:val="00986A65"/>
    <w:rsid w:val="0098703B"/>
    <w:rsid w:val="009900E2"/>
    <w:rsid w:val="009A44A1"/>
    <w:rsid w:val="009B3100"/>
    <w:rsid w:val="009B4CED"/>
    <w:rsid w:val="009D3311"/>
    <w:rsid w:val="009F0871"/>
    <w:rsid w:val="009F5EF8"/>
    <w:rsid w:val="00A027C1"/>
    <w:rsid w:val="00A05407"/>
    <w:rsid w:val="00A50FAB"/>
    <w:rsid w:val="00A53407"/>
    <w:rsid w:val="00A55206"/>
    <w:rsid w:val="00A74D71"/>
    <w:rsid w:val="00A82264"/>
    <w:rsid w:val="00A923DD"/>
    <w:rsid w:val="00A948EC"/>
    <w:rsid w:val="00AA1233"/>
    <w:rsid w:val="00AB18C0"/>
    <w:rsid w:val="00AB5574"/>
    <w:rsid w:val="00AC45CB"/>
    <w:rsid w:val="00AC775D"/>
    <w:rsid w:val="00AD1ABB"/>
    <w:rsid w:val="00AD5309"/>
    <w:rsid w:val="00AE3B3E"/>
    <w:rsid w:val="00AE5B60"/>
    <w:rsid w:val="00AE5E94"/>
    <w:rsid w:val="00AF2FFE"/>
    <w:rsid w:val="00B16FA5"/>
    <w:rsid w:val="00B34862"/>
    <w:rsid w:val="00B3678D"/>
    <w:rsid w:val="00B37C42"/>
    <w:rsid w:val="00B52EAE"/>
    <w:rsid w:val="00B532B9"/>
    <w:rsid w:val="00B534F2"/>
    <w:rsid w:val="00B70CBE"/>
    <w:rsid w:val="00B76D1E"/>
    <w:rsid w:val="00B80D1F"/>
    <w:rsid w:val="00BA4A94"/>
    <w:rsid w:val="00BA5A19"/>
    <w:rsid w:val="00BA5AAE"/>
    <w:rsid w:val="00BA72E1"/>
    <w:rsid w:val="00BB3136"/>
    <w:rsid w:val="00BB3425"/>
    <w:rsid w:val="00BC7BEE"/>
    <w:rsid w:val="00BD32E6"/>
    <w:rsid w:val="00BE08AA"/>
    <w:rsid w:val="00BF3A8D"/>
    <w:rsid w:val="00C15DD6"/>
    <w:rsid w:val="00C23572"/>
    <w:rsid w:val="00C27650"/>
    <w:rsid w:val="00C330A7"/>
    <w:rsid w:val="00C41C0E"/>
    <w:rsid w:val="00C4638D"/>
    <w:rsid w:val="00C5270A"/>
    <w:rsid w:val="00C60EEF"/>
    <w:rsid w:val="00C6184F"/>
    <w:rsid w:val="00C622C5"/>
    <w:rsid w:val="00C720A6"/>
    <w:rsid w:val="00C74F79"/>
    <w:rsid w:val="00C80E7F"/>
    <w:rsid w:val="00C87CE9"/>
    <w:rsid w:val="00C94A93"/>
    <w:rsid w:val="00C9528A"/>
    <w:rsid w:val="00CA1CB7"/>
    <w:rsid w:val="00CA52D0"/>
    <w:rsid w:val="00CA53C5"/>
    <w:rsid w:val="00CC6F13"/>
    <w:rsid w:val="00CC76F0"/>
    <w:rsid w:val="00CC7BDA"/>
    <w:rsid w:val="00CD7819"/>
    <w:rsid w:val="00CE444A"/>
    <w:rsid w:val="00CF0583"/>
    <w:rsid w:val="00D0325E"/>
    <w:rsid w:val="00D157A0"/>
    <w:rsid w:val="00D317C3"/>
    <w:rsid w:val="00D36383"/>
    <w:rsid w:val="00D40593"/>
    <w:rsid w:val="00D41043"/>
    <w:rsid w:val="00D4196C"/>
    <w:rsid w:val="00D45A5E"/>
    <w:rsid w:val="00D52A07"/>
    <w:rsid w:val="00D60ACF"/>
    <w:rsid w:val="00D63149"/>
    <w:rsid w:val="00D715B6"/>
    <w:rsid w:val="00D7372C"/>
    <w:rsid w:val="00D7385F"/>
    <w:rsid w:val="00D76C43"/>
    <w:rsid w:val="00D85568"/>
    <w:rsid w:val="00D86171"/>
    <w:rsid w:val="00DA2731"/>
    <w:rsid w:val="00DA3693"/>
    <w:rsid w:val="00DB5F63"/>
    <w:rsid w:val="00DC5997"/>
    <w:rsid w:val="00DC6765"/>
    <w:rsid w:val="00DD1163"/>
    <w:rsid w:val="00DE35E9"/>
    <w:rsid w:val="00DE6564"/>
    <w:rsid w:val="00DF0B9B"/>
    <w:rsid w:val="00DF0D61"/>
    <w:rsid w:val="00E075C4"/>
    <w:rsid w:val="00E1412B"/>
    <w:rsid w:val="00E35018"/>
    <w:rsid w:val="00E35BF8"/>
    <w:rsid w:val="00E35C85"/>
    <w:rsid w:val="00E36A2C"/>
    <w:rsid w:val="00E45787"/>
    <w:rsid w:val="00E60CB4"/>
    <w:rsid w:val="00E66A4D"/>
    <w:rsid w:val="00E7552B"/>
    <w:rsid w:val="00E769E3"/>
    <w:rsid w:val="00E96D7F"/>
    <w:rsid w:val="00EB06B4"/>
    <w:rsid w:val="00EB4EAB"/>
    <w:rsid w:val="00EB605C"/>
    <w:rsid w:val="00EF6078"/>
    <w:rsid w:val="00F064C5"/>
    <w:rsid w:val="00F2056C"/>
    <w:rsid w:val="00F26F0E"/>
    <w:rsid w:val="00F32675"/>
    <w:rsid w:val="00F32981"/>
    <w:rsid w:val="00F33753"/>
    <w:rsid w:val="00F36D58"/>
    <w:rsid w:val="00F43C8E"/>
    <w:rsid w:val="00F4463D"/>
    <w:rsid w:val="00F44ABD"/>
    <w:rsid w:val="00F57476"/>
    <w:rsid w:val="00F6722D"/>
    <w:rsid w:val="00F831A5"/>
    <w:rsid w:val="00F85E28"/>
    <w:rsid w:val="00FA52C4"/>
    <w:rsid w:val="00FB4D5D"/>
    <w:rsid w:val="00FD0C08"/>
    <w:rsid w:val="00FD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6B7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D33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9D33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194AF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B6F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styleId="LightList-Accent1">
    <w:name w:val="Light List Accent 1"/>
    <w:basedOn w:val="TableNormal"/>
    <w:uiPriority w:val="61"/>
    <w:rsid w:val="007B6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9F0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44A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505F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4">
    <w:name w:val="Medium Shading 1 Accent 4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6B7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D33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9D33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194AF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B6F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styleId="LightList-Accent1">
    <w:name w:val="Light List Accent 1"/>
    <w:basedOn w:val="TableNormal"/>
    <w:uiPriority w:val="61"/>
    <w:rsid w:val="007B6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9F0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44A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505F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4">
    <w:name w:val="Medium Shading 1 Accent 4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9.emf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8.e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image" Target="media/image11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2.emf"/><Relationship Id="rId19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3.emf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5909D-FE7D-4486-9A1F-1E37EAD79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Snezana Calovska</cp:lastModifiedBy>
  <cp:revision>24</cp:revision>
  <cp:lastPrinted>2017-04-06T00:28:00Z</cp:lastPrinted>
  <dcterms:created xsi:type="dcterms:W3CDTF">2017-06-17T15:21:00Z</dcterms:created>
  <dcterms:modified xsi:type="dcterms:W3CDTF">2017-06-18T19:38:00Z</dcterms:modified>
</cp:coreProperties>
</file>